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81366" w14:textId="52C0442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F112B08" wp14:editId="01FF9EBE">
            <wp:simplePos x="0" y="0"/>
            <wp:positionH relativeFrom="column">
              <wp:posOffset>3576320</wp:posOffset>
            </wp:positionH>
            <wp:positionV relativeFrom="paragraph">
              <wp:posOffset>-177165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               </w:t>
      </w:r>
    </w:p>
    <w:p w14:paraId="478CDE23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0232B365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6E18D286" w14:textId="29D4B890" w:rsidR="00F670C1" w:rsidRPr="000C0735" w:rsidRDefault="00F670C1" w:rsidP="00F670C1">
      <w:pPr>
        <w:pStyle w:val="TableParagraph"/>
        <w:jc w:val="center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49515EA9" w14:textId="048AE47A" w:rsidR="00F670C1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51A94D3D" w14:textId="791D42F3" w:rsidR="00F670C1" w:rsidRPr="008F3680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670500D0" w14:textId="77777777" w:rsidR="00F670C1" w:rsidRPr="00005A78" w:rsidRDefault="00F670C1" w:rsidP="00F670C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FD1BBB" w14:textId="77777777" w:rsidR="00F670C1" w:rsidRDefault="00F670C1" w:rsidP="00F670C1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3291777B" w14:textId="70018C81" w:rsidR="002E1D2C" w:rsidRDefault="002E1D2C" w:rsidP="00F670C1">
      <w:pPr>
        <w:pStyle w:val="TableParagraph"/>
        <w:rPr>
          <w:caps/>
          <w:sz w:val="24"/>
          <w:szCs w:val="24"/>
          <w:lang w:eastAsia="ru-RU"/>
        </w:rPr>
      </w:pPr>
    </w:p>
    <w:p w14:paraId="11A182ED" w14:textId="77777777" w:rsidR="006E549E" w:rsidRDefault="006E549E" w:rsidP="007168B0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7C287E62" w14:textId="77777777" w:rsidR="006E549E" w:rsidRPr="008B2CF7" w:rsidRDefault="006E549E" w:rsidP="007168B0">
      <w:pPr>
        <w:pStyle w:val="TableParagraph"/>
        <w:jc w:val="center"/>
        <w:rPr>
          <w:b/>
          <w:sz w:val="28"/>
          <w:szCs w:val="24"/>
        </w:rPr>
      </w:pPr>
    </w:p>
    <w:p w14:paraId="38856FF6" w14:textId="77777777" w:rsidR="00597CF4" w:rsidRDefault="00597CF4" w:rsidP="008C4F14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8B2CF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E549E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="00B47C5E" w:rsidRPr="008B2CF7">
        <w:rPr>
          <w:rFonts w:ascii="Times New Roman" w:hAnsi="Times New Roman" w:cs="Times New Roman"/>
          <w:b/>
          <w:sz w:val="28"/>
          <w:szCs w:val="28"/>
          <w:lang w:val="kk-KZ"/>
        </w:rPr>
        <w:t>»  орта</w:t>
      </w:r>
      <w:r w:rsidR="00DC7364" w:rsidRPr="008B2CF7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Pr="008B2C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8B2CF7">
        <w:rPr>
          <w:rFonts w:ascii="Times New Roman" w:hAnsi="Times New Roman" w:cs="Times New Roman"/>
          <w:b/>
          <w:sz w:val="28"/>
          <w:szCs w:val="24"/>
          <w:lang w:val="kk-KZ"/>
        </w:rPr>
        <w:t>тобының 2022 – 2023 оқу жылына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арналған ұйымдастырылған іс-әрекетінің кестесі</w:t>
      </w:r>
    </w:p>
    <w:p w14:paraId="7224FBAB" w14:textId="77777777" w:rsidR="002E1D2C" w:rsidRPr="00764C92" w:rsidRDefault="002E1D2C" w:rsidP="00597CF4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W w:w="103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60"/>
        <w:gridCol w:w="1559"/>
        <w:gridCol w:w="1559"/>
        <w:gridCol w:w="1418"/>
        <w:gridCol w:w="1317"/>
      </w:tblGrid>
      <w:tr w:rsidR="00597CF4" w:rsidRPr="00647D81" w14:paraId="78F9C2F9" w14:textId="77777777" w:rsidTr="00855FE3">
        <w:tc>
          <w:tcPr>
            <w:tcW w:w="2977" w:type="dxa"/>
            <w:shd w:val="clear" w:color="auto" w:fill="auto"/>
          </w:tcPr>
          <w:p w14:paraId="0FD7BE05" w14:textId="77777777" w:rsidR="00597CF4" w:rsidRPr="00355BBD" w:rsidRDefault="00597CF4" w:rsidP="00855F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Ұйымдастырылған</w:t>
            </w:r>
          </w:p>
          <w:p w14:paraId="62A172B2" w14:textId="77777777" w:rsidR="00597CF4" w:rsidRPr="00355BBD" w:rsidRDefault="00597CF4" w:rsidP="00855F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560" w:type="dxa"/>
            <w:shd w:val="clear" w:color="auto" w:fill="auto"/>
          </w:tcPr>
          <w:p w14:paraId="66BA0F4C" w14:textId="77777777" w:rsidR="00597CF4" w:rsidRPr="00355BBD" w:rsidRDefault="00597CF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  <w:shd w:val="clear" w:color="auto" w:fill="auto"/>
          </w:tcPr>
          <w:p w14:paraId="0AE9C163" w14:textId="77777777" w:rsidR="00597CF4" w:rsidRPr="00355BBD" w:rsidRDefault="00597CF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  <w:shd w:val="clear" w:color="auto" w:fill="auto"/>
          </w:tcPr>
          <w:p w14:paraId="44ACA039" w14:textId="77777777" w:rsidR="00597CF4" w:rsidRPr="00355BBD" w:rsidRDefault="00597CF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shd w:val="clear" w:color="auto" w:fill="auto"/>
          </w:tcPr>
          <w:p w14:paraId="2D8B7975" w14:textId="77777777" w:rsidR="00597CF4" w:rsidRPr="00355BBD" w:rsidRDefault="00597CF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317" w:type="dxa"/>
            <w:shd w:val="clear" w:color="auto" w:fill="auto"/>
          </w:tcPr>
          <w:p w14:paraId="5ABF53AC" w14:textId="77777777" w:rsidR="00597CF4" w:rsidRPr="00355BBD" w:rsidRDefault="00597CF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E1D2C" w:rsidRPr="00647D81" w14:paraId="4DE2F6C0" w14:textId="77777777" w:rsidTr="00855FE3">
        <w:tc>
          <w:tcPr>
            <w:tcW w:w="2977" w:type="dxa"/>
            <w:shd w:val="clear" w:color="auto" w:fill="auto"/>
          </w:tcPr>
          <w:p w14:paraId="20B9D454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 Дене шынықтыру</w:t>
            </w:r>
          </w:p>
        </w:tc>
        <w:tc>
          <w:tcPr>
            <w:tcW w:w="1560" w:type="dxa"/>
            <w:shd w:val="clear" w:color="auto" w:fill="auto"/>
          </w:tcPr>
          <w:p w14:paraId="14135663" w14:textId="77777777" w:rsidR="002E1D2C" w:rsidRPr="00355BBD" w:rsidRDefault="002E1D2C" w:rsidP="002E1D2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09.00</w:t>
            </w:r>
          </w:p>
        </w:tc>
        <w:tc>
          <w:tcPr>
            <w:tcW w:w="1559" w:type="dxa"/>
            <w:shd w:val="clear" w:color="auto" w:fill="auto"/>
          </w:tcPr>
          <w:p w14:paraId="44E5CC76" w14:textId="77777777" w:rsidR="002E1D2C" w:rsidRPr="00355BBD" w:rsidRDefault="002E1D2C" w:rsidP="002E1D2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3EE1A30F" w14:textId="77777777" w:rsidR="002E1D2C" w:rsidRPr="00355BBD" w:rsidRDefault="002E1D2C" w:rsidP="002E1D2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09.0</w:t>
            </w: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1394845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3D966665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09.20</w:t>
            </w:r>
          </w:p>
        </w:tc>
      </w:tr>
      <w:tr w:rsidR="002E1D2C" w:rsidRPr="00647D81" w14:paraId="71A5AEDC" w14:textId="77777777" w:rsidTr="00855FE3">
        <w:tc>
          <w:tcPr>
            <w:tcW w:w="2977" w:type="dxa"/>
            <w:shd w:val="clear" w:color="auto" w:fill="auto"/>
          </w:tcPr>
          <w:p w14:paraId="1720F739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Дене шынықтыру  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14:paraId="66B90685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33BFAB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F0E8651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3B43959C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2ACF66C0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12AA99C4" w14:textId="77777777" w:rsidTr="00855FE3">
        <w:tc>
          <w:tcPr>
            <w:tcW w:w="2977" w:type="dxa"/>
            <w:shd w:val="clear" w:color="auto" w:fill="auto"/>
          </w:tcPr>
          <w:p w14:paraId="7C322953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2. Сөйлеуді дамыту және көркем әдебиет</w:t>
            </w:r>
          </w:p>
        </w:tc>
        <w:tc>
          <w:tcPr>
            <w:tcW w:w="1560" w:type="dxa"/>
            <w:shd w:val="clear" w:color="auto" w:fill="auto"/>
          </w:tcPr>
          <w:p w14:paraId="2B685BA6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5D90CAF1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6C65F03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5337B94D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BCC9631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0642F464" w14:textId="77777777" w:rsidTr="00855FE3">
        <w:tc>
          <w:tcPr>
            <w:tcW w:w="2977" w:type="dxa"/>
            <w:shd w:val="clear" w:color="auto" w:fill="auto"/>
          </w:tcPr>
          <w:p w14:paraId="35D99E04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 Қазақ тілі</w:t>
            </w:r>
          </w:p>
        </w:tc>
        <w:tc>
          <w:tcPr>
            <w:tcW w:w="1560" w:type="dxa"/>
            <w:shd w:val="clear" w:color="auto" w:fill="auto"/>
          </w:tcPr>
          <w:p w14:paraId="788FC090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3DDB4E99" w14:textId="77777777" w:rsidR="002E1D2C" w:rsidRPr="00355BBD" w:rsidRDefault="002E1D2C" w:rsidP="002E1D2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09.00</w:t>
            </w:r>
          </w:p>
        </w:tc>
        <w:tc>
          <w:tcPr>
            <w:tcW w:w="1559" w:type="dxa"/>
            <w:shd w:val="clear" w:color="auto" w:fill="auto"/>
          </w:tcPr>
          <w:p w14:paraId="216307D8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6F30AF26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39BC4229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2E1D2C" w:rsidRPr="00647D81" w14:paraId="073C0BB2" w14:textId="77777777" w:rsidTr="00855FE3">
        <w:tc>
          <w:tcPr>
            <w:tcW w:w="2977" w:type="dxa"/>
            <w:shd w:val="clear" w:color="auto" w:fill="auto"/>
          </w:tcPr>
          <w:p w14:paraId="51A65D78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Қазақ тілі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765CA6D2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5B78CB83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42438E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3CA8E238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35FB5D6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7642B7D4" w14:textId="77777777" w:rsidTr="00855FE3">
        <w:trPr>
          <w:trHeight w:val="534"/>
        </w:trPr>
        <w:tc>
          <w:tcPr>
            <w:tcW w:w="2977" w:type="dxa"/>
            <w:shd w:val="clear" w:color="auto" w:fill="auto"/>
          </w:tcPr>
          <w:p w14:paraId="25997120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4. Математика негіздері</w:t>
            </w:r>
          </w:p>
        </w:tc>
        <w:tc>
          <w:tcPr>
            <w:tcW w:w="1560" w:type="dxa"/>
            <w:shd w:val="clear" w:color="auto" w:fill="auto"/>
          </w:tcPr>
          <w:p w14:paraId="0A959AB7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85D19E6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6B767F8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151C5FA6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7C8E32E0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896760" w14:paraId="445850D2" w14:textId="77777777" w:rsidTr="00855FE3">
        <w:tc>
          <w:tcPr>
            <w:tcW w:w="2977" w:type="dxa"/>
            <w:shd w:val="clear" w:color="auto" w:fill="auto"/>
          </w:tcPr>
          <w:p w14:paraId="789334FA" w14:textId="77777777" w:rsidR="002E1D2C" w:rsidRPr="00355BBD" w:rsidRDefault="002E1D2C" w:rsidP="00855FE3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264497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C642531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8F3880A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41B6CD2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CE97C75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7D1E3EFE" w14:textId="77777777" w:rsidTr="00855FE3">
        <w:tc>
          <w:tcPr>
            <w:tcW w:w="2977" w:type="dxa"/>
            <w:shd w:val="clear" w:color="auto" w:fill="auto"/>
          </w:tcPr>
          <w:p w14:paraId="0B216A99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6.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560" w:type="dxa"/>
            <w:shd w:val="clear" w:color="auto" w:fill="auto"/>
          </w:tcPr>
          <w:p w14:paraId="1C032F0C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130B36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460552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7EAFC355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37E591FC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70A517EB" w14:textId="77777777" w:rsidTr="00855FE3">
        <w:tc>
          <w:tcPr>
            <w:tcW w:w="2977" w:type="dxa"/>
            <w:shd w:val="clear" w:color="auto" w:fill="auto"/>
          </w:tcPr>
          <w:p w14:paraId="0C639D4C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Мүсіндеу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962C5F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0312874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8E9D238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D326D5C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029A330C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2A94489D" w14:textId="77777777" w:rsidTr="00855FE3">
        <w:tc>
          <w:tcPr>
            <w:tcW w:w="2977" w:type="dxa"/>
            <w:shd w:val="clear" w:color="auto" w:fill="auto"/>
          </w:tcPr>
          <w:p w14:paraId="089373EF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Жапсыру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D34F0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48C542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68633D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4580863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6EAAD402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17DB0290" w14:textId="77777777" w:rsidTr="00855FE3">
        <w:tc>
          <w:tcPr>
            <w:tcW w:w="2977" w:type="dxa"/>
            <w:shd w:val="clear" w:color="auto" w:fill="auto"/>
          </w:tcPr>
          <w:p w14:paraId="15B27A7E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Құрастыру</w:t>
            </w:r>
          </w:p>
        </w:tc>
        <w:tc>
          <w:tcPr>
            <w:tcW w:w="1560" w:type="dxa"/>
            <w:shd w:val="clear" w:color="auto" w:fill="auto"/>
          </w:tcPr>
          <w:p w14:paraId="7B11E3E0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85FF9B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4FCC11F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3F8986AC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A00481B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6C144D25" w14:textId="77777777" w:rsidTr="00855FE3">
        <w:tc>
          <w:tcPr>
            <w:tcW w:w="2977" w:type="dxa"/>
            <w:shd w:val="clear" w:color="auto" w:fill="auto"/>
          </w:tcPr>
          <w:p w14:paraId="47FDFE1E" w14:textId="77777777" w:rsidR="002E1D2C" w:rsidRPr="00355BBD" w:rsidRDefault="002E1D2C" w:rsidP="00855FE3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7.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Музыка </w:t>
            </w:r>
          </w:p>
        </w:tc>
        <w:tc>
          <w:tcPr>
            <w:tcW w:w="1560" w:type="dxa"/>
            <w:shd w:val="clear" w:color="auto" w:fill="auto"/>
          </w:tcPr>
          <w:p w14:paraId="760A9A63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0FD1D1D6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7F6BBA9B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62E2D188" w14:textId="77777777" w:rsidR="002E1D2C" w:rsidRPr="00355BBD" w:rsidRDefault="002E1D2C" w:rsidP="002E1D2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09.0</w:t>
            </w: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1317" w:type="dxa"/>
            <w:shd w:val="clear" w:color="auto" w:fill="auto"/>
          </w:tcPr>
          <w:p w14:paraId="328D26BF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E1D2C" w:rsidRPr="00647D81" w14:paraId="52D74ABC" w14:textId="77777777" w:rsidTr="00855FE3">
        <w:tc>
          <w:tcPr>
            <w:tcW w:w="2977" w:type="dxa"/>
            <w:shd w:val="clear" w:color="auto" w:fill="auto"/>
          </w:tcPr>
          <w:p w14:paraId="61E06386" w14:textId="77777777" w:rsidR="002E1D2C" w:rsidRPr="00355BBD" w:rsidRDefault="002E1D2C" w:rsidP="00855FE3">
            <w:pPr>
              <w:spacing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207F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Музыка</w:t>
            </w:r>
            <w:r w:rsidRPr="008207F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7856F8D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3B958F9F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3B3AB16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4EB77383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6ED740A1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</w:tbl>
    <w:p w14:paraId="285AFE04" w14:textId="77777777" w:rsidR="006114CC" w:rsidRDefault="006114CC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45CFB2A0" w14:textId="77777777" w:rsidR="006114CC" w:rsidRDefault="006114CC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4C046F6D" w14:textId="77777777" w:rsidR="006114CC" w:rsidRDefault="006114CC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6133977D" w14:textId="77777777" w:rsidR="006114CC" w:rsidRDefault="006114CC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13479006" w14:textId="77777777" w:rsidR="006114CC" w:rsidRDefault="006114CC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3B6CE217" w14:textId="5E3D45A0" w:rsidR="006114CC" w:rsidRDefault="006114CC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6FA5046E" w14:textId="77777777" w:rsidR="00F670C1" w:rsidRDefault="00F670C1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5B2A50C3" w14:textId="77777777" w:rsidR="006114CC" w:rsidRDefault="006114CC" w:rsidP="006114CC">
      <w:pPr>
        <w:pStyle w:val="TableParagraph"/>
        <w:spacing w:line="240" w:lineRule="atLeast"/>
        <w:rPr>
          <w:rFonts w:eastAsiaTheme="minorEastAsia" w:cstheme="minorBidi"/>
          <w:b/>
          <w:sz w:val="28"/>
          <w:szCs w:val="24"/>
          <w:lang w:eastAsia="ru-RU"/>
        </w:rPr>
      </w:pPr>
    </w:p>
    <w:p w14:paraId="27EF0BE6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95D3F33" wp14:editId="200D551E">
            <wp:simplePos x="0" y="0"/>
            <wp:positionH relativeFrom="column">
              <wp:posOffset>3431540</wp:posOffset>
            </wp:positionH>
            <wp:positionV relativeFrom="paragraph">
              <wp:posOffset>-177165</wp:posOffset>
            </wp:positionV>
            <wp:extent cx="2383790" cy="2152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                        </w:t>
      </w:r>
    </w:p>
    <w:p w14:paraId="18A849CE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0B240FBF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017CD6CD" w14:textId="2485C17C" w:rsidR="00F670C1" w:rsidRPr="000C0735" w:rsidRDefault="00F670C1" w:rsidP="00F670C1">
      <w:pPr>
        <w:pStyle w:val="TableParagraph"/>
        <w:jc w:val="center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2D4923BB" w14:textId="4431D18B" w:rsidR="00F670C1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69EC8BAF" w14:textId="5CDF7E2C" w:rsidR="00F670C1" w:rsidRPr="008F3680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32B79A3F" w14:textId="77777777" w:rsidR="00F670C1" w:rsidRPr="00005A78" w:rsidRDefault="00F670C1" w:rsidP="00F670C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A520A1" w14:textId="77777777" w:rsidR="00F670C1" w:rsidRDefault="00F670C1" w:rsidP="00F670C1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01E18DBE" w14:textId="77777777" w:rsidR="00F670C1" w:rsidRDefault="00F670C1" w:rsidP="00F670C1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</w:p>
    <w:p w14:paraId="43682F13" w14:textId="77777777" w:rsidR="00DC7364" w:rsidRPr="0064068C" w:rsidRDefault="00DC7364" w:rsidP="00CE1083">
      <w:pPr>
        <w:pStyle w:val="TableParagraph"/>
        <w:spacing w:line="240" w:lineRule="atLeast"/>
        <w:rPr>
          <w:b/>
          <w:sz w:val="28"/>
          <w:szCs w:val="24"/>
        </w:rPr>
      </w:pPr>
    </w:p>
    <w:p w14:paraId="0EE2BCAE" w14:textId="77777777" w:rsidR="006E549E" w:rsidRDefault="006E549E" w:rsidP="00DC7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6D0B58" w14:textId="77777777" w:rsidR="00DC7364" w:rsidRDefault="00B35A5F" w:rsidP="00DC7364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6E549E">
        <w:rPr>
          <w:rFonts w:ascii="Times New Roman" w:hAnsi="Times New Roman"/>
          <w:b/>
          <w:sz w:val="28"/>
          <w:szCs w:val="28"/>
          <w:lang w:val="kk-KZ"/>
        </w:rPr>
        <w:t>Қарлығаш</w:t>
      </w:r>
      <w:r w:rsidR="00C22939">
        <w:rPr>
          <w:rFonts w:ascii="Times New Roman" w:hAnsi="Times New Roman"/>
          <w:b/>
          <w:sz w:val="28"/>
          <w:szCs w:val="28"/>
          <w:lang w:val="kk-KZ"/>
        </w:rPr>
        <w:t>»  ересек</w:t>
      </w:r>
      <w:r w:rsidR="00DC736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C7364">
        <w:rPr>
          <w:rFonts w:ascii="Times New Roman" w:hAnsi="Times New Roman"/>
          <w:b/>
          <w:sz w:val="28"/>
          <w:szCs w:val="24"/>
          <w:lang w:val="kk-KZ"/>
        </w:rPr>
        <w:t>тобының 2022 – 2023 оқу жылына арналған ұйымдастырылған іс-әрекетінің кестесі</w:t>
      </w:r>
    </w:p>
    <w:p w14:paraId="11590849" w14:textId="77777777" w:rsidR="00DC7364" w:rsidRPr="00764C92" w:rsidRDefault="00DC7364" w:rsidP="00DC7364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W w:w="103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60"/>
        <w:gridCol w:w="1559"/>
        <w:gridCol w:w="1559"/>
        <w:gridCol w:w="1418"/>
        <w:gridCol w:w="1317"/>
      </w:tblGrid>
      <w:tr w:rsidR="00DC7364" w:rsidRPr="00647D81" w14:paraId="6CE4AE05" w14:textId="77777777" w:rsidTr="00855FE3">
        <w:tc>
          <w:tcPr>
            <w:tcW w:w="2977" w:type="dxa"/>
            <w:shd w:val="clear" w:color="auto" w:fill="auto"/>
          </w:tcPr>
          <w:p w14:paraId="1F9F9FC7" w14:textId="77777777" w:rsidR="00DC7364" w:rsidRPr="00355BBD" w:rsidRDefault="00DC7364" w:rsidP="00855F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Ұйымдастырылған</w:t>
            </w:r>
          </w:p>
          <w:p w14:paraId="49C1652B" w14:textId="77777777" w:rsidR="00DC7364" w:rsidRPr="00355BBD" w:rsidRDefault="00DC7364" w:rsidP="00855F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560" w:type="dxa"/>
            <w:shd w:val="clear" w:color="auto" w:fill="auto"/>
          </w:tcPr>
          <w:p w14:paraId="1B52EE3A" w14:textId="77777777" w:rsidR="00DC7364" w:rsidRPr="00355BBD" w:rsidRDefault="00DC736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  <w:shd w:val="clear" w:color="auto" w:fill="auto"/>
          </w:tcPr>
          <w:p w14:paraId="5789E51C" w14:textId="77777777" w:rsidR="00DC7364" w:rsidRPr="00355BBD" w:rsidRDefault="00DC736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  <w:shd w:val="clear" w:color="auto" w:fill="auto"/>
          </w:tcPr>
          <w:p w14:paraId="60274C4B" w14:textId="77777777" w:rsidR="00DC7364" w:rsidRPr="00355BBD" w:rsidRDefault="00DC736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shd w:val="clear" w:color="auto" w:fill="auto"/>
          </w:tcPr>
          <w:p w14:paraId="5EA6D361" w14:textId="77777777" w:rsidR="00DC7364" w:rsidRPr="00355BBD" w:rsidRDefault="00DC736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317" w:type="dxa"/>
            <w:shd w:val="clear" w:color="auto" w:fill="auto"/>
          </w:tcPr>
          <w:p w14:paraId="41080CED" w14:textId="77777777" w:rsidR="00DC7364" w:rsidRPr="00355BBD" w:rsidRDefault="00DC7364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E1D2C" w:rsidRPr="00647D81" w14:paraId="6FBE5A3A" w14:textId="77777777" w:rsidTr="00855FE3">
        <w:tc>
          <w:tcPr>
            <w:tcW w:w="2977" w:type="dxa"/>
            <w:shd w:val="clear" w:color="auto" w:fill="auto"/>
          </w:tcPr>
          <w:p w14:paraId="1BF4F26D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 Дене шынықтыру</w:t>
            </w:r>
          </w:p>
        </w:tc>
        <w:tc>
          <w:tcPr>
            <w:tcW w:w="1560" w:type="dxa"/>
            <w:shd w:val="clear" w:color="auto" w:fill="auto"/>
          </w:tcPr>
          <w:p w14:paraId="1F04F5C6" w14:textId="77777777" w:rsidR="002E1D2C" w:rsidRPr="00355BBD" w:rsidRDefault="002E1D2C" w:rsidP="002E1D2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09.35</w:t>
            </w:r>
          </w:p>
        </w:tc>
        <w:tc>
          <w:tcPr>
            <w:tcW w:w="1559" w:type="dxa"/>
            <w:shd w:val="clear" w:color="auto" w:fill="auto"/>
          </w:tcPr>
          <w:p w14:paraId="1C556CEC" w14:textId="77777777" w:rsidR="002E1D2C" w:rsidRPr="00355BBD" w:rsidRDefault="002E1D2C" w:rsidP="002E1D2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44051DC" w14:textId="77777777" w:rsidR="002E1D2C" w:rsidRPr="00355BBD" w:rsidRDefault="008B2CF7" w:rsidP="002E1D2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09.30</w:t>
            </w:r>
          </w:p>
        </w:tc>
        <w:tc>
          <w:tcPr>
            <w:tcW w:w="1418" w:type="dxa"/>
            <w:shd w:val="clear" w:color="auto" w:fill="auto"/>
          </w:tcPr>
          <w:p w14:paraId="02911A46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13A9AF7F" w14:textId="77777777" w:rsidR="002E1D2C" w:rsidRPr="00355BBD" w:rsidRDefault="008B2CF7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09.00</w:t>
            </w:r>
          </w:p>
        </w:tc>
      </w:tr>
      <w:tr w:rsidR="002E1D2C" w:rsidRPr="00647D81" w14:paraId="45500D27" w14:textId="77777777" w:rsidTr="00855FE3">
        <w:tc>
          <w:tcPr>
            <w:tcW w:w="2977" w:type="dxa"/>
            <w:shd w:val="clear" w:color="auto" w:fill="auto"/>
          </w:tcPr>
          <w:p w14:paraId="749851A9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Дене шынықтыру  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14:paraId="1281C47F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75BF89B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3E5D1C30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150F3B07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04582A01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249F29EF" w14:textId="77777777" w:rsidTr="00855FE3">
        <w:tc>
          <w:tcPr>
            <w:tcW w:w="2977" w:type="dxa"/>
            <w:shd w:val="clear" w:color="auto" w:fill="auto"/>
          </w:tcPr>
          <w:p w14:paraId="2B157220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2. Сөйлеуді дамыту және көркем әдебиет</w:t>
            </w:r>
          </w:p>
        </w:tc>
        <w:tc>
          <w:tcPr>
            <w:tcW w:w="1560" w:type="dxa"/>
            <w:shd w:val="clear" w:color="auto" w:fill="auto"/>
          </w:tcPr>
          <w:p w14:paraId="70C8111C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645570F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D29A5E6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71CE6562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614521F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401CF245" w14:textId="77777777" w:rsidTr="00855FE3">
        <w:tc>
          <w:tcPr>
            <w:tcW w:w="2977" w:type="dxa"/>
            <w:shd w:val="clear" w:color="auto" w:fill="auto"/>
          </w:tcPr>
          <w:p w14:paraId="091871EC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 Қазақ тілі</w:t>
            </w:r>
          </w:p>
        </w:tc>
        <w:tc>
          <w:tcPr>
            <w:tcW w:w="1560" w:type="dxa"/>
            <w:shd w:val="clear" w:color="auto" w:fill="auto"/>
          </w:tcPr>
          <w:p w14:paraId="09D711C7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AD1A4C2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09.2</w:t>
            </w: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7AA796B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620100FE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5B900BAE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2E1D2C" w:rsidRPr="00647D81" w14:paraId="57497D5F" w14:textId="77777777" w:rsidTr="00855FE3">
        <w:tc>
          <w:tcPr>
            <w:tcW w:w="2977" w:type="dxa"/>
            <w:shd w:val="clear" w:color="auto" w:fill="auto"/>
          </w:tcPr>
          <w:p w14:paraId="318715A9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Қазақ тілі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2656D102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B9D00A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13013F1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C79BA6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54F1B214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22487715" w14:textId="77777777" w:rsidTr="00855FE3">
        <w:trPr>
          <w:trHeight w:val="534"/>
        </w:trPr>
        <w:tc>
          <w:tcPr>
            <w:tcW w:w="2977" w:type="dxa"/>
            <w:shd w:val="clear" w:color="auto" w:fill="auto"/>
          </w:tcPr>
          <w:p w14:paraId="395B8E69" w14:textId="77777777" w:rsidR="002E1D2C" w:rsidRPr="00355BBD" w:rsidRDefault="002E1D2C" w:rsidP="00855FE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4. Математика негіздері</w:t>
            </w:r>
          </w:p>
        </w:tc>
        <w:tc>
          <w:tcPr>
            <w:tcW w:w="1560" w:type="dxa"/>
            <w:shd w:val="clear" w:color="auto" w:fill="auto"/>
          </w:tcPr>
          <w:p w14:paraId="08733760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7202090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368E011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00CD965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6A0D7B84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896760" w14:paraId="057252B4" w14:textId="77777777" w:rsidTr="00855FE3">
        <w:tc>
          <w:tcPr>
            <w:tcW w:w="2977" w:type="dxa"/>
            <w:shd w:val="clear" w:color="auto" w:fill="auto"/>
          </w:tcPr>
          <w:p w14:paraId="510D36CC" w14:textId="77777777" w:rsidR="002E1D2C" w:rsidRPr="00355BBD" w:rsidRDefault="002E1D2C" w:rsidP="00855FE3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2FC059B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96FC874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069C602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4DE3097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7AFAE00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1E391715" w14:textId="77777777" w:rsidTr="00855FE3">
        <w:tc>
          <w:tcPr>
            <w:tcW w:w="2977" w:type="dxa"/>
            <w:shd w:val="clear" w:color="auto" w:fill="auto"/>
          </w:tcPr>
          <w:p w14:paraId="0DDB8029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6.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560" w:type="dxa"/>
            <w:shd w:val="clear" w:color="auto" w:fill="auto"/>
          </w:tcPr>
          <w:p w14:paraId="38D0644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DA4119F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A44D715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0DFBFDB3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74070E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1D63CAB7" w14:textId="77777777" w:rsidTr="00855FE3">
        <w:tc>
          <w:tcPr>
            <w:tcW w:w="2977" w:type="dxa"/>
            <w:shd w:val="clear" w:color="auto" w:fill="auto"/>
          </w:tcPr>
          <w:p w14:paraId="0F373216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Мүсіндеу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38924F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F5C3A06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02AE2A8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845FEC8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204BF787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549A3108" w14:textId="77777777" w:rsidTr="00855FE3">
        <w:tc>
          <w:tcPr>
            <w:tcW w:w="2977" w:type="dxa"/>
            <w:shd w:val="clear" w:color="auto" w:fill="auto"/>
          </w:tcPr>
          <w:p w14:paraId="18648BB3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Жапсыру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5014DD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F3D3D05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B5AE7BF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097958D7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0F51EA67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7B634CCE" w14:textId="77777777" w:rsidTr="00855FE3">
        <w:tc>
          <w:tcPr>
            <w:tcW w:w="2977" w:type="dxa"/>
            <w:shd w:val="clear" w:color="auto" w:fill="auto"/>
          </w:tcPr>
          <w:p w14:paraId="3A57E1EA" w14:textId="77777777" w:rsidR="002E1D2C" w:rsidRPr="00355BBD" w:rsidRDefault="002E1D2C" w:rsidP="00855FE3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Құрастыру</w:t>
            </w:r>
          </w:p>
        </w:tc>
        <w:tc>
          <w:tcPr>
            <w:tcW w:w="1560" w:type="dxa"/>
            <w:shd w:val="clear" w:color="auto" w:fill="auto"/>
          </w:tcPr>
          <w:p w14:paraId="588297F6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50C9CEC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FECDA6E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6C849FD9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36F54BA2" w14:textId="77777777" w:rsidR="002E1D2C" w:rsidRPr="00355BBD" w:rsidRDefault="002E1D2C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B2218B" w:rsidRPr="00647D81" w14:paraId="027CF31F" w14:textId="77777777" w:rsidTr="00855FE3">
        <w:tc>
          <w:tcPr>
            <w:tcW w:w="2977" w:type="dxa"/>
            <w:shd w:val="clear" w:color="auto" w:fill="auto"/>
          </w:tcPr>
          <w:p w14:paraId="2B867B90" w14:textId="77777777" w:rsidR="00B2218B" w:rsidRPr="00355BBD" w:rsidRDefault="00B2218B" w:rsidP="00855FE3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7.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Музыка </w:t>
            </w:r>
          </w:p>
        </w:tc>
        <w:tc>
          <w:tcPr>
            <w:tcW w:w="1560" w:type="dxa"/>
            <w:shd w:val="clear" w:color="auto" w:fill="auto"/>
          </w:tcPr>
          <w:p w14:paraId="613F1F8C" w14:textId="77777777" w:rsidR="00B2218B" w:rsidRPr="00355BBD" w:rsidRDefault="00B2218B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4DAA2EB3" w14:textId="77777777" w:rsidR="00B2218B" w:rsidRPr="00355BBD" w:rsidRDefault="00B2218B" w:rsidP="00F377C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09.00</w:t>
            </w:r>
          </w:p>
        </w:tc>
        <w:tc>
          <w:tcPr>
            <w:tcW w:w="1559" w:type="dxa"/>
            <w:shd w:val="clear" w:color="auto" w:fill="auto"/>
          </w:tcPr>
          <w:p w14:paraId="14CE7800" w14:textId="77777777" w:rsidR="00B2218B" w:rsidRPr="00355BBD" w:rsidRDefault="00B2218B" w:rsidP="00F377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4FDE4BDA" w14:textId="77777777" w:rsidR="00B2218B" w:rsidRPr="00355BBD" w:rsidRDefault="00B2218B" w:rsidP="00F377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09.30</w:t>
            </w:r>
          </w:p>
        </w:tc>
        <w:tc>
          <w:tcPr>
            <w:tcW w:w="1317" w:type="dxa"/>
            <w:shd w:val="clear" w:color="auto" w:fill="auto"/>
          </w:tcPr>
          <w:p w14:paraId="1E10B859" w14:textId="77777777" w:rsidR="00B2218B" w:rsidRPr="00355BBD" w:rsidRDefault="00B2218B" w:rsidP="00855F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2218B" w:rsidRPr="00647D81" w14:paraId="12D8C04A" w14:textId="77777777" w:rsidTr="00855FE3">
        <w:tc>
          <w:tcPr>
            <w:tcW w:w="2977" w:type="dxa"/>
            <w:shd w:val="clear" w:color="auto" w:fill="auto"/>
          </w:tcPr>
          <w:p w14:paraId="0E879600" w14:textId="77777777" w:rsidR="00B2218B" w:rsidRPr="00355BBD" w:rsidRDefault="00B2218B" w:rsidP="00855FE3">
            <w:pPr>
              <w:spacing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207F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Музыка</w:t>
            </w:r>
            <w:r w:rsidRPr="008207F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02923827" w14:textId="77777777" w:rsidR="00B2218B" w:rsidRPr="00355BBD" w:rsidRDefault="00B2218B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3E80D27C" w14:textId="77777777" w:rsidR="00B2218B" w:rsidRPr="00355BBD" w:rsidRDefault="00B2218B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F17C03B" w14:textId="77777777" w:rsidR="00B2218B" w:rsidRPr="00355BBD" w:rsidRDefault="00B2218B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7D367876" w14:textId="77777777" w:rsidR="00B2218B" w:rsidRPr="00355BBD" w:rsidRDefault="00B2218B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2DB84FC3" w14:textId="77777777" w:rsidR="00B2218B" w:rsidRPr="00355BBD" w:rsidRDefault="00B2218B" w:rsidP="00855F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</w:tbl>
    <w:p w14:paraId="20557F32" w14:textId="77777777" w:rsidR="00DC7364" w:rsidRDefault="00DC7364" w:rsidP="00DC7364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</w:p>
    <w:p w14:paraId="0AFD705E" w14:textId="77777777" w:rsidR="00DC7364" w:rsidRDefault="00DC7364" w:rsidP="00DC7364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</w:p>
    <w:p w14:paraId="37CC7966" w14:textId="77777777" w:rsidR="00F1705F" w:rsidRDefault="00F1705F">
      <w:pPr>
        <w:rPr>
          <w:lang w:val="kk-KZ"/>
        </w:rPr>
      </w:pPr>
    </w:p>
    <w:p w14:paraId="3A5A212F" w14:textId="4EEB0F52" w:rsidR="00C22939" w:rsidRDefault="00C22939">
      <w:pPr>
        <w:rPr>
          <w:lang w:val="kk-KZ"/>
        </w:rPr>
      </w:pPr>
    </w:p>
    <w:p w14:paraId="2AB78A31" w14:textId="77777777" w:rsidR="00F670C1" w:rsidRDefault="00F670C1">
      <w:pPr>
        <w:rPr>
          <w:lang w:val="kk-KZ"/>
        </w:rPr>
      </w:pPr>
    </w:p>
    <w:p w14:paraId="2EB7EDD4" w14:textId="77777777" w:rsidR="00C22939" w:rsidRDefault="00C22939">
      <w:pPr>
        <w:rPr>
          <w:lang w:val="kk-KZ"/>
        </w:rPr>
      </w:pPr>
    </w:p>
    <w:p w14:paraId="327B46E6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7D69CE6" wp14:editId="6F4DE50A">
            <wp:simplePos x="0" y="0"/>
            <wp:positionH relativeFrom="column">
              <wp:posOffset>3431540</wp:posOffset>
            </wp:positionH>
            <wp:positionV relativeFrom="paragraph">
              <wp:posOffset>-177165</wp:posOffset>
            </wp:positionV>
            <wp:extent cx="2383790" cy="21520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                        </w:t>
      </w:r>
    </w:p>
    <w:p w14:paraId="3E5BA445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5CB9C62E" w14:textId="77777777" w:rsidR="00F670C1" w:rsidRDefault="00F670C1" w:rsidP="00F670C1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5DF4A7C1" w14:textId="77777777" w:rsidR="00F670C1" w:rsidRPr="000C0735" w:rsidRDefault="00F670C1" w:rsidP="00F670C1">
      <w:pPr>
        <w:pStyle w:val="TableParagraph"/>
        <w:jc w:val="center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0DD4772D" w14:textId="77777777" w:rsidR="00F670C1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2AECA794" w14:textId="77777777" w:rsidR="00F670C1" w:rsidRPr="008F3680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53E5B560" w14:textId="77777777" w:rsidR="00F670C1" w:rsidRPr="00005A78" w:rsidRDefault="00F670C1" w:rsidP="00F670C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6C1132" w14:textId="77777777" w:rsidR="00F670C1" w:rsidRDefault="00F670C1" w:rsidP="00F670C1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02DC8588" w14:textId="77777777" w:rsidR="00F670C1" w:rsidRDefault="00F670C1" w:rsidP="00F670C1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</w:p>
    <w:p w14:paraId="60FB6821" w14:textId="77777777" w:rsidR="00F670C1" w:rsidRDefault="00F670C1" w:rsidP="00F670C1">
      <w:pPr>
        <w:pStyle w:val="a3"/>
        <w:rPr>
          <w:rFonts w:ascii="Times New Roman" w:hAnsi="Times New Roman" w:cs="Times New Roman"/>
          <w:lang w:val="kk-KZ"/>
        </w:rPr>
      </w:pPr>
    </w:p>
    <w:p w14:paraId="7B795DDF" w14:textId="77777777" w:rsidR="000E481F" w:rsidRDefault="000E481F" w:rsidP="000E481F">
      <w:pPr>
        <w:spacing w:after="0" w:line="240" w:lineRule="atLeast"/>
        <w:rPr>
          <w:rFonts w:ascii="Times New Roman" w:hAnsi="Times New Roman"/>
          <w:b/>
          <w:sz w:val="28"/>
          <w:szCs w:val="24"/>
          <w:lang w:val="kk-KZ"/>
        </w:rPr>
      </w:pPr>
    </w:p>
    <w:p w14:paraId="7A133EB3" w14:textId="77777777" w:rsidR="000E481F" w:rsidRPr="0064068C" w:rsidRDefault="000E481F" w:rsidP="000E481F">
      <w:pPr>
        <w:pStyle w:val="TableParagraph"/>
        <w:spacing w:line="240" w:lineRule="atLeast"/>
        <w:rPr>
          <w:b/>
          <w:sz w:val="28"/>
          <w:szCs w:val="24"/>
        </w:rPr>
      </w:pPr>
    </w:p>
    <w:p w14:paraId="4F59619F" w14:textId="77777777" w:rsidR="000E481F" w:rsidRDefault="000E481F" w:rsidP="000E481F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6E549E">
        <w:rPr>
          <w:rFonts w:ascii="Times New Roman" w:hAnsi="Times New Roman"/>
          <w:b/>
          <w:sz w:val="28"/>
          <w:szCs w:val="28"/>
          <w:lang w:val="kk-KZ"/>
        </w:rPr>
        <w:t>Балапан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»  ересек </w:t>
      </w:r>
      <w:r>
        <w:rPr>
          <w:rFonts w:ascii="Times New Roman" w:hAnsi="Times New Roman"/>
          <w:b/>
          <w:sz w:val="28"/>
          <w:szCs w:val="24"/>
          <w:lang w:val="kk-KZ"/>
        </w:rPr>
        <w:t>тобының 2022 – 2023 оқу жылына арналған ұйымдастырылған іс-әрекетінің кестесі</w:t>
      </w:r>
    </w:p>
    <w:p w14:paraId="3302EFB2" w14:textId="77777777" w:rsidR="000E481F" w:rsidRPr="00764C92" w:rsidRDefault="000E481F" w:rsidP="000E481F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W w:w="103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60"/>
        <w:gridCol w:w="1559"/>
        <w:gridCol w:w="1559"/>
        <w:gridCol w:w="1418"/>
        <w:gridCol w:w="1317"/>
      </w:tblGrid>
      <w:tr w:rsidR="000E481F" w:rsidRPr="00647D81" w14:paraId="27094988" w14:textId="77777777" w:rsidTr="007801FB">
        <w:tc>
          <w:tcPr>
            <w:tcW w:w="2977" w:type="dxa"/>
            <w:shd w:val="clear" w:color="auto" w:fill="auto"/>
          </w:tcPr>
          <w:p w14:paraId="12B25ED3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Ұйымдастырылған</w:t>
            </w:r>
          </w:p>
          <w:p w14:paraId="5FEC925A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560" w:type="dxa"/>
            <w:shd w:val="clear" w:color="auto" w:fill="auto"/>
          </w:tcPr>
          <w:p w14:paraId="11B76E66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  <w:shd w:val="clear" w:color="auto" w:fill="auto"/>
          </w:tcPr>
          <w:p w14:paraId="45130184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  <w:shd w:val="clear" w:color="auto" w:fill="auto"/>
          </w:tcPr>
          <w:p w14:paraId="052E0338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shd w:val="clear" w:color="auto" w:fill="auto"/>
          </w:tcPr>
          <w:p w14:paraId="513E1BC9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317" w:type="dxa"/>
            <w:shd w:val="clear" w:color="auto" w:fill="auto"/>
          </w:tcPr>
          <w:p w14:paraId="56BCE0CF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E481F" w:rsidRPr="00647D81" w14:paraId="13B90077" w14:textId="77777777" w:rsidTr="007801FB">
        <w:tc>
          <w:tcPr>
            <w:tcW w:w="2977" w:type="dxa"/>
            <w:shd w:val="clear" w:color="auto" w:fill="auto"/>
          </w:tcPr>
          <w:p w14:paraId="2A56A233" w14:textId="77777777" w:rsidR="000E481F" w:rsidRPr="00355BBD" w:rsidRDefault="000E481F" w:rsidP="007801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 Дене шынықтыру</w:t>
            </w:r>
          </w:p>
        </w:tc>
        <w:tc>
          <w:tcPr>
            <w:tcW w:w="1560" w:type="dxa"/>
            <w:shd w:val="clear" w:color="auto" w:fill="auto"/>
          </w:tcPr>
          <w:p w14:paraId="5899566B" w14:textId="77777777" w:rsidR="000E481F" w:rsidRPr="00355BBD" w:rsidRDefault="00FC7170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09.5</w:t>
            </w:r>
            <w:r w:rsidR="000E48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D952330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2D739386" w14:textId="77777777" w:rsidR="000E481F" w:rsidRPr="00355BBD" w:rsidRDefault="00FC7170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09.5</w:t>
            </w:r>
            <w:r w:rsidR="000E481F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5EF402A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067D65DA" w14:textId="77777777" w:rsidR="000E481F" w:rsidRPr="00355BBD" w:rsidRDefault="00FC7170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09.5</w:t>
            </w:r>
            <w:r w:rsidR="000E481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0E481F" w:rsidRPr="00647D81" w14:paraId="70866B46" w14:textId="77777777" w:rsidTr="007801FB">
        <w:tc>
          <w:tcPr>
            <w:tcW w:w="2977" w:type="dxa"/>
            <w:shd w:val="clear" w:color="auto" w:fill="auto"/>
          </w:tcPr>
          <w:p w14:paraId="3B538569" w14:textId="77777777" w:rsidR="000E481F" w:rsidRPr="00355BBD" w:rsidRDefault="000E481F" w:rsidP="007801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Дене шынықтыру  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14:paraId="0E31DF1F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A4950CD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59AD8636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7102B93B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088F0B1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647D81" w14:paraId="46C22360" w14:textId="77777777" w:rsidTr="007801FB">
        <w:tc>
          <w:tcPr>
            <w:tcW w:w="2977" w:type="dxa"/>
            <w:shd w:val="clear" w:color="auto" w:fill="auto"/>
          </w:tcPr>
          <w:p w14:paraId="6FCE4660" w14:textId="77777777" w:rsidR="000E481F" w:rsidRPr="00355BBD" w:rsidRDefault="000E481F" w:rsidP="007801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2. Сөйлеуді дамыту және көркем әдебиет</w:t>
            </w:r>
          </w:p>
        </w:tc>
        <w:tc>
          <w:tcPr>
            <w:tcW w:w="1560" w:type="dxa"/>
            <w:shd w:val="clear" w:color="auto" w:fill="auto"/>
          </w:tcPr>
          <w:p w14:paraId="576ECB15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5071C85C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38204232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48984AA9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5750EB6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647D81" w14:paraId="16D5B094" w14:textId="77777777" w:rsidTr="007801FB">
        <w:tc>
          <w:tcPr>
            <w:tcW w:w="2977" w:type="dxa"/>
            <w:shd w:val="clear" w:color="auto" w:fill="auto"/>
          </w:tcPr>
          <w:p w14:paraId="20D3E9C0" w14:textId="77777777" w:rsidR="000E481F" w:rsidRPr="00355BBD" w:rsidRDefault="000E481F" w:rsidP="007801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 Қазақ тілі</w:t>
            </w:r>
          </w:p>
        </w:tc>
        <w:tc>
          <w:tcPr>
            <w:tcW w:w="1560" w:type="dxa"/>
            <w:shd w:val="clear" w:color="auto" w:fill="auto"/>
          </w:tcPr>
          <w:p w14:paraId="7CBB3659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3520FF1A" w14:textId="77777777" w:rsidR="000E481F" w:rsidRPr="00355BBD" w:rsidRDefault="00FC7170" w:rsidP="007801F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09.5</w:t>
            </w:r>
            <w:r w:rsidR="007168B0"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DE74B35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3D3D0406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68D036DD" w14:textId="77777777" w:rsidR="000E481F" w:rsidRPr="00355BBD" w:rsidRDefault="000E481F" w:rsidP="007801F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0E481F" w:rsidRPr="00647D81" w14:paraId="5366CFE3" w14:textId="77777777" w:rsidTr="007801FB">
        <w:tc>
          <w:tcPr>
            <w:tcW w:w="2977" w:type="dxa"/>
            <w:shd w:val="clear" w:color="auto" w:fill="auto"/>
          </w:tcPr>
          <w:p w14:paraId="1EE3CDA6" w14:textId="77777777" w:rsidR="000E481F" w:rsidRPr="00355BBD" w:rsidRDefault="000E481F" w:rsidP="007801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Қазақ тілі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24550F68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E3CC1CD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BE3B814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5A19B29A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26E5A7E5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647D81" w14:paraId="2E66D05E" w14:textId="77777777" w:rsidTr="007801FB">
        <w:trPr>
          <w:trHeight w:val="534"/>
        </w:trPr>
        <w:tc>
          <w:tcPr>
            <w:tcW w:w="2977" w:type="dxa"/>
            <w:shd w:val="clear" w:color="auto" w:fill="auto"/>
          </w:tcPr>
          <w:p w14:paraId="2A420D2F" w14:textId="77777777" w:rsidR="000E481F" w:rsidRPr="00355BBD" w:rsidRDefault="000E481F" w:rsidP="007801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4. Математика негіздері</w:t>
            </w:r>
          </w:p>
        </w:tc>
        <w:tc>
          <w:tcPr>
            <w:tcW w:w="1560" w:type="dxa"/>
            <w:shd w:val="clear" w:color="auto" w:fill="auto"/>
          </w:tcPr>
          <w:p w14:paraId="4300961F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88BF922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CE146F8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696C8C15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0446E25E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896760" w14:paraId="6F755A62" w14:textId="77777777" w:rsidTr="007801FB">
        <w:tc>
          <w:tcPr>
            <w:tcW w:w="2977" w:type="dxa"/>
            <w:shd w:val="clear" w:color="auto" w:fill="auto"/>
          </w:tcPr>
          <w:p w14:paraId="39548409" w14:textId="77777777" w:rsidR="000E481F" w:rsidRPr="00355BBD" w:rsidRDefault="000E481F" w:rsidP="007801F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A5A1798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D48299D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4714E92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09DFE520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6D65A4EF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647D81" w14:paraId="6A5101B8" w14:textId="77777777" w:rsidTr="007801FB">
        <w:tc>
          <w:tcPr>
            <w:tcW w:w="2977" w:type="dxa"/>
            <w:shd w:val="clear" w:color="auto" w:fill="auto"/>
          </w:tcPr>
          <w:p w14:paraId="041961A8" w14:textId="77777777" w:rsidR="000E481F" w:rsidRPr="00355BBD" w:rsidRDefault="000E481F" w:rsidP="007801F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6.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560" w:type="dxa"/>
            <w:shd w:val="clear" w:color="auto" w:fill="auto"/>
          </w:tcPr>
          <w:p w14:paraId="5CC42DD7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D1F79B4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B8CDE1B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1631AB6C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0A89FA39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647D81" w14:paraId="1E43A41B" w14:textId="77777777" w:rsidTr="007801FB">
        <w:tc>
          <w:tcPr>
            <w:tcW w:w="2977" w:type="dxa"/>
            <w:shd w:val="clear" w:color="auto" w:fill="auto"/>
          </w:tcPr>
          <w:p w14:paraId="40BBE5B5" w14:textId="77777777" w:rsidR="000E481F" w:rsidRPr="00355BBD" w:rsidRDefault="000E481F" w:rsidP="007801F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Мүсіндеу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3681FE2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C9BCD62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0230FDB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C240393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7CA9EF06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647D81" w14:paraId="45F74488" w14:textId="77777777" w:rsidTr="007801FB">
        <w:tc>
          <w:tcPr>
            <w:tcW w:w="2977" w:type="dxa"/>
            <w:shd w:val="clear" w:color="auto" w:fill="auto"/>
          </w:tcPr>
          <w:p w14:paraId="23FB5B14" w14:textId="77777777" w:rsidR="000E481F" w:rsidRPr="00355BBD" w:rsidRDefault="000E481F" w:rsidP="007801F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Жапсыру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E1DBBD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FB7DAD1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B527930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36000A9E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3AA4239E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0E481F" w:rsidRPr="00647D81" w14:paraId="6811D8F3" w14:textId="77777777" w:rsidTr="007801FB">
        <w:tc>
          <w:tcPr>
            <w:tcW w:w="2977" w:type="dxa"/>
            <w:shd w:val="clear" w:color="auto" w:fill="auto"/>
          </w:tcPr>
          <w:p w14:paraId="3A0CF0F8" w14:textId="77777777" w:rsidR="000E481F" w:rsidRPr="00355BBD" w:rsidRDefault="000E481F" w:rsidP="007801FB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Құрастыру</w:t>
            </w:r>
          </w:p>
        </w:tc>
        <w:tc>
          <w:tcPr>
            <w:tcW w:w="1560" w:type="dxa"/>
            <w:shd w:val="clear" w:color="auto" w:fill="auto"/>
          </w:tcPr>
          <w:p w14:paraId="1D853296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9F26BD4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41F5480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40F9539E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3809B92E" w14:textId="77777777" w:rsidR="000E481F" w:rsidRPr="00355BBD" w:rsidRDefault="000E481F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FC7170" w:rsidRPr="00647D81" w14:paraId="3254DF46" w14:textId="77777777" w:rsidTr="007801FB">
        <w:tc>
          <w:tcPr>
            <w:tcW w:w="2977" w:type="dxa"/>
            <w:shd w:val="clear" w:color="auto" w:fill="auto"/>
          </w:tcPr>
          <w:p w14:paraId="0FBCC7CF" w14:textId="77777777" w:rsidR="00FC7170" w:rsidRPr="00355BBD" w:rsidRDefault="00FC7170" w:rsidP="007801FB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7.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Музыка </w:t>
            </w:r>
          </w:p>
        </w:tc>
        <w:tc>
          <w:tcPr>
            <w:tcW w:w="1560" w:type="dxa"/>
            <w:shd w:val="clear" w:color="auto" w:fill="auto"/>
          </w:tcPr>
          <w:p w14:paraId="584A0865" w14:textId="77777777" w:rsidR="00FC7170" w:rsidRPr="00355BBD" w:rsidRDefault="00FC7170" w:rsidP="00F377C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09.25</w:t>
            </w:r>
          </w:p>
        </w:tc>
        <w:tc>
          <w:tcPr>
            <w:tcW w:w="1559" w:type="dxa"/>
            <w:shd w:val="clear" w:color="auto" w:fill="auto"/>
          </w:tcPr>
          <w:p w14:paraId="2B30ED60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0F0F37D2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55DD32C1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21F0EA2F" w14:textId="77777777" w:rsidR="00FC7170" w:rsidRPr="00355BBD" w:rsidRDefault="00FC7170" w:rsidP="00F377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09.30</w:t>
            </w:r>
          </w:p>
        </w:tc>
      </w:tr>
      <w:tr w:rsidR="00FC7170" w:rsidRPr="00647D81" w14:paraId="3EDD55C2" w14:textId="77777777" w:rsidTr="007801FB">
        <w:tc>
          <w:tcPr>
            <w:tcW w:w="2977" w:type="dxa"/>
            <w:shd w:val="clear" w:color="auto" w:fill="auto"/>
          </w:tcPr>
          <w:p w14:paraId="7D063DDE" w14:textId="77777777" w:rsidR="00FC7170" w:rsidRPr="00355BBD" w:rsidRDefault="00FC7170" w:rsidP="007801FB">
            <w:pPr>
              <w:spacing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207F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Музыка</w:t>
            </w:r>
            <w:r w:rsidRPr="008207F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73806BC0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0B29991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EBA0A0B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422034F1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689BDF95" w14:textId="77777777" w:rsidR="00FC7170" w:rsidRPr="00355BBD" w:rsidRDefault="00FC7170" w:rsidP="007801F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</w:tbl>
    <w:p w14:paraId="4C2FCC44" w14:textId="77777777" w:rsidR="000E481F" w:rsidRDefault="000E481F" w:rsidP="000E481F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</w:p>
    <w:p w14:paraId="60BC2FE8" w14:textId="77777777" w:rsidR="00331F7E" w:rsidRDefault="00331F7E" w:rsidP="00331F7E">
      <w:pPr>
        <w:pStyle w:val="TableParagraph"/>
        <w:rPr>
          <w:rFonts w:eastAsiaTheme="minorEastAsia" w:cstheme="minorBidi"/>
          <w:b/>
          <w:sz w:val="28"/>
          <w:szCs w:val="24"/>
          <w:lang w:eastAsia="ru-RU"/>
        </w:rPr>
      </w:pPr>
    </w:p>
    <w:p w14:paraId="644F076C" w14:textId="4A954025" w:rsidR="006E549E" w:rsidRDefault="006E549E" w:rsidP="00331F7E">
      <w:pPr>
        <w:pStyle w:val="TableParagraph"/>
        <w:rPr>
          <w:rFonts w:eastAsiaTheme="minorEastAsia" w:cstheme="minorBidi"/>
          <w:b/>
          <w:sz w:val="28"/>
          <w:szCs w:val="24"/>
          <w:lang w:eastAsia="ru-RU"/>
        </w:rPr>
      </w:pPr>
    </w:p>
    <w:p w14:paraId="5ACA9B3E" w14:textId="2D735C12" w:rsidR="00F670C1" w:rsidRDefault="00F670C1" w:rsidP="00331F7E">
      <w:pPr>
        <w:pStyle w:val="TableParagraph"/>
        <w:rPr>
          <w:rFonts w:eastAsiaTheme="minorEastAsia" w:cstheme="minorBidi"/>
          <w:b/>
          <w:sz w:val="28"/>
          <w:szCs w:val="24"/>
          <w:lang w:eastAsia="ru-RU"/>
        </w:rPr>
      </w:pPr>
    </w:p>
    <w:p w14:paraId="3D9FE74B" w14:textId="3A791066" w:rsidR="00F670C1" w:rsidRDefault="00F670C1" w:rsidP="00331F7E">
      <w:pPr>
        <w:pStyle w:val="TableParagraph"/>
        <w:rPr>
          <w:rFonts w:eastAsiaTheme="minorEastAsia" w:cstheme="minorBidi"/>
          <w:b/>
          <w:sz w:val="28"/>
          <w:szCs w:val="24"/>
          <w:lang w:eastAsia="ru-RU"/>
        </w:rPr>
      </w:pPr>
    </w:p>
    <w:p w14:paraId="5176DEF6" w14:textId="58546F43" w:rsidR="00F670C1" w:rsidRDefault="00F670C1" w:rsidP="00331F7E">
      <w:pPr>
        <w:pStyle w:val="TableParagraph"/>
        <w:rPr>
          <w:rFonts w:eastAsiaTheme="minorEastAsia" w:cstheme="minorBidi"/>
          <w:b/>
          <w:sz w:val="28"/>
          <w:szCs w:val="24"/>
          <w:lang w:eastAsia="ru-RU"/>
        </w:rPr>
      </w:pPr>
    </w:p>
    <w:p w14:paraId="1A1A8CB2" w14:textId="77777777" w:rsidR="006E549E" w:rsidRDefault="006E549E" w:rsidP="00331F7E">
      <w:pPr>
        <w:pStyle w:val="TableParagraph"/>
        <w:rPr>
          <w:rFonts w:eastAsiaTheme="minorEastAsia" w:cstheme="minorBidi"/>
          <w:b/>
          <w:sz w:val="28"/>
          <w:szCs w:val="24"/>
          <w:lang w:eastAsia="ru-RU"/>
        </w:rPr>
      </w:pPr>
    </w:p>
    <w:p w14:paraId="1A58A766" w14:textId="77777777" w:rsidR="00F670C1" w:rsidRPr="00F670C1" w:rsidRDefault="00F670C1" w:rsidP="00F670C1">
      <w:pPr>
        <w:pStyle w:val="TableParagraph"/>
        <w:jc w:val="center"/>
        <w:rPr>
          <w:caps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C84F250" wp14:editId="0350B751">
            <wp:simplePos x="0" y="0"/>
            <wp:positionH relativeFrom="column">
              <wp:posOffset>3431540</wp:posOffset>
            </wp:positionH>
            <wp:positionV relativeFrom="paragraph">
              <wp:posOffset>-177165</wp:posOffset>
            </wp:positionV>
            <wp:extent cx="2383790" cy="21520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0C1">
        <w:rPr>
          <w:caps/>
          <w:sz w:val="24"/>
          <w:szCs w:val="24"/>
          <w:lang w:eastAsia="ru-RU"/>
        </w:rPr>
        <w:t xml:space="preserve">                                                    </w:t>
      </w:r>
    </w:p>
    <w:p w14:paraId="561AA3C8" w14:textId="77777777" w:rsidR="00F670C1" w:rsidRPr="00F670C1" w:rsidRDefault="00F670C1" w:rsidP="00F670C1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570A248B" w14:textId="77777777" w:rsidR="00F670C1" w:rsidRPr="00F670C1" w:rsidRDefault="00F670C1" w:rsidP="00F670C1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3B28D01F" w14:textId="77777777" w:rsidR="00F670C1" w:rsidRPr="000C0735" w:rsidRDefault="00F670C1" w:rsidP="00F670C1">
      <w:pPr>
        <w:pStyle w:val="TableParagraph"/>
        <w:jc w:val="center"/>
        <w:rPr>
          <w:sz w:val="24"/>
          <w:szCs w:val="24"/>
        </w:rPr>
      </w:pPr>
      <w:r w:rsidRPr="00F670C1">
        <w:rPr>
          <w:caps/>
          <w:sz w:val="24"/>
          <w:szCs w:val="24"/>
          <w:lang w:eastAsia="ru-RU"/>
        </w:rPr>
        <w:t xml:space="preserve">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27C5171F" w14:textId="77777777" w:rsidR="00F670C1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4F14BC47" w14:textId="77777777" w:rsidR="00F670C1" w:rsidRPr="008F3680" w:rsidRDefault="00F670C1" w:rsidP="00F670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6987DC96" w14:textId="77777777" w:rsidR="00F670C1" w:rsidRPr="00005A78" w:rsidRDefault="00F670C1" w:rsidP="00F670C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6C31D69" w14:textId="29B2752A" w:rsidR="00F670C1" w:rsidRDefault="00F670C1" w:rsidP="00F670C1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18C22E83" w14:textId="77777777" w:rsidR="006E549E" w:rsidRDefault="006E549E" w:rsidP="006A21A7">
      <w:pPr>
        <w:pStyle w:val="TableParagraph"/>
        <w:spacing w:line="240" w:lineRule="atLeast"/>
        <w:jc w:val="center"/>
        <w:rPr>
          <w:b/>
          <w:sz w:val="28"/>
          <w:szCs w:val="28"/>
        </w:rPr>
      </w:pPr>
    </w:p>
    <w:p w14:paraId="6C7F273C" w14:textId="77777777" w:rsidR="005904EA" w:rsidRPr="005510E5" w:rsidRDefault="002F32DB" w:rsidP="00331F7E">
      <w:pPr>
        <w:pStyle w:val="TableParagraph"/>
        <w:spacing w:line="24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>Мектепалды «</w:t>
      </w:r>
      <w:r w:rsidR="006E549E">
        <w:rPr>
          <w:b/>
          <w:sz w:val="28"/>
          <w:szCs w:val="28"/>
        </w:rPr>
        <w:t>Балбөбек</w:t>
      </w:r>
      <w:r w:rsidR="00BF4EE9">
        <w:rPr>
          <w:b/>
          <w:sz w:val="28"/>
          <w:szCs w:val="28"/>
        </w:rPr>
        <w:t xml:space="preserve">»  </w:t>
      </w:r>
      <w:r w:rsidR="00BF4EE9">
        <w:rPr>
          <w:b/>
          <w:sz w:val="28"/>
          <w:szCs w:val="24"/>
        </w:rPr>
        <w:t>тобының 2022 – 2023 оқу жылына арналған ұйымдастырылған іс-әрекетінің кестесі</w:t>
      </w:r>
    </w:p>
    <w:tbl>
      <w:tblPr>
        <w:tblW w:w="103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60"/>
        <w:gridCol w:w="1559"/>
        <w:gridCol w:w="1559"/>
        <w:gridCol w:w="1418"/>
        <w:gridCol w:w="1317"/>
      </w:tblGrid>
      <w:tr w:rsidR="00C22939" w:rsidRPr="00647D81" w14:paraId="735DD080" w14:textId="77777777" w:rsidTr="00855FE3">
        <w:tc>
          <w:tcPr>
            <w:tcW w:w="2977" w:type="dxa"/>
            <w:shd w:val="clear" w:color="auto" w:fill="auto"/>
          </w:tcPr>
          <w:p w14:paraId="65112C38" w14:textId="77777777" w:rsidR="00C22939" w:rsidRPr="00355BBD" w:rsidRDefault="00C22939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Ұйымдастырылған</w:t>
            </w:r>
          </w:p>
          <w:p w14:paraId="5EDA5142" w14:textId="77777777" w:rsidR="00C22939" w:rsidRPr="00355BBD" w:rsidRDefault="00C22939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560" w:type="dxa"/>
            <w:shd w:val="clear" w:color="auto" w:fill="auto"/>
          </w:tcPr>
          <w:p w14:paraId="786C46E9" w14:textId="77777777" w:rsidR="00C22939" w:rsidRPr="00355BBD" w:rsidRDefault="00C22939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  <w:shd w:val="clear" w:color="auto" w:fill="auto"/>
          </w:tcPr>
          <w:p w14:paraId="6CE95519" w14:textId="77777777" w:rsidR="00C22939" w:rsidRPr="00355BBD" w:rsidRDefault="00C22939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  <w:shd w:val="clear" w:color="auto" w:fill="auto"/>
          </w:tcPr>
          <w:p w14:paraId="4E72950B" w14:textId="77777777" w:rsidR="00C22939" w:rsidRPr="00355BBD" w:rsidRDefault="00C22939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shd w:val="clear" w:color="auto" w:fill="auto"/>
          </w:tcPr>
          <w:p w14:paraId="1CCCB5AB" w14:textId="77777777" w:rsidR="00C22939" w:rsidRPr="00355BBD" w:rsidRDefault="00C22939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317" w:type="dxa"/>
            <w:shd w:val="clear" w:color="auto" w:fill="auto"/>
          </w:tcPr>
          <w:p w14:paraId="74621F75" w14:textId="77777777" w:rsidR="00C22939" w:rsidRPr="00355BBD" w:rsidRDefault="00C22939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E1D2C" w:rsidRPr="00647D81" w14:paraId="2B784C0F" w14:textId="77777777" w:rsidTr="00855FE3">
        <w:tc>
          <w:tcPr>
            <w:tcW w:w="2977" w:type="dxa"/>
            <w:shd w:val="clear" w:color="auto" w:fill="auto"/>
          </w:tcPr>
          <w:p w14:paraId="7114A839" w14:textId="77777777" w:rsidR="002E1D2C" w:rsidRPr="00355BBD" w:rsidRDefault="002E1D2C" w:rsidP="005510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 Дене шынықтыру</w:t>
            </w:r>
          </w:p>
        </w:tc>
        <w:tc>
          <w:tcPr>
            <w:tcW w:w="1560" w:type="dxa"/>
            <w:shd w:val="clear" w:color="auto" w:fill="auto"/>
          </w:tcPr>
          <w:p w14:paraId="408677EF" w14:textId="77777777" w:rsidR="002E1D2C" w:rsidRPr="00355BBD" w:rsidRDefault="006114CC" w:rsidP="002E1D2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10.35</w:t>
            </w:r>
          </w:p>
        </w:tc>
        <w:tc>
          <w:tcPr>
            <w:tcW w:w="1559" w:type="dxa"/>
            <w:shd w:val="clear" w:color="auto" w:fill="auto"/>
          </w:tcPr>
          <w:p w14:paraId="01B3F4F4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6FC8E20B" w14:textId="77777777" w:rsidR="002E1D2C" w:rsidRPr="00355BBD" w:rsidRDefault="006114CC" w:rsidP="0027632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10.35</w:t>
            </w:r>
          </w:p>
        </w:tc>
        <w:tc>
          <w:tcPr>
            <w:tcW w:w="1418" w:type="dxa"/>
            <w:shd w:val="clear" w:color="auto" w:fill="auto"/>
          </w:tcPr>
          <w:p w14:paraId="0894C30D" w14:textId="77777777" w:rsidR="002E1D2C" w:rsidRPr="00355BBD" w:rsidRDefault="002E1D2C" w:rsidP="00855F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4E0B884A" w14:textId="77777777" w:rsidR="002E1D2C" w:rsidRPr="00355BBD" w:rsidRDefault="008B2CF7" w:rsidP="00AF50E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10.20</w:t>
            </w:r>
          </w:p>
        </w:tc>
      </w:tr>
      <w:tr w:rsidR="002E1D2C" w:rsidRPr="00647D81" w14:paraId="7E5A4385" w14:textId="77777777" w:rsidTr="00855FE3">
        <w:tc>
          <w:tcPr>
            <w:tcW w:w="2977" w:type="dxa"/>
            <w:shd w:val="clear" w:color="auto" w:fill="auto"/>
          </w:tcPr>
          <w:p w14:paraId="410AB8BC" w14:textId="77777777" w:rsidR="002E1D2C" w:rsidRPr="00355BBD" w:rsidRDefault="002E1D2C" w:rsidP="005510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Дене шынықтыру  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14:paraId="535DE39B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53F18CF2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4B8FF5F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7829C915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76142848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24650122" w14:textId="77777777" w:rsidTr="00855FE3">
        <w:tc>
          <w:tcPr>
            <w:tcW w:w="2977" w:type="dxa"/>
            <w:shd w:val="clear" w:color="auto" w:fill="auto"/>
          </w:tcPr>
          <w:p w14:paraId="67DD3EC6" w14:textId="77777777" w:rsidR="002E1D2C" w:rsidRPr="00355BBD" w:rsidRDefault="002E1D2C" w:rsidP="005510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2. Сөйлеуді дамыту және көркем әдебиет</w:t>
            </w:r>
          </w:p>
        </w:tc>
        <w:tc>
          <w:tcPr>
            <w:tcW w:w="1560" w:type="dxa"/>
            <w:shd w:val="clear" w:color="auto" w:fill="auto"/>
          </w:tcPr>
          <w:p w14:paraId="2DBE1CB4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15FF902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9E0B6D8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0CD32C5A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C592ECC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09FCB76E" w14:textId="77777777" w:rsidTr="00855FE3">
        <w:tc>
          <w:tcPr>
            <w:tcW w:w="2977" w:type="dxa"/>
            <w:shd w:val="clear" w:color="auto" w:fill="auto"/>
          </w:tcPr>
          <w:p w14:paraId="51E93198" w14:textId="77777777" w:rsidR="002E1D2C" w:rsidRPr="00355BBD" w:rsidRDefault="002E1D2C" w:rsidP="005510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 Қазақ тілі</w:t>
            </w:r>
          </w:p>
        </w:tc>
        <w:tc>
          <w:tcPr>
            <w:tcW w:w="1560" w:type="dxa"/>
            <w:shd w:val="clear" w:color="auto" w:fill="auto"/>
          </w:tcPr>
          <w:p w14:paraId="7A206F8E" w14:textId="77777777" w:rsidR="002E1D2C" w:rsidRPr="00355BBD" w:rsidRDefault="006114CC" w:rsidP="002F32D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09.3</w:t>
            </w:r>
            <w:r w:rsidR="002E1D2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9648489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303D4F9E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3B241DB1" w14:textId="77777777" w:rsidR="002E1D2C" w:rsidRPr="00355BBD" w:rsidRDefault="002E1D2C" w:rsidP="002F32D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7393D91A" w14:textId="77777777" w:rsidR="002E1D2C" w:rsidRPr="00355BBD" w:rsidRDefault="006114CC" w:rsidP="002E1D2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09.00</w:t>
            </w:r>
          </w:p>
        </w:tc>
      </w:tr>
      <w:tr w:rsidR="002E1D2C" w:rsidRPr="00647D81" w14:paraId="76A2AB54" w14:textId="77777777" w:rsidTr="00855FE3">
        <w:tc>
          <w:tcPr>
            <w:tcW w:w="2977" w:type="dxa"/>
            <w:shd w:val="clear" w:color="auto" w:fill="auto"/>
          </w:tcPr>
          <w:p w14:paraId="3F15A98A" w14:textId="77777777" w:rsidR="002E1D2C" w:rsidRPr="00355BBD" w:rsidRDefault="002E1D2C" w:rsidP="005510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Қазақ тілі</w:t>
            </w:r>
            <w:r w:rsidRPr="00355BB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3D15DDE9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0AEF1820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117D4D5C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0F0D6BB6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10E9DBD1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2C4ED554" w14:textId="77777777" w:rsidTr="00855FE3">
        <w:trPr>
          <w:trHeight w:val="534"/>
        </w:trPr>
        <w:tc>
          <w:tcPr>
            <w:tcW w:w="2977" w:type="dxa"/>
            <w:shd w:val="clear" w:color="auto" w:fill="auto"/>
          </w:tcPr>
          <w:p w14:paraId="59939D84" w14:textId="77777777" w:rsidR="002E1D2C" w:rsidRPr="00355BBD" w:rsidRDefault="002E1D2C" w:rsidP="005510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4. Математика негіздері</w:t>
            </w:r>
          </w:p>
        </w:tc>
        <w:tc>
          <w:tcPr>
            <w:tcW w:w="1560" w:type="dxa"/>
            <w:shd w:val="clear" w:color="auto" w:fill="auto"/>
          </w:tcPr>
          <w:p w14:paraId="0F0EAF4B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16777A9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396656B3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618F5BC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2697E592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896760" w14:paraId="6BD277CA" w14:textId="77777777" w:rsidTr="00855FE3">
        <w:tc>
          <w:tcPr>
            <w:tcW w:w="2977" w:type="dxa"/>
            <w:shd w:val="clear" w:color="auto" w:fill="auto"/>
          </w:tcPr>
          <w:p w14:paraId="675AAF56" w14:textId="77777777" w:rsidR="002E1D2C" w:rsidRPr="00355BBD" w:rsidRDefault="002E1D2C" w:rsidP="005510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D055C72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1B851F6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72D2E52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B56E59E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3FB3B278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3DC8FC5B" w14:textId="77777777" w:rsidTr="00855FE3">
        <w:tc>
          <w:tcPr>
            <w:tcW w:w="2977" w:type="dxa"/>
            <w:shd w:val="clear" w:color="auto" w:fill="auto"/>
          </w:tcPr>
          <w:p w14:paraId="044A6431" w14:textId="77777777" w:rsidR="002E1D2C" w:rsidRPr="00355BBD" w:rsidRDefault="002E1D2C" w:rsidP="005510E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6.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560" w:type="dxa"/>
            <w:shd w:val="clear" w:color="auto" w:fill="auto"/>
          </w:tcPr>
          <w:p w14:paraId="34F25D2E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50ED7C16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1BE31AE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3884CA4F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59521A54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6804382F" w14:textId="77777777" w:rsidTr="00855FE3">
        <w:tc>
          <w:tcPr>
            <w:tcW w:w="2977" w:type="dxa"/>
            <w:shd w:val="clear" w:color="auto" w:fill="auto"/>
          </w:tcPr>
          <w:p w14:paraId="628601DA" w14:textId="77777777" w:rsidR="002E1D2C" w:rsidRPr="00355BBD" w:rsidRDefault="002E1D2C" w:rsidP="005510E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Мүсіндеу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01FD62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96275BD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14BA508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E0707C9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5EC288BA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3EFA1489" w14:textId="77777777" w:rsidTr="00855FE3">
        <w:tc>
          <w:tcPr>
            <w:tcW w:w="2977" w:type="dxa"/>
            <w:shd w:val="clear" w:color="auto" w:fill="auto"/>
          </w:tcPr>
          <w:p w14:paraId="04EC6381" w14:textId="77777777" w:rsidR="002E1D2C" w:rsidRPr="00355BBD" w:rsidRDefault="002E1D2C" w:rsidP="005510E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Жапсыру</w:t>
            </w:r>
            <w:proofErr w:type="spellEnd"/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B20C13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7886284A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4DC49498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098572D9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5F93AA53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2E1D2C" w:rsidRPr="00647D81" w14:paraId="48218C7A" w14:textId="77777777" w:rsidTr="00855FE3">
        <w:tc>
          <w:tcPr>
            <w:tcW w:w="2977" w:type="dxa"/>
            <w:shd w:val="clear" w:color="auto" w:fill="auto"/>
          </w:tcPr>
          <w:p w14:paraId="1AF29234" w14:textId="77777777" w:rsidR="002E1D2C" w:rsidRPr="00355BBD" w:rsidRDefault="002E1D2C" w:rsidP="005510E5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   Құрастыру</w:t>
            </w:r>
          </w:p>
        </w:tc>
        <w:tc>
          <w:tcPr>
            <w:tcW w:w="1560" w:type="dxa"/>
            <w:shd w:val="clear" w:color="auto" w:fill="auto"/>
          </w:tcPr>
          <w:p w14:paraId="66DFA4D6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CC39EAE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67AB3321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2DD5627D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6E3025A8" w14:textId="77777777" w:rsidR="002E1D2C" w:rsidRPr="00355BBD" w:rsidRDefault="002E1D2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6114CC" w:rsidRPr="00647D81" w14:paraId="5A796610" w14:textId="77777777" w:rsidTr="00855FE3">
        <w:tc>
          <w:tcPr>
            <w:tcW w:w="2977" w:type="dxa"/>
            <w:shd w:val="clear" w:color="auto" w:fill="auto"/>
          </w:tcPr>
          <w:p w14:paraId="4A16F445" w14:textId="77777777" w:rsidR="006114CC" w:rsidRPr="00355BBD" w:rsidRDefault="006114CC" w:rsidP="005510E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7. </w:t>
            </w: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Музыка </w:t>
            </w:r>
          </w:p>
        </w:tc>
        <w:tc>
          <w:tcPr>
            <w:tcW w:w="1560" w:type="dxa"/>
            <w:shd w:val="clear" w:color="auto" w:fill="auto"/>
          </w:tcPr>
          <w:p w14:paraId="6DA5CDA3" w14:textId="77777777" w:rsidR="006114CC" w:rsidRPr="002F4151" w:rsidRDefault="008B2CF7" w:rsidP="00331F7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14:paraId="0CCEC680" w14:textId="77777777" w:rsidR="006114CC" w:rsidRPr="002F4151" w:rsidRDefault="006114CC" w:rsidP="002E1D2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73A1DFB5" w14:textId="77777777" w:rsidR="006114CC" w:rsidRPr="00355BBD" w:rsidRDefault="008B2CF7" w:rsidP="002F32D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10.0</w:t>
            </w:r>
            <w:r w:rsidR="006114C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4102056" w14:textId="77777777" w:rsidR="006114CC" w:rsidRPr="00355BBD" w:rsidRDefault="006114CC" w:rsidP="0027632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dxa"/>
            <w:shd w:val="clear" w:color="auto" w:fill="auto"/>
          </w:tcPr>
          <w:p w14:paraId="19B54734" w14:textId="77777777" w:rsidR="006114CC" w:rsidRPr="00355BBD" w:rsidRDefault="006114CC" w:rsidP="0027632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114CC" w:rsidRPr="00647D81" w14:paraId="404739DE" w14:textId="77777777" w:rsidTr="00855FE3">
        <w:tc>
          <w:tcPr>
            <w:tcW w:w="2977" w:type="dxa"/>
            <w:shd w:val="clear" w:color="auto" w:fill="auto"/>
          </w:tcPr>
          <w:p w14:paraId="7E4D5B49" w14:textId="77777777" w:rsidR="006114CC" w:rsidRPr="00355BBD" w:rsidRDefault="006114CC" w:rsidP="005510E5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207F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Музыка</w:t>
            </w:r>
            <w:r w:rsidRPr="008207FD">
              <w:rPr>
                <w:rFonts w:ascii="Times New Roman" w:eastAsia="Calibri" w:hAnsi="Times New Roman"/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</w:tcPr>
          <w:p w14:paraId="78B3F9CD" w14:textId="77777777" w:rsidR="006114CC" w:rsidRPr="00355BBD" w:rsidRDefault="006114C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2B831819" w14:textId="77777777" w:rsidR="006114CC" w:rsidRPr="00355BBD" w:rsidRDefault="006114C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59" w:type="dxa"/>
            <w:shd w:val="clear" w:color="auto" w:fill="auto"/>
          </w:tcPr>
          <w:p w14:paraId="5F403CD7" w14:textId="77777777" w:rsidR="006114CC" w:rsidRPr="00355BBD" w:rsidRDefault="006114C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418" w:type="dxa"/>
            <w:shd w:val="clear" w:color="auto" w:fill="auto"/>
          </w:tcPr>
          <w:p w14:paraId="3E6AE211" w14:textId="77777777" w:rsidR="006114CC" w:rsidRPr="00355BBD" w:rsidRDefault="006114C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317" w:type="dxa"/>
            <w:shd w:val="clear" w:color="auto" w:fill="auto"/>
          </w:tcPr>
          <w:p w14:paraId="256F777A" w14:textId="77777777" w:rsidR="006114CC" w:rsidRPr="00355BBD" w:rsidRDefault="006114CC" w:rsidP="005510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сайын</w:t>
            </w:r>
          </w:p>
        </w:tc>
      </w:tr>
    </w:tbl>
    <w:p w14:paraId="0783DC7C" w14:textId="77777777" w:rsidR="005510E5" w:rsidRDefault="005510E5">
      <w:pPr>
        <w:rPr>
          <w:lang w:val="kk-KZ"/>
        </w:rPr>
      </w:pPr>
    </w:p>
    <w:tbl>
      <w:tblPr>
        <w:tblW w:w="6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4678"/>
      </w:tblGrid>
      <w:tr w:rsidR="00F3690B" w:rsidRPr="00F3690B" w14:paraId="30C69D60" w14:textId="77777777" w:rsidTr="00855FE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2490" w14:textId="77777777" w:rsidR="00F3690B" w:rsidRPr="00F3690B" w:rsidRDefault="00F3690B" w:rsidP="00F3690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күндері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5E5" w14:textId="77777777" w:rsidR="00F3690B" w:rsidRPr="00F3690B" w:rsidRDefault="00F3690B" w:rsidP="00F3690B">
            <w:pPr>
              <w:spacing w:after="0" w:line="268" w:lineRule="auto"/>
              <w:ind w:righ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</w:p>
        </w:tc>
      </w:tr>
      <w:tr w:rsidR="00F3690B" w:rsidRPr="00F3690B" w14:paraId="7735A9C2" w14:textId="77777777" w:rsidTr="00855FE3">
        <w:trPr>
          <w:trHeight w:val="24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3707" w14:textId="77777777" w:rsidR="00F3690B" w:rsidRPr="00F3690B" w:rsidRDefault="00F3690B" w:rsidP="00F369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881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14:paraId="313351FD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  <w:p w14:paraId="18DD286F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7764F5C6" w14:textId="77777777" w:rsidR="00F3690B" w:rsidRPr="00F3690B" w:rsidRDefault="00F3690B" w:rsidP="00747E31">
            <w:pPr>
              <w:spacing w:after="0" w:line="240" w:lineRule="atLeast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 xml:space="preserve">Музыка   </w:t>
            </w:r>
          </w:p>
        </w:tc>
      </w:tr>
      <w:tr w:rsidR="00F3690B" w:rsidRPr="00F3690B" w14:paraId="6C2E26CB" w14:textId="77777777" w:rsidTr="00855FE3">
        <w:trPr>
          <w:trHeight w:val="13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68FE" w14:textId="77777777" w:rsidR="00F3690B" w:rsidRPr="00F3690B" w:rsidRDefault="00F3690B" w:rsidP="00F369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B94F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Математика негіздері</w:t>
            </w:r>
          </w:p>
          <w:p w14:paraId="2CA7C7CB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Қоршаған ортамен таныстыру</w:t>
            </w:r>
          </w:p>
          <w:p w14:paraId="3BA88426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14:paraId="4AE271A2" w14:textId="77777777" w:rsidR="00F3690B" w:rsidRPr="00F3690B" w:rsidRDefault="00F3690B" w:rsidP="00747E31">
            <w:pPr>
              <w:spacing w:after="0" w:line="240" w:lineRule="atLeast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Сауат ашу</w:t>
            </w:r>
          </w:p>
        </w:tc>
      </w:tr>
      <w:tr w:rsidR="00F3690B" w:rsidRPr="00F3690B" w14:paraId="5C36EF0F" w14:textId="77777777" w:rsidTr="00855FE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3CDF" w14:textId="77777777" w:rsidR="00F3690B" w:rsidRPr="00F3690B" w:rsidRDefault="00F3690B" w:rsidP="00F369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0C0E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Музыка</w:t>
            </w:r>
          </w:p>
          <w:p w14:paraId="4C425525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Математика негіздері</w:t>
            </w:r>
          </w:p>
          <w:p w14:paraId="27C9410A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Сауат ашу</w:t>
            </w:r>
          </w:p>
          <w:p w14:paraId="6ED0D2E1" w14:textId="77777777" w:rsidR="00F3690B" w:rsidRPr="00F3690B" w:rsidRDefault="00F3690B" w:rsidP="00747E31">
            <w:pPr>
              <w:spacing w:after="0" w:line="240" w:lineRule="atLeast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F3690B" w:rsidRPr="00F670C1" w14:paraId="7B3A8EA7" w14:textId="77777777" w:rsidTr="00855FE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ECE3" w14:textId="77777777" w:rsidR="00F3690B" w:rsidRPr="00F3690B" w:rsidRDefault="00F3690B" w:rsidP="00F369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A384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Математика негіздері</w:t>
            </w:r>
          </w:p>
          <w:p w14:paraId="318F041A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Сауат ашу</w:t>
            </w:r>
          </w:p>
          <w:p w14:paraId="569D2ABE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14:paraId="667D97EF" w14:textId="77777777" w:rsidR="00F3690B" w:rsidRPr="00F3690B" w:rsidRDefault="00F3690B" w:rsidP="00747E31">
            <w:pPr>
              <w:spacing w:after="0" w:line="240" w:lineRule="atLeast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Сурет салу, мүсіндеу,жапсыру,құрастыру.</w:t>
            </w:r>
          </w:p>
        </w:tc>
      </w:tr>
      <w:tr w:rsidR="00F3690B" w:rsidRPr="00F3690B" w14:paraId="6971F71E" w14:textId="77777777" w:rsidTr="00855FE3">
        <w:trPr>
          <w:trHeight w:val="719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8CEA" w14:textId="77777777" w:rsidR="00F3690B" w:rsidRPr="00F3690B" w:rsidRDefault="00F3690B" w:rsidP="00F369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A462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14:paraId="25A7FFFF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  <w:p w14:paraId="39149C8C" w14:textId="77777777" w:rsidR="00F3690B" w:rsidRPr="00F3690B" w:rsidRDefault="00F3690B" w:rsidP="00747E31">
            <w:pPr>
              <w:spacing w:after="0" w:line="240" w:lineRule="atLeast"/>
              <w:ind w:right="11"/>
              <w:rPr>
                <w:rFonts w:ascii="Times New Roman" w:hAnsi="Times New Roman" w:cs="Times New Roman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Қоршаған ортамен таныстыру</w:t>
            </w:r>
          </w:p>
          <w:p w14:paraId="66C68890" w14:textId="77777777" w:rsidR="00F3690B" w:rsidRPr="00F3690B" w:rsidRDefault="00F3690B" w:rsidP="00747E31">
            <w:pPr>
              <w:spacing w:after="0" w:line="240" w:lineRule="atLeast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3690B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</w:tbl>
    <w:p w14:paraId="54222EEF" w14:textId="2131F8F5" w:rsidR="005904EA" w:rsidRPr="00747E31" w:rsidRDefault="005904EA" w:rsidP="00747E31">
      <w:pPr>
        <w:pStyle w:val="TableParagraph"/>
        <w:rPr>
          <w:caps/>
          <w:sz w:val="24"/>
          <w:szCs w:val="24"/>
          <w:lang w:eastAsia="ru-RU"/>
        </w:rPr>
      </w:pPr>
      <w:bookmarkStart w:id="0" w:name="_GoBack"/>
      <w:bookmarkEnd w:id="0"/>
    </w:p>
    <w:sectPr w:rsidR="005904EA" w:rsidRPr="00747E31" w:rsidSect="00F670C1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EA2BF" w14:textId="77777777" w:rsidR="00163E11" w:rsidRDefault="00163E11" w:rsidP="003E3C14">
      <w:pPr>
        <w:spacing w:after="0" w:line="240" w:lineRule="auto"/>
      </w:pPr>
      <w:r>
        <w:separator/>
      </w:r>
    </w:p>
  </w:endnote>
  <w:endnote w:type="continuationSeparator" w:id="0">
    <w:p w14:paraId="659A2813" w14:textId="77777777" w:rsidR="00163E11" w:rsidRDefault="00163E11" w:rsidP="003E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EF40A" w14:textId="77777777" w:rsidR="00163E11" w:rsidRDefault="00163E11" w:rsidP="003E3C14">
      <w:pPr>
        <w:spacing w:after="0" w:line="240" w:lineRule="auto"/>
      </w:pPr>
      <w:r>
        <w:separator/>
      </w:r>
    </w:p>
  </w:footnote>
  <w:footnote w:type="continuationSeparator" w:id="0">
    <w:p w14:paraId="3D86AAE9" w14:textId="77777777" w:rsidR="00163E11" w:rsidRDefault="00163E11" w:rsidP="003E3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F4"/>
    <w:rsid w:val="00090B17"/>
    <w:rsid w:val="000E481F"/>
    <w:rsid w:val="0013117A"/>
    <w:rsid w:val="00163E11"/>
    <w:rsid w:val="00276323"/>
    <w:rsid w:val="002B6D6A"/>
    <w:rsid w:val="002E1D2C"/>
    <w:rsid w:val="002F32DB"/>
    <w:rsid w:val="002F4151"/>
    <w:rsid w:val="00324CF6"/>
    <w:rsid w:val="00331F7E"/>
    <w:rsid w:val="003E3C14"/>
    <w:rsid w:val="004A17E0"/>
    <w:rsid w:val="00525DDB"/>
    <w:rsid w:val="005510E5"/>
    <w:rsid w:val="005904EA"/>
    <w:rsid w:val="00597CF4"/>
    <w:rsid w:val="005D5915"/>
    <w:rsid w:val="006114CC"/>
    <w:rsid w:val="00651296"/>
    <w:rsid w:val="0067489C"/>
    <w:rsid w:val="006A21A7"/>
    <w:rsid w:val="006B4E93"/>
    <w:rsid w:val="006E549E"/>
    <w:rsid w:val="006E7A53"/>
    <w:rsid w:val="006F5BDA"/>
    <w:rsid w:val="00704ED0"/>
    <w:rsid w:val="007168B0"/>
    <w:rsid w:val="00732380"/>
    <w:rsid w:val="00747E31"/>
    <w:rsid w:val="00786000"/>
    <w:rsid w:val="00846E59"/>
    <w:rsid w:val="00855FE3"/>
    <w:rsid w:val="00862FFE"/>
    <w:rsid w:val="008B2CF7"/>
    <w:rsid w:val="008C4F14"/>
    <w:rsid w:val="00956E52"/>
    <w:rsid w:val="009A05F2"/>
    <w:rsid w:val="00A54442"/>
    <w:rsid w:val="00AA11BB"/>
    <w:rsid w:val="00AF50E4"/>
    <w:rsid w:val="00B1283E"/>
    <w:rsid w:val="00B2218B"/>
    <w:rsid w:val="00B35A5F"/>
    <w:rsid w:val="00B47C5E"/>
    <w:rsid w:val="00BF4EE9"/>
    <w:rsid w:val="00C01A53"/>
    <w:rsid w:val="00C1785D"/>
    <w:rsid w:val="00C22939"/>
    <w:rsid w:val="00C232A5"/>
    <w:rsid w:val="00C6333F"/>
    <w:rsid w:val="00C855E2"/>
    <w:rsid w:val="00CB4992"/>
    <w:rsid w:val="00CE1083"/>
    <w:rsid w:val="00D41C81"/>
    <w:rsid w:val="00DC7364"/>
    <w:rsid w:val="00DD27F0"/>
    <w:rsid w:val="00E20A32"/>
    <w:rsid w:val="00E3767A"/>
    <w:rsid w:val="00E5468E"/>
    <w:rsid w:val="00EC1830"/>
    <w:rsid w:val="00ED3C99"/>
    <w:rsid w:val="00EF0DA6"/>
    <w:rsid w:val="00F02685"/>
    <w:rsid w:val="00F1705F"/>
    <w:rsid w:val="00F3690B"/>
    <w:rsid w:val="00F670C1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75AA"/>
  <w15:docId w15:val="{76DDD0AE-B125-4B8C-A6E4-7E2BADF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74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No Spacing"/>
    <w:uiPriority w:val="1"/>
    <w:qFormat/>
    <w:rsid w:val="005510E5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C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3E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C14"/>
  </w:style>
  <w:style w:type="paragraph" w:styleId="a7">
    <w:name w:val="footer"/>
    <w:basedOn w:val="a"/>
    <w:link w:val="a8"/>
    <w:uiPriority w:val="99"/>
    <w:unhideWhenUsed/>
    <w:rsid w:val="003E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Raushan</cp:lastModifiedBy>
  <cp:revision>37</cp:revision>
  <dcterms:created xsi:type="dcterms:W3CDTF">2022-11-14T10:12:00Z</dcterms:created>
  <dcterms:modified xsi:type="dcterms:W3CDTF">2024-05-22T03:32:00Z</dcterms:modified>
</cp:coreProperties>
</file>