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6011E" w14:textId="77777777" w:rsidR="00FD062F" w:rsidRPr="00FD062F" w:rsidRDefault="00FD062F" w:rsidP="00FD062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06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66822BE" wp14:editId="6409848D">
            <wp:simplePos x="0" y="0"/>
            <wp:positionH relativeFrom="column">
              <wp:posOffset>4036695</wp:posOffset>
            </wp:positionH>
            <wp:positionV relativeFrom="paragraph">
              <wp:posOffset>133350</wp:posOffset>
            </wp:positionV>
            <wp:extent cx="2383790" cy="215201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2F">
        <w:rPr>
          <w:rFonts w:ascii="Times New Roman" w:hAnsi="Times New Roman" w:cs="Times New Roman"/>
          <w:b/>
          <w:sz w:val="28"/>
          <w:szCs w:val="28"/>
          <w:lang w:val="kk-KZ"/>
        </w:rPr>
        <w:t>МКҚК «Нұршуақ» бөбекжай-балабақшасы</w:t>
      </w:r>
    </w:p>
    <w:p w14:paraId="7DF5833B" w14:textId="77777777" w:rsidR="00FD062F" w:rsidRPr="00FD062F" w:rsidRDefault="00FD062F" w:rsidP="00FD062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B87C7F" w14:textId="77777777" w:rsidR="00FD062F" w:rsidRPr="00FD062F" w:rsidRDefault="00FD062F" w:rsidP="00FD062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8CFCF7" w14:textId="77777777" w:rsidR="00FD062F" w:rsidRPr="00FD062F" w:rsidRDefault="00FD062F" w:rsidP="00FD062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D147A1" w14:textId="77777777" w:rsidR="00FD062F" w:rsidRPr="00FD062F" w:rsidRDefault="00FD062F" w:rsidP="00FD062F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FD062F">
        <w:rPr>
          <w:rFonts w:ascii="Times New Roman" w:hAnsi="Times New Roman" w:cs="Times New Roman"/>
          <w:sz w:val="28"/>
          <w:szCs w:val="28"/>
          <w:lang w:val="kk-KZ"/>
        </w:rPr>
        <w:t>(күні,айы,жылы)                                             Бекітемін</w:t>
      </w:r>
    </w:p>
    <w:p w14:paraId="2CB5B24C" w14:textId="77777777" w:rsidR="00FD062F" w:rsidRPr="00FD062F" w:rsidRDefault="00FD062F" w:rsidP="00FD062F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FD062F">
        <w:rPr>
          <w:rFonts w:ascii="Times New Roman" w:hAnsi="Times New Roman" w:cs="Times New Roman"/>
          <w:sz w:val="28"/>
          <w:szCs w:val="28"/>
          <w:lang w:val="kk-KZ"/>
        </w:rPr>
        <w:t>№1 педагогикалық кеңес                               МКҚК «Нұршуақ» бөбекжай-балабақша</w:t>
      </w:r>
    </w:p>
    <w:p w14:paraId="5185DA09" w14:textId="77777777" w:rsidR="00FD062F" w:rsidRPr="00FD062F" w:rsidRDefault="00FD062F" w:rsidP="00FD062F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FD062F">
        <w:rPr>
          <w:rFonts w:ascii="Times New Roman" w:hAnsi="Times New Roman" w:cs="Times New Roman"/>
          <w:sz w:val="28"/>
          <w:szCs w:val="28"/>
          <w:lang w:val="kk-KZ"/>
        </w:rPr>
        <w:t xml:space="preserve">шешімінде қабылданды                                  басшысы  </w:t>
      </w:r>
      <w:r w:rsidRPr="00FD062F">
        <w:rPr>
          <w:rFonts w:ascii="Times New Roman" w:hAnsi="Times New Roman" w:cs="Times New Roman"/>
          <w:sz w:val="28"/>
          <w:szCs w:val="28"/>
          <w:lang w:val="kk-KZ" w:eastAsia="en-US"/>
        </w:rPr>
        <w:t>Г.Н.Аубакишева</w:t>
      </w:r>
    </w:p>
    <w:p w14:paraId="170A6F9A" w14:textId="77777777" w:rsidR="00FD062F" w:rsidRDefault="00FD062F" w:rsidP="00FD062F">
      <w:pPr>
        <w:spacing w:after="0" w:line="240" w:lineRule="atLeast"/>
        <w:rPr>
          <w:szCs w:val="28"/>
          <w:lang w:val="kk-KZ"/>
        </w:rPr>
      </w:pPr>
    </w:p>
    <w:p w14:paraId="60789861" w14:textId="0F645D2E" w:rsidR="0081317A" w:rsidRDefault="0081317A" w:rsidP="0081317A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8576071" w14:textId="77777777" w:rsidR="00FD062F" w:rsidRPr="0081317A" w:rsidRDefault="00FD062F" w:rsidP="0081317A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D7AA379" w14:textId="77777777" w:rsidR="00766649" w:rsidRPr="00565025" w:rsidRDefault="00494573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34DE1174" w14:textId="77777777" w:rsidR="00766649" w:rsidRPr="00565025" w:rsidRDefault="00494573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46506755" w14:textId="46B275A3" w:rsidR="00494573" w:rsidRPr="00565025" w:rsidRDefault="00494573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негізінде2022 -2023 қазақ-тілінен  </w:t>
      </w:r>
      <w:r w:rsidR="00EE171D" w:rsidRPr="00565025">
        <w:rPr>
          <w:rFonts w:ascii="Times New Roman" w:hAnsi="Times New Roman" w:cs="Times New Roman"/>
          <w:b/>
          <w:sz w:val="28"/>
          <w:szCs w:val="28"/>
          <w:lang w:val="kk-KZ"/>
        </w:rPr>
        <w:t>Ортаңғы</w:t>
      </w:r>
      <w:r w:rsidR="00952DAC" w:rsidRPr="00565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EA0EB8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="00952DAC" w:rsidRPr="005650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E171D"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025">
        <w:rPr>
          <w:rFonts w:ascii="Times New Roman" w:hAnsi="Times New Roman" w:cs="Times New Roman"/>
          <w:sz w:val="28"/>
          <w:szCs w:val="28"/>
          <w:lang w:val="kk-KZ"/>
        </w:rPr>
        <w:t>тобына арналған  ұйымдастырылған  іс-әрекеттің перспективалық жоспары</w:t>
      </w:r>
    </w:p>
    <w:p w14:paraId="1598F9B4" w14:textId="77777777" w:rsidR="00494573" w:rsidRPr="000B7114" w:rsidRDefault="00494573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6" w:type="dxa"/>
        <w:tblLook w:val="04A0" w:firstRow="1" w:lastRow="0" w:firstColumn="1" w:lastColumn="0" w:noHBand="0" w:noVBand="1"/>
      </w:tblPr>
      <w:tblGrid>
        <w:gridCol w:w="584"/>
        <w:gridCol w:w="2500"/>
        <w:gridCol w:w="6412"/>
      </w:tblGrid>
      <w:tr w:rsidR="00494573" w:rsidRPr="000B7114" w14:paraId="5FB5B96F" w14:textId="77777777" w:rsidTr="00EE171D">
        <w:trPr>
          <w:trHeight w:val="828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8B02F5B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57C0C" w14:textId="77777777" w:rsidR="00494573" w:rsidRPr="000B7114" w:rsidRDefault="00494573" w:rsidP="000B711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47E7F" w14:textId="77777777" w:rsidR="00494573" w:rsidRPr="000B7114" w:rsidRDefault="00494573" w:rsidP="000B711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EA0EB8" w14:paraId="4EDC0CC6" w14:textId="77777777" w:rsidTr="00EE171D">
        <w:trPr>
          <w:trHeight w:val="6934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97B55C" w14:textId="77777777" w:rsidR="00494573" w:rsidRPr="000B7114" w:rsidRDefault="00766649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94573"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562B0" w14:textId="77777777" w:rsidR="00494573" w:rsidRPr="000B7114" w:rsidRDefault="00494573" w:rsidP="000B71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</w:p>
        </w:tc>
        <w:tc>
          <w:tcPr>
            <w:tcW w:w="6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7D2BA" w14:textId="77777777" w:rsidR="00494573" w:rsidRPr="000B7114" w:rsidRDefault="00EE171D" w:rsidP="000B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дамытушы орта.</w:t>
            </w: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ересектермен және құрдастарымен қарым-қатынас жасауына жағдай жасау: бір-бірімен күнделікті еркін ойында, дербес әрекеттерде ауызекі сөйлесуге,  сұрақтарға жауап беруге, сәлемдесуде, құрдастарын есімімен толық, дұрыс атауға баулу.</w:t>
            </w:r>
          </w:p>
        </w:tc>
      </w:tr>
    </w:tbl>
    <w:p w14:paraId="6AE2F4A6" w14:textId="77777777" w:rsidR="00494573" w:rsidRPr="000B7114" w:rsidRDefault="00494573" w:rsidP="000B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FD073A7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F17E26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813F49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265B84D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35C2137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72FA24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F33C01" w14:textId="77777777" w:rsidR="00494573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51AED4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BACEB42" w14:textId="77777777" w:rsidR="00565025" w:rsidRPr="000B7114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CA2091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C500922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7B2881" w14:textId="77777777" w:rsidR="00494573" w:rsidRPr="000B7114" w:rsidRDefault="00494573" w:rsidP="007666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0CDBDD2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7FF7FCC6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67A92FD0" w14:textId="7E170C78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негізінде2022 -2023 қазақ-тілінен  </w:t>
      </w:r>
      <w:r w:rsidRPr="00565025">
        <w:rPr>
          <w:rFonts w:ascii="Times New Roman" w:hAnsi="Times New Roman" w:cs="Times New Roman"/>
          <w:b/>
          <w:sz w:val="28"/>
          <w:szCs w:val="28"/>
          <w:lang w:val="kk-KZ"/>
        </w:rPr>
        <w:t>Ортаңғы «</w:t>
      </w:r>
      <w:r w:rsidR="00EA0EB8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Pr="005650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тобына арналған  ұйымдастырылған  іс-әрекеттің перспективалық жоспары</w:t>
      </w:r>
    </w:p>
    <w:p w14:paraId="609C3060" w14:textId="77777777" w:rsidR="00494573" w:rsidRPr="000B7114" w:rsidRDefault="00494573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1799"/>
        <w:gridCol w:w="8595"/>
      </w:tblGrid>
      <w:tr w:rsidR="00494573" w:rsidRPr="000B7114" w14:paraId="7F02E1DD" w14:textId="77777777" w:rsidTr="00EE171D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F8CFB4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1DC1" w14:textId="77777777" w:rsidR="00494573" w:rsidRPr="000B7114" w:rsidRDefault="00494573" w:rsidP="000B711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6E7F" w14:textId="77777777" w:rsidR="00494573" w:rsidRPr="000B7114" w:rsidRDefault="00494573" w:rsidP="000B711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EA0EB8" w14:paraId="5FFA2477" w14:textId="77777777" w:rsidTr="00EE171D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C9FD26C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84BE2" w14:textId="77777777" w:rsidR="00494573" w:rsidRPr="000B7114" w:rsidRDefault="006504EF" w:rsidP="000B71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DDFD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дамытушы орта. </w:t>
            </w: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Бір-бірімен күнделікті еркін ойында, ортақ тақырыпта әңгімелесуге, сұрақтарға жауап беруге, өз бетінше кітаптарды қарауға баулу.</w:t>
            </w:r>
          </w:p>
          <w:p w14:paraId="2A48184A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Сөйлеудіңдыбыстықмәдениеті.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тіліне тән ә, қ дыбыстарын өздігінен дұрысайтуғабаулу.</w:t>
            </w:r>
          </w:p>
          <w:p w14:paraId="2AD89F95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Сөздікқор.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Қоршаған ортадағы күнделіктіжиі қолданылатынтуыстыққатынасқабайланыстысөздерді(«бөпе»,«аға»,«апа»,«іні»,«қарындас»),</w:t>
            </w:r>
            <w:r w:rsidRPr="000B71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көкөніс-ж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емістердің атауларынайтужәнетүсінудағдыларын қалыптастыру, санамақтар жаттауғабаулу.</w:t>
            </w:r>
          </w:p>
          <w:p w14:paraId="536EE2A8" w14:textId="77777777" w:rsidR="00494573" w:rsidRPr="000B7114" w:rsidRDefault="00EE171D" w:rsidP="000B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Сөздерді байланыстырып, сөз тіркестерін құрастыруға (зат есім және сынесім) үйрету.</w:t>
            </w:r>
          </w:p>
        </w:tc>
      </w:tr>
    </w:tbl>
    <w:p w14:paraId="1A55D67B" w14:textId="77777777" w:rsidR="00494573" w:rsidRPr="000B7114" w:rsidRDefault="00494573" w:rsidP="000B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A11D9B7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9DA21B0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04B3F78" w14:textId="77777777" w:rsidR="00494573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1CEB2F6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B47570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30A1D16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0A8ED6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E168A45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1C373CC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3E4753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A4342D9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16856DF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D99342" w14:textId="77777777" w:rsidR="00565025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7F33A8C" w14:textId="77777777" w:rsidR="00565025" w:rsidRPr="000B7114" w:rsidRDefault="00565025" w:rsidP="0056502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19D22C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EA09623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41AC8060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11C5BD8B" w14:textId="5888434A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негізінде2022 -2023 қазақ-тілінен  </w:t>
      </w:r>
      <w:r w:rsidRPr="00565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A0EB8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A0EB8"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025">
        <w:rPr>
          <w:rFonts w:ascii="Times New Roman" w:hAnsi="Times New Roman" w:cs="Times New Roman"/>
          <w:sz w:val="28"/>
          <w:szCs w:val="28"/>
          <w:lang w:val="kk-KZ"/>
        </w:rPr>
        <w:t>тобына арналған  ұйымдастырылған  іс-әрекеттің перспективалық жоспары</w:t>
      </w:r>
    </w:p>
    <w:p w14:paraId="6A0528BA" w14:textId="77777777" w:rsidR="00494573" w:rsidRPr="000B7114" w:rsidRDefault="00494573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0B7114" w14:paraId="5FC8EE8B" w14:textId="77777777" w:rsidTr="00EE171D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F8605A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55567" w14:textId="77777777" w:rsidR="00494573" w:rsidRPr="000B7114" w:rsidRDefault="00494573" w:rsidP="000B711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4229" w14:textId="77777777" w:rsidR="00494573" w:rsidRPr="000B7114" w:rsidRDefault="00494573" w:rsidP="000B711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EA0EB8" w14:paraId="41881194" w14:textId="77777777" w:rsidTr="00EE171D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A74278F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635B" w14:textId="77777777" w:rsidR="00494573" w:rsidRPr="000B7114" w:rsidRDefault="006504EF" w:rsidP="000B71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5BB2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дамытушы орта. </w:t>
            </w: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Ортақ тақырыпта әңгімелесуге, сұрақтарға жауап беруге баулу.</w:t>
            </w:r>
          </w:p>
          <w:p w14:paraId="3F889A00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Сөйлеудіңдыбыстықмәдениеті.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Сөйлеу кезінде тыныс алуды,естуді дамыту. Қазақ тіліне тән ә, ө дыбыстарын өздігінен дұрыс айтуға баулу.</w:t>
            </w:r>
          </w:p>
          <w:p w14:paraId="7688BFC6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Сөздікқор.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Тұрмыстық заттардың, жиһаз, киімнің атауларын айту және түсіну дағдыларын қалыптастыру.</w:t>
            </w:r>
          </w:p>
          <w:p w14:paraId="7731FD99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Жуан және жіңішке түбір сөздерді ажыратуға баулу.</w:t>
            </w:r>
          </w:p>
          <w:p w14:paraId="53DABB5C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сөйлеу.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Алдын ала үйретілген сөйлеу үлгілерін есте сақтап, әңгімелесе білуге баулу.</w:t>
            </w:r>
          </w:p>
          <w:p w14:paraId="09529E1A" w14:textId="77777777" w:rsidR="00494573" w:rsidRPr="000B7114" w:rsidRDefault="00494573" w:rsidP="000B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C173535" w14:textId="77777777" w:rsidR="00494573" w:rsidRPr="000B7114" w:rsidRDefault="00494573" w:rsidP="000B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160EEF2" w14:textId="77777777" w:rsidR="00494573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BB98B3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DDDC40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3575932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90593C1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6021C9D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10BA81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ECFD049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76702B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B9C79C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12B8909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E34DE2F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3C8897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650E8B0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8FB8DFE" w14:textId="77777777" w:rsidR="00565025" w:rsidRPr="000B7114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830C0A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71890B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11A32152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3A4214B7" w14:textId="1BAEC1B5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негізінде2022 -2023 қазақ-тілінен  </w:t>
      </w:r>
      <w:r w:rsidRPr="00565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A0EB8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A0EB8"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тобына арналған  ұйымдастырылған  іс-әрекеттің перспективалық жоспары</w:t>
      </w:r>
    </w:p>
    <w:p w14:paraId="142186BA" w14:textId="77777777" w:rsidR="00494573" w:rsidRPr="000B7114" w:rsidRDefault="00494573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0B7114" w14:paraId="7374D7EE" w14:textId="77777777" w:rsidTr="00EE171D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3A43AB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2D682" w14:textId="77777777" w:rsidR="00494573" w:rsidRPr="000B7114" w:rsidRDefault="00494573" w:rsidP="000B711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F578" w14:textId="77777777" w:rsidR="00494573" w:rsidRPr="000B7114" w:rsidRDefault="00494573" w:rsidP="000B711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EA0EB8" w14:paraId="0ABF5B16" w14:textId="77777777" w:rsidTr="00EE171D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48CAF68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222FE" w14:textId="77777777" w:rsidR="00494573" w:rsidRPr="000B7114" w:rsidRDefault="006504EF" w:rsidP="000B71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2791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дамытушы орта. </w:t>
            </w: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бетінше кітаптарды қарауға, өзінің алған әсері мен қалауын білдіруге</w:t>
            </w:r>
          </w:p>
          <w:p w14:paraId="337BAF7B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Сөйлеудіңдыбыстықмәдениеті.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Көрнекілікпен немесе көрнекіліксіз өзіне айтылған сөзді тыңдау және түсінуді дамыту. қ дыбыстарын өздігінен дұрыс айтуға баулу.</w:t>
            </w:r>
          </w:p>
          <w:p w14:paraId="2B07D84D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Сөздікқор.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Қоршаған ортадағы күнделікті жиі қолданылатын тұрмыстық заттардың атауларын айту және түсіну дағдыларын қалыптастыру.</w:t>
            </w:r>
          </w:p>
          <w:p w14:paraId="6701DAE9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Жуан және жіңішке түбір сөздерді ажырату, Сөздерді байланыстырып, сөз тіркестерін құрастыруға (зат есім және етістік) үйрету.</w:t>
            </w:r>
          </w:p>
          <w:p w14:paraId="4D380DC9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сөйлеу.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қарастыра отырып, сұрақтарға жауап беруге, оларды жай сөйлемдермен сипаттап айтып беруге баулу.</w:t>
            </w:r>
          </w:p>
          <w:p w14:paraId="7A75BC7F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CD443C" w14:textId="77777777" w:rsidR="00494573" w:rsidRPr="000B7114" w:rsidRDefault="00494573" w:rsidP="000B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A1611B0" w14:textId="77777777" w:rsidR="00494573" w:rsidRPr="000B7114" w:rsidRDefault="00494573" w:rsidP="000B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BB17DB4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304A65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A2BCAA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42C938A" w14:textId="77777777" w:rsidR="00494573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24B713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90389B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BD870F1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71B733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8DFDDD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50D510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C0A8F1E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C21569A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043094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C8877C" w14:textId="77777777" w:rsidR="00565025" w:rsidRPr="000B7114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D02AB91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7C958C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6881D45A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57BC7F40" w14:textId="22EAC99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негізінде2022 -2023 қазақ-тілінен  </w:t>
      </w:r>
      <w:r w:rsidRPr="00565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A0EB8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A0EB8"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025">
        <w:rPr>
          <w:rFonts w:ascii="Times New Roman" w:hAnsi="Times New Roman" w:cs="Times New Roman"/>
          <w:sz w:val="28"/>
          <w:szCs w:val="28"/>
          <w:lang w:val="kk-KZ"/>
        </w:rPr>
        <w:t>тобына арналған  ұйымдастырылған  іс-әрекеттің перспективалық жоспары</w:t>
      </w:r>
    </w:p>
    <w:p w14:paraId="756A8C12" w14:textId="77777777" w:rsidR="00494573" w:rsidRPr="00565025" w:rsidRDefault="00494573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8C75DE" w14:textId="77777777" w:rsidR="00494573" w:rsidRPr="000B7114" w:rsidRDefault="00494573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0B7114" w14:paraId="14F84B84" w14:textId="77777777" w:rsidTr="00EE171D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E928BB6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723A" w14:textId="77777777" w:rsidR="00494573" w:rsidRPr="000B7114" w:rsidRDefault="00494573" w:rsidP="000B711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8DBE2" w14:textId="77777777" w:rsidR="00494573" w:rsidRPr="000B7114" w:rsidRDefault="00494573" w:rsidP="000B711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EA0EB8" w14:paraId="357AA9E9" w14:textId="77777777" w:rsidTr="00EE171D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475B556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686E" w14:textId="77777777" w:rsidR="00494573" w:rsidRPr="000B7114" w:rsidRDefault="006504EF" w:rsidP="000B71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2AD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дамытушы орта. </w:t>
            </w: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Ортақ тақырыпта әңгімелесуге, сұрақтарға жауап беруге баулу.</w:t>
            </w:r>
          </w:p>
          <w:p w14:paraId="268481F7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Сөйлеудіңдыбыстықмәдениеті.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тіліне тән ә, ө дыбыстарын өздігінен дұрыс айтуға баулуды жалғастыру.</w:t>
            </w:r>
          </w:p>
          <w:p w14:paraId="447AA66A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Сөздікқор.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Тұрмыстық заттардың, жануарлардың, төрт түліктің атауларын айту және түсіну дағдыларын қалыптастыру.</w:t>
            </w:r>
          </w:p>
          <w:p w14:paraId="304F0780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Бұйрық райлы етістіктерді жекелей қолдануға баулу (бар, кел, айт).Сөздерді байланыстырып, сөз тіркестерін құрастыруға (зат есім және етістік) үйрету.</w:t>
            </w:r>
          </w:p>
          <w:p w14:paraId="62DF8EEB" w14:textId="77777777" w:rsidR="00494573" w:rsidRPr="000B7114" w:rsidRDefault="00EE171D" w:rsidP="000B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Таныс ертегілер мен шағын шығармалардың мазмұны бойынша алдымен сұрақтарға жауап беруге, кейіннен өздігінен қайталап айтуға баулу</w:t>
            </w:r>
          </w:p>
        </w:tc>
      </w:tr>
    </w:tbl>
    <w:p w14:paraId="3DD50FA2" w14:textId="77777777" w:rsidR="00494573" w:rsidRPr="000B7114" w:rsidRDefault="00494573" w:rsidP="000B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1C59856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71F6F5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1BD512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C9D2A0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A24214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CDE024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1CADFB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4B350D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3EF669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7FE6F3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CBB2B9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9430C2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1F5C3E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22813A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C46B94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6000FB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126C75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62D7A516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05E51C01" w14:textId="6DB39D15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негізінде2022 -2023 қазақ-тілінен  </w:t>
      </w:r>
      <w:r w:rsidRPr="00565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A0EB8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A0EB8"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тобына арналған  ұйымдастырылған  іс-әрекеттің перспективалық жоспары</w:t>
      </w:r>
    </w:p>
    <w:p w14:paraId="41701221" w14:textId="77777777" w:rsidR="00494573" w:rsidRPr="000B7114" w:rsidRDefault="00494573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0B7114" w14:paraId="2C8C8CBE" w14:textId="77777777" w:rsidTr="00EE171D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44592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B3C1" w14:textId="77777777" w:rsidR="00494573" w:rsidRPr="000B7114" w:rsidRDefault="00494573" w:rsidP="000B711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B20E" w14:textId="77777777" w:rsidR="00494573" w:rsidRPr="000B7114" w:rsidRDefault="00494573" w:rsidP="000B711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EA0EB8" w14:paraId="49E48925" w14:textId="77777777" w:rsidTr="00EE171D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7001DB5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6393" w14:textId="77777777" w:rsidR="00494573" w:rsidRPr="000B7114" w:rsidRDefault="006504EF" w:rsidP="000B71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C86F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дамытушы орта. </w:t>
            </w: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Ортақ тақырыпта әңгімелесуге, сұрақтарға жауап беруге баулу.</w:t>
            </w:r>
          </w:p>
          <w:p w14:paraId="46AE0F7C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Сөйлеудіңдыбыстықмәдениеті.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тіліне тән ә, ө дыбыстарын өздігінен дұрыс айтуға баулуды жалғастыру.</w:t>
            </w:r>
          </w:p>
          <w:p w14:paraId="1E94D4A0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Сөздікқор.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Тұрмыстық заттардың, жануарлардың, төрт түліктің атауларын айту және түсіну дағдыларын қалыптастыру.</w:t>
            </w:r>
          </w:p>
          <w:p w14:paraId="4EADCA07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Бұйрық райлы етістіктерді жекелей қолдануға баулу (бар, кел, айт).Сөздерді байланыстырып, сөз тіркестерін құрастыруға (зат есім және етістік) үйрету.</w:t>
            </w:r>
          </w:p>
          <w:p w14:paraId="7C2C4874" w14:textId="77777777" w:rsidR="00494573" w:rsidRPr="000B7114" w:rsidRDefault="00EE171D" w:rsidP="000B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Таныс ертегілер мен шағын шығармалардың мазмұны бойынша алдымен сұрақтарға жауап беруге, кейіннен өздігінен қайталап айтуға баулу</w:t>
            </w:r>
          </w:p>
        </w:tc>
      </w:tr>
    </w:tbl>
    <w:p w14:paraId="5F6E25C8" w14:textId="77777777" w:rsidR="00494573" w:rsidRPr="000B7114" w:rsidRDefault="00494573" w:rsidP="000B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FAC6597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C215F7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D182D7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955156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5E4B47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7AA028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5F15AB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CF13C4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362D74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7AA0AB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729EAD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3E5BE5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581C36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3F0A0E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7164AC" w14:textId="77777777" w:rsidR="00565025" w:rsidRDefault="00565025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2FED0F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77A6125E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391B89A6" w14:textId="33440C7A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негізінде2022 -2023 қазақ-тілінен  </w:t>
      </w:r>
      <w:r w:rsidRPr="00565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A0EB8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A0EB8"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тобына арналған  ұйымдастырылған  іс-әрекеттің перспективалық жоспары</w:t>
      </w:r>
    </w:p>
    <w:p w14:paraId="707C758D" w14:textId="77777777" w:rsidR="00494573" w:rsidRPr="000B7114" w:rsidRDefault="00494573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0B7114" w14:paraId="08640354" w14:textId="77777777" w:rsidTr="00EE171D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B690AA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8C013" w14:textId="77777777" w:rsidR="00494573" w:rsidRPr="000B7114" w:rsidRDefault="00494573" w:rsidP="000B711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4530" w14:textId="77777777" w:rsidR="00494573" w:rsidRPr="000B7114" w:rsidRDefault="00494573" w:rsidP="000B711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EA0EB8" w14:paraId="57FAF44A" w14:textId="77777777" w:rsidTr="00EE171D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E06C87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6E07" w14:textId="77777777" w:rsidR="00494573" w:rsidRPr="000B7114" w:rsidRDefault="006504EF" w:rsidP="000B71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ED78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дамытушы орта. </w:t>
            </w: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Бір-бірімен күнделікті еркін ойында, дербес әрекеттерде ауызекі сөйлесуге баулу</w:t>
            </w:r>
          </w:p>
          <w:p w14:paraId="7697CFC9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Сөйлеудіңдыбыстықмәдениеті.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тіліне тән  ү, ұ дыбыстарын өздігінен дұрыс айтуға баулу.</w:t>
            </w:r>
          </w:p>
          <w:p w14:paraId="390B3EE4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Сөздікқор.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Тұрмыстық заттардың, (киі</w:t>
            </w:r>
            <w:r w:rsidR="00952D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 үй жиһазы)  атауларын айту және түсіну дағдыларын қалыптастыру.</w:t>
            </w:r>
          </w:p>
          <w:p w14:paraId="7F7887D1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Бұйрық райлы етістіктерді жекелей қолдануға баулу жалғастыру (бар, кел, айт).</w:t>
            </w:r>
          </w:p>
          <w:p w14:paraId="4DFF58B5" w14:textId="77777777" w:rsidR="00494573" w:rsidRPr="000B7114" w:rsidRDefault="00EE171D" w:rsidP="000B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сөйлеу.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Алдын ала үйретілген сөйлеу үлгілерін есте сақтап, әңгімелесе білуге баулу.</w:t>
            </w:r>
          </w:p>
        </w:tc>
      </w:tr>
    </w:tbl>
    <w:p w14:paraId="517AA13C" w14:textId="77777777" w:rsidR="00494573" w:rsidRPr="000B7114" w:rsidRDefault="00494573" w:rsidP="000B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8885948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1D5FADE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05FD14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5CAA75C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8325A7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48381B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19D45BD" w14:textId="77777777" w:rsidR="00494573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894D03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5C2E67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6CF5BE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1C4912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D2C2994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243FE24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57969CC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DC6BDC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C22ABF7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2C02C9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5873D3FA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6E97FA6E" w14:textId="01428FEA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негізінде2022 -2023 қазақ-тілінен  </w:t>
      </w:r>
      <w:r w:rsidRPr="00565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A0EB8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A0EB8"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тобына арналған  ұйымдастырылған  іс-әрекеттің перспективалық жоспары</w:t>
      </w:r>
    </w:p>
    <w:p w14:paraId="576F3B48" w14:textId="77777777" w:rsidR="00494573" w:rsidRPr="000B7114" w:rsidRDefault="00494573" w:rsidP="000B711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0B7114" w14:paraId="11DE5435" w14:textId="77777777" w:rsidTr="00EE171D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1421398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9146" w14:textId="77777777" w:rsidR="00494573" w:rsidRPr="000B7114" w:rsidRDefault="00494573" w:rsidP="000B711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0938" w14:textId="77777777" w:rsidR="00494573" w:rsidRPr="000B7114" w:rsidRDefault="00494573" w:rsidP="000B711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EA0EB8" w14:paraId="2F977C8B" w14:textId="77777777" w:rsidTr="00EE171D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95124D6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E654" w14:textId="77777777" w:rsidR="00494573" w:rsidRPr="000B7114" w:rsidRDefault="006504EF" w:rsidP="000B71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1462" w14:textId="77777777" w:rsidR="00EE171D" w:rsidRPr="000B7114" w:rsidRDefault="006504EF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E171D" w:rsidRPr="000B71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дамытушы орта. </w:t>
            </w:r>
            <w:r w:rsidR="00EE171D"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Өзбетінше кітаптарды қарауға, өзінің алған әсері мен қалауын білдіруге баулу</w:t>
            </w:r>
          </w:p>
          <w:p w14:paraId="6735D4B5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Сөйлеудіңдыбыстықмәдениеті.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Артикуляциялық және дыбыстық аппаратты, сөйлеу кезінде тыныс алуды,местуді дамытуды жалғастыру.</w:t>
            </w:r>
          </w:p>
          <w:p w14:paraId="172E0D2E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Сөздікқор.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сөздік қорын дамытуда, санамақтар, тақпақтар, жаңылтпаштарды жаттауға баулу.</w:t>
            </w:r>
          </w:p>
          <w:p w14:paraId="5CBC66FD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Сөздерді байланыстырып, сөз тіркестерін құрастыруға (зат есім және сын есім) үйретуді жалғастыру</w:t>
            </w:r>
          </w:p>
          <w:p w14:paraId="42C7EA7A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Байланыстырып сөйлеу. 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Ойыншықтар мен заттарды қарастыра отырып, сұрақтарға жауап беруге, оларды жай сөйлемдермен сипаттап айтып беруге баулу</w:t>
            </w: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A7B19BF" w14:textId="77777777" w:rsidR="006504EF" w:rsidRPr="000B7114" w:rsidRDefault="006504EF" w:rsidP="000B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191B743" w14:textId="77777777" w:rsidR="00494573" w:rsidRPr="000B7114" w:rsidRDefault="00494573" w:rsidP="000B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E306C38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2B462E2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4236F8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438AC7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2FE776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ACF5450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24E9D" w14:textId="77777777" w:rsidR="00494573" w:rsidRPr="000B7114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EEB6CE" w14:textId="77777777" w:rsidR="00494573" w:rsidRDefault="00494573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E7A12E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1F18DD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097DC6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E2AFB32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F39BC2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AB3F36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A4DD5F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CD6EC8" w14:textId="77777777" w:rsidR="00565025" w:rsidRDefault="00565025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81FF6BB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4D491204" w14:textId="7777777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0744F222" w14:textId="624D59E7" w:rsidR="00565025" w:rsidRPr="00565025" w:rsidRDefault="00565025" w:rsidP="005650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негізінде2022 -2023 қазақ-тілінен  </w:t>
      </w:r>
      <w:r w:rsidRPr="00565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A0EB8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="00EA0EB8" w:rsidRPr="005650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A0EB8"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565025">
        <w:rPr>
          <w:rFonts w:ascii="Times New Roman" w:hAnsi="Times New Roman" w:cs="Times New Roman"/>
          <w:sz w:val="28"/>
          <w:szCs w:val="28"/>
          <w:lang w:val="kk-KZ"/>
        </w:rPr>
        <w:t xml:space="preserve"> тобына арналған  ұйымдастырылған  іс-әрекеттің перспективалық жоспары</w:t>
      </w:r>
    </w:p>
    <w:p w14:paraId="7B09AB2F" w14:textId="77777777" w:rsidR="00494573" w:rsidRPr="000B7114" w:rsidRDefault="00494573" w:rsidP="000B7114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0B7114" w14:paraId="52B29661" w14:textId="77777777" w:rsidTr="00EE171D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F92A0D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F17DA" w14:textId="77777777" w:rsidR="00494573" w:rsidRPr="000B7114" w:rsidRDefault="00494573" w:rsidP="000B711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2EBF3" w14:textId="77777777" w:rsidR="00494573" w:rsidRPr="000B7114" w:rsidRDefault="00494573" w:rsidP="000B711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1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EA0EB8" w14:paraId="53C210A9" w14:textId="77777777" w:rsidTr="00EE171D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83FDD8F" w14:textId="77777777" w:rsidR="00494573" w:rsidRPr="000B7114" w:rsidRDefault="00494573" w:rsidP="000B711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37404" w14:textId="77777777" w:rsidR="00494573" w:rsidRPr="000B7114" w:rsidRDefault="006504EF" w:rsidP="000B71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0B7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698B8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дамытушы орта. </w:t>
            </w:r>
            <w:r w:rsidRPr="000B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Сәлемдесуде, өтінішін, ырзашылығын білдіруде сыпайы сөйлеу әдебін сақтауға, құрдастарын есімімен толық, дұрыс атауға баулу.</w:t>
            </w:r>
          </w:p>
          <w:p w14:paraId="5FBD8776" w14:textId="77777777" w:rsidR="00EE171D" w:rsidRPr="000B7114" w:rsidRDefault="00EE171D" w:rsidP="000B71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Сөйлеудіңдыбыстықмәдениеті.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Көрнекілікпен немесе көрнекіліксіз өзіне айтылған сөзді тыңдау және түсінуді дамыту. Қазақ тіліне тән ә, ө, қ, ү, ұ дыбыстарын өздігінен дұрыс айтуға баулу.</w:t>
            </w:r>
          </w:p>
          <w:p w14:paraId="050291B0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Сөздікқор.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</w:t>
            </w:r>
          </w:p>
          <w:p w14:paraId="4E9BBBEB" w14:textId="77777777" w:rsidR="00EE171D" w:rsidRPr="000B7114" w:rsidRDefault="00EE171D" w:rsidP="000B71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құрылымы. 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Сөздерді байланыстырып, сөз тіркестерін құрастыруға (зат есім және етістік) үйрету бекіту.</w:t>
            </w:r>
          </w:p>
          <w:p w14:paraId="4784FBF0" w14:textId="77777777" w:rsidR="006504EF" w:rsidRPr="000B7114" w:rsidRDefault="00EE171D" w:rsidP="000B71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 w:rsidRPr="000B711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Таныс ертегілер мен шағын шығармалардың мазмұны бойынша алдымен сұрақтарға жауап беруге, кейіннен өздігінен қайталап айтуға баулу</w:t>
            </w:r>
          </w:p>
        </w:tc>
      </w:tr>
    </w:tbl>
    <w:p w14:paraId="57060181" w14:textId="77777777" w:rsidR="00494573" w:rsidRPr="000B7114" w:rsidRDefault="00494573" w:rsidP="000B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C74911A" w14:textId="77777777" w:rsidR="006F4688" w:rsidRPr="000B7114" w:rsidRDefault="006F4688" w:rsidP="000B7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4688" w:rsidRPr="000B7114" w:rsidSect="00F17BE0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573"/>
    <w:rsid w:val="000B2AB6"/>
    <w:rsid w:val="000B7114"/>
    <w:rsid w:val="00494573"/>
    <w:rsid w:val="00565025"/>
    <w:rsid w:val="006504EF"/>
    <w:rsid w:val="006F4688"/>
    <w:rsid w:val="00766649"/>
    <w:rsid w:val="007A724F"/>
    <w:rsid w:val="0081317A"/>
    <w:rsid w:val="00952DAC"/>
    <w:rsid w:val="00A5405E"/>
    <w:rsid w:val="00EA0EB8"/>
    <w:rsid w:val="00EE171D"/>
    <w:rsid w:val="00F17BE0"/>
    <w:rsid w:val="00F8620D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E954"/>
  <w15:docId w15:val="{76DDD0AE-B125-4B8C-A6E4-7E2BADF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494573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04E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38AA-BBB3-442D-8404-ABC205BD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Raushan</cp:lastModifiedBy>
  <cp:revision>17</cp:revision>
  <dcterms:created xsi:type="dcterms:W3CDTF">2022-11-04T04:04:00Z</dcterms:created>
  <dcterms:modified xsi:type="dcterms:W3CDTF">2024-05-22T04:03:00Z</dcterms:modified>
</cp:coreProperties>
</file>