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0B2DE" w14:textId="1A4A2024" w:rsidR="0076590F" w:rsidRDefault="0076590F" w:rsidP="0071346F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DA1B6B9" wp14:editId="322C3902">
            <wp:simplePos x="0" y="0"/>
            <wp:positionH relativeFrom="column">
              <wp:posOffset>7494270</wp:posOffset>
            </wp:positionH>
            <wp:positionV relativeFrom="paragraph">
              <wp:posOffset>-361950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16203" w14:textId="3C8D783A" w:rsidR="0048572D" w:rsidRDefault="0048572D" w:rsidP="0071346F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</w:p>
    <w:p w14:paraId="4139EB6D" w14:textId="075AA183" w:rsidR="00985098" w:rsidRPr="0084285A" w:rsidRDefault="00985098" w:rsidP="00985098">
      <w:pPr>
        <w:spacing w:after="0"/>
        <w:rPr>
          <w:rFonts w:ascii="Times New Roman" w:hAnsi="Times New Roman"/>
          <w:sz w:val="24"/>
          <w:szCs w:val="24"/>
          <w:lang w:val="kk-KZ" w:bidi="en-US"/>
        </w:rPr>
      </w:pPr>
      <w:r w:rsidRPr="0084285A">
        <w:rPr>
          <w:rFonts w:ascii="Times New Roman" w:hAnsi="Times New Roman"/>
          <w:sz w:val="24"/>
          <w:szCs w:val="24"/>
          <w:lang w:val="kk-KZ" w:bidi="en-US"/>
        </w:rPr>
        <w:t xml:space="preserve">(күні, айы, айы, жылы)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                                                                       </w:t>
      </w:r>
      <w:r w:rsidRPr="0084285A">
        <w:rPr>
          <w:rFonts w:ascii="Times New Roman" w:hAnsi="Times New Roman"/>
          <w:sz w:val="24"/>
          <w:szCs w:val="24"/>
          <w:lang w:val="kk-KZ" w:bidi="en-US"/>
        </w:rPr>
        <w:t>«Бекітемін»</w:t>
      </w:r>
      <w:r w:rsidR="0076590F" w:rsidRPr="0076590F">
        <w:rPr>
          <w:noProof/>
        </w:rPr>
        <w:t xml:space="preserve"> </w:t>
      </w:r>
    </w:p>
    <w:p w14:paraId="6609825F" w14:textId="755D7C08" w:rsidR="00985098" w:rsidRPr="0084285A" w:rsidRDefault="00985098" w:rsidP="00985098">
      <w:pPr>
        <w:spacing w:after="0" w:line="240" w:lineRule="atLeast"/>
        <w:rPr>
          <w:rFonts w:ascii="Times New Roman" w:hAnsi="Times New Roman"/>
          <w:sz w:val="24"/>
          <w:szCs w:val="24"/>
          <w:lang w:val="kk-KZ" w:bidi="en-US"/>
        </w:rPr>
      </w:pPr>
      <w:r w:rsidRPr="0084285A">
        <w:rPr>
          <w:rFonts w:ascii="Times New Roman" w:eastAsiaTheme="minorEastAsia" w:hAnsi="Times New Roman"/>
          <w:color w:val="000000"/>
          <w:sz w:val="24"/>
          <w:szCs w:val="24"/>
          <w:lang w:val="kk-KZ" w:bidi="en-US"/>
        </w:rPr>
        <w:t xml:space="preserve">№1педагогикалық                                                                   </w:t>
      </w:r>
      <w:r>
        <w:rPr>
          <w:rFonts w:ascii="Times New Roman" w:eastAsiaTheme="minorEastAsia" w:hAnsi="Times New Roman"/>
          <w:color w:val="000000"/>
          <w:sz w:val="24"/>
          <w:szCs w:val="24"/>
          <w:lang w:val="kk-KZ" w:bidi="en-US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МКҚК</w:t>
      </w:r>
      <w:r w:rsidRPr="0084285A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Нұршуақ</w:t>
      </w:r>
      <w:r w:rsidRPr="0084285A">
        <w:rPr>
          <w:rFonts w:ascii="Times New Roman" w:hAnsi="Times New Roman"/>
          <w:sz w:val="24"/>
          <w:szCs w:val="24"/>
          <w:lang w:val="kk-KZ"/>
        </w:rPr>
        <w:t>» б/б-ның</w:t>
      </w:r>
    </w:p>
    <w:p w14:paraId="15DB652F" w14:textId="216A30DC" w:rsidR="00985098" w:rsidRDefault="00985098" w:rsidP="00985098">
      <w:pPr>
        <w:spacing w:after="0" w:line="240" w:lineRule="atLeast"/>
        <w:rPr>
          <w:caps/>
          <w:lang w:val="kk-KZ"/>
        </w:rPr>
      </w:pPr>
      <w:r w:rsidRPr="0084285A">
        <w:rPr>
          <w:rFonts w:ascii="Times New Roman" w:eastAsiaTheme="minorEastAsia" w:hAnsi="Times New Roman"/>
          <w:color w:val="000000"/>
          <w:sz w:val="24"/>
          <w:szCs w:val="24"/>
          <w:lang w:val="kk-KZ" w:bidi="en-US"/>
        </w:rPr>
        <w:t xml:space="preserve">шешімінде қабылданды    </w:t>
      </w:r>
      <w:r w:rsidRPr="0084285A">
        <w:rPr>
          <w:rFonts w:ascii="Times New Roman" w:hAnsi="Times New Roman"/>
          <w:sz w:val="24"/>
          <w:szCs w:val="24"/>
          <w:lang w:val="kk-KZ" w:bidi="en-US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                                                                             меңгерушісі: Г.Н.Аубакишева</w:t>
      </w:r>
    </w:p>
    <w:p w14:paraId="1CC57A6B" w14:textId="77777777" w:rsidR="001E194E" w:rsidRPr="00791853" w:rsidRDefault="001E194E" w:rsidP="001E194E">
      <w:pPr>
        <w:spacing w:line="240" w:lineRule="auto"/>
        <w:rPr>
          <w:rFonts w:ascii="Times New Roman" w:hAnsi="Times New Roman"/>
          <w:color w:val="000000"/>
          <w:szCs w:val="26"/>
          <w:lang w:val="kk-KZ"/>
        </w:rPr>
      </w:pPr>
      <w:r w:rsidRPr="00791853">
        <w:rPr>
          <w:rFonts w:ascii="Times New Roman" w:hAnsi="Times New Roman"/>
          <w:color w:val="000000"/>
          <w:szCs w:val="26"/>
          <w:lang w:val="kk-KZ"/>
        </w:rPr>
        <w:t xml:space="preserve">                     </w:t>
      </w:r>
    </w:p>
    <w:p w14:paraId="5EF61324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214935BB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109EFEC2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3EA01851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1ED1ABFA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6CBF5369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  <w:bookmarkStart w:id="0" w:name="_GoBack"/>
      <w:bookmarkEnd w:id="0"/>
    </w:p>
    <w:p w14:paraId="02EFC8D4" w14:textId="77777777" w:rsidR="001E194E" w:rsidRDefault="001E194E" w:rsidP="001E194E">
      <w:pPr>
        <w:pStyle w:val="a4"/>
        <w:tabs>
          <w:tab w:val="left" w:pos="1752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ab/>
      </w:r>
    </w:p>
    <w:p w14:paraId="43F80CDC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1E123555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3B94CD74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569AB13B" w14:textId="77777777" w:rsidR="001E194E" w:rsidRDefault="001E194E" w:rsidP="001E194E">
      <w:pPr>
        <w:spacing w:line="270" w:lineRule="auto"/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ab/>
      </w:r>
    </w:p>
    <w:p w14:paraId="078E1953" w14:textId="77777777" w:rsidR="001E194E" w:rsidRDefault="001E194E" w:rsidP="001E194E">
      <w:pPr>
        <w:spacing w:line="270" w:lineRule="auto"/>
        <w:jc w:val="center"/>
        <w:rPr>
          <w:rFonts w:ascii="Times New Roman" w:hAnsi="Times New Roman"/>
          <w:sz w:val="24"/>
          <w:lang w:val="kk-KZ"/>
        </w:rPr>
      </w:pPr>
    </w:p>
    <w:p w14:paraId="716E466A" w14:textId="77777777" w:rsidR="001E194E" w:rsidRDefault="001E194E" w:rsidP="001E194E">
      <w:pPr>
        <w:spacing w:line="27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A83FFD">
        <w:rPr>
          <w:rFonts w:ascii="Times New Roman" w:hAnsi="Times New Roman"/>
          <w:b/>
          <w:sz w:val="24"/>
          <w:szCs w:val="28"/>
          <w:lang w:val="kk-KZ"/>
        </w:rPr>
        <w:t>ПЕРСПЕКТИВАЛЫҚ ЖОСПАР</w:t>
      </w:r>
    </w:p>
    <w:p w14:paraId="2E90325E" w14:textId="77777777" w:rsidR="001E194E" w:rsidRDefault="001E194E" w:rsidP="001E194E">
      <w:pPr>
        <w:spacing w:line="27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ЕРЕСЕК «</w:t>
      </w:r>
      <w:r w:rsidR="00985098">
        <w:rPr>
          <w:rFonts w:ascii="Times New Roman" w:hAnsi="Times New Roman"/>
          <w:b/>
          <w:sz w:val="24"/>
          <w:szCs w:val="28"/>
          <w:lang w:val="kk-KZ"/>
        </w:rPr>
        <w:t xml:space="preserve">БАЛБӨБЕК </w:t>
      </w:r>
      <w:r>
        <w:rPr>
          <w:rFonts w:ascii="Times New Roman" w:hAnsi="Times New Roman"/>
          <w:b/>
          <w:sz w:val="24"/>
          <w:szCs w:val="28"/>
          <w:lang w:val="kk-KZ"/>
        </w:rPr>
        <w:t xml:space="preserve">» ТОБЫ </w:t>
      </w:r>
    </w:p>
    <w:p w14:paraId="6CE8FC50" w14:textId="77777777" w:rsidR="001E194E" w:rsidRPr="00791853" w:rsidRDefault="001E194E" w:rsidP="001E194E">
      <w:pPr>
        <w:spacing w:line="27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2021-2022 ОҚУ ЖЫЛЫ</w:t>
      </w:r>
    </w:p>
    <w:p w14:paraId="412483CC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30E0F0F8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408914FD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65F6FEE8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4F9DF1AF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794D9386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30216A6D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0CFC9D0F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52220A89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7EFB0B8C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7FF6FBA2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412066C5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13136338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69D2120A" w14:textId="77777777" w:rsidR="001E194E" w:rsidRDefault="001E194E" w:rsidP="001E194E">
      <w:pPr>
        <w:pStyle w:val="a4"/>
        <w:rPr>
          <w:rFonts w:ascii="Times New Roman" w:hAnsi="Times New Roman"/>
          <w:sz w:val="24"/>
          <w:lang w:val="kk-KZ"/>
        </w:rPr>
      </w:pPr>
    </w:p>
    <w:p w14:paraId="3B0AFA67" w14:textId="77777777" w:rsidR="0048572D" w:rsidRPr="001E194E" w:rsidRDefault="0048572D" w:rsidP="0071346F">
      <w:pPr>
        <w:spacing w:after="0" w:line="240" w:lineRule="atLeast"/>
        <w:jc w:val="center"/>
        <w:rPr>
          <w:rFonts w:ascii="Times New Roman" w:hAnsi="Times New Roman"/>
          <w:b/>
          <w:sz w:val="24"/>
          <w:lang w:val="kk-KZ"/>
        </w:rPr>
      </w:pPr>
    </w:p>
    <w:p w14:paraId="2F35030E" w14:textId="77777777" w:rsidR="0048572D" w:rsidRPr="001E194E" w:rsidRDefault="0048572D" w:rsidP="0048572D">
      <w:pPr>
        <w:spacing w:after="0" w:line="240" w:lineRule="atLeast"/>
        <w:rPr>
          <w:rFonts w:ascii="Times New Roman" w:hAnsi="Times New Roman"/>
          <w:b/>
          <w:sz w:val="24"/>
          <w:lang w:val="kk-KZ"/>
        </w:rPr>
      </w:pPr>
    </w:p>
    <w:p w14:paraId="1FC30E6C" w14:textId="77777777" w:rsidR="0071346F" w:rsidRPr="001E194E" w:rsidRDefault="00985098" w:rsidP="0071346F">
      <w:pPr>
        <w:spacing w:after="0" w:line="240" w:lineRule="atLeast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МКҚК «Нұршуақ» бөбекжай-балабақшасы</w:t>
      </w:r>
    </w:p>
    <w:p w14:paraId="190D1303" w14:textId="77777777" w:rsidR="001665A0" w:rsidRDefault="0048572D" w:rsidP="00821ED6">
      <w:pPr>
        <w:tabs>
          <w:tab w:val="left" w:pos="2127"/>
          <w:tab w:val="left" w:pos="8219"/>
          <w:tab w:val="left" w:pos="862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AF562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1665A0" w:rsidRPr="00AF5622">
        <w:rPr>
          <w:rFonts w:ascii="Times New Roman" w:hAnsi="Times New Roman"/>
          <w:b/>
          <w:color w:val="000000"/>
          <w:sz w:val="28"/>
          <w:szCs w:val="28"/>
          <w:lang w:val="kk-KZ"/>
        </w:rPr>
        <w:t>«</w:t>
      </w:r>
      <w:r w:rsidR="0098509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Балбөбек </w:t>
      </w:r>
      <w:r w:rsidR="00A9193C">
        <w:rPr>
          <w:rFonts w:ascii="Times New Roman" w:hAnsi="Times New Roman"/>
          <w:b/>
          <w:color w:val="000000"/>
          <w:sz w:val="24"/>
          <w:szCs w:val="24"/>
          <w:lang w:val="kk-KZ"/>
        </w:rPr>
        <w:t>»</w:t>
      </w:r>
      <w:r w:rsidR="001665A0" w:rsidRPr="00AF562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71346F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ересек </w:t>
      </w:r>
      <w:r w:rsidR="0071346F" w:rsidRPr="00AF5622">
        <w:rPr>
          <w:rFonts w:ascii="Times New Roman" w:hAnsi="Times New Roman"/>
          <w:b/>
          <w:color w:val="000000"/>
          <w:sz w:val="24"/>
          <w:szCs w:val="24"/>
          <w:lang w:val="kk-KZ"/>
        </w:rPr>
        <w:t>тобының 2021-2022 оқу жылына арналған</w:t>
      </w:r>
      <w:r w:rsidR="00821ED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</w:t>
      </w:r>
      <w:r w:rsidR="0071346F" w:rsidRPr="00AF5622">
        <w:rPr>
          <w:rFonts w:ascii="Times New Roman" w:hAnsi="Times New Roman"/>
          <w:b/>
          <w:color w:val="000000"/>
          <w:sz w:val="24"/>
          <w:szCs w:val="24"/>
          <w:lang w:val="kk-KZ"/>
        </w:rPr>
        <w:t>перспективалық  жоспары</w:t>
      </w:r>
    </w:p>
    <w:p w14:paraId="259F2266" w14:textId="77777777" w:rsidR="00823DDD" w:rsidRPr="0071346F" w:rsidRDefault="00823DDD" w:rsidP="00823DDD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Өтпелі тақырып: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«</w:t>
      </w:r>
      <w:r w:rsidRPr="0071346F">
        <w:rPr>
          <w:rFonts w:ascii="Times New Roman" w:hAnsi="Times New Roman"/>
          <w:color w:val="000000"/>
          <w:lang w:val="kk-KZ"/>
        </w:rPr>
        <w:t>Балабақша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» </w:t>
      </w:r>
    </w:p>
    <w:p w14:paraId="64F76165" w14:textId="77777777" w:rsidR="00823DDD" w:rsidRPr="0071346F" w:rsidRDefault="00823DDD" w:rsidP="00823DDD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Мақсаты: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балаларды балабақшамен, әлеуметтік ортамен таныстыру. </w:t>
      </w:r>
    </w:p>
    <w:p w14:paraId="01603E54" w14:textId="77777777" w:rsidR="00823DDD" w:rsidRPr="0071346F" w:rsidRDefault="00823DDD" w:rsidP="00823DDD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Міндеттері: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</w:p>
    <w:p w14:paraId="6443DFCD" w14:textId="77777777" w:rsidR="00823DDD" w:rsidRPr="0071346F" w:rsidRDefault="00823DDD" w:rsidP="00823DDD">
      <w:pPr>
        <w:spacing w:after="0" w:line="259" w:lineRule="auto"/>
        <w:jc w:val="both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color w:val="000000"/>
          <w:lang w:val="kk-KZ" w:eastAsia="en-US"/>
        </w:rPr>
        <w:t>- балабақшаға, топқа ондағы балалар мен ересектерге сүйіспеншілік сезімдерін қалыптастыру;</w:t>
      </w:r>
    </w:p>
    <w:p w14:paraId="1AED99A9" w14:textId="77777777" w:rsidR="00823DDD" w:rsidRPr="0071346F" w:rsidRDefault="00823DDD" w:rsidP="00823DDD">
      <w:pPr>
        <w:spacing w:after="0" w:line="259" w:lineRule="auto"/>
        <w:jc w:val="both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color w:val="000000"/>
          <w:lang w:val="kk-KZ" w:eastAsia="en-US"/>
        </w:rPr>
        <w:t>- құрдастарымен бірігіп ойнау барысында балалардың шығармашылық, коммуникативтік, танымдық қабілеттерін ояту;</w:t>
      </w:r>
    </w:p>
    <w:p w14:paraId="282CB3B3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lang w:val="kk-KZ"/>
        </w:rPr>
      </w:pPr>
      <w:r w:rsidRPr="0071346F">
        <w:rPr>
          <w:rFonts w:ascii="Times New Roman" w:hAnsi="Times New Roman"/>
          <w:color w:val="000000"/>
          <w:lang w:eastAsia="en-US"/>
        </w:rPr>
        <w:t xml:space="preserve">- </w:t>
      </w:r>
      <w:proofErr w:type="spellStart"/>
      <w:r w:rsidRPr="0071346F">
        <w:rPr>
          <w:rFonts w:ascii="Times New Roman" w:hAnsi="Times New Roman"/>
          <w:color w:val="000000"/>
          <w:lang w:eastAsia="en-US"/>
        </w:rPr>
        <w:t>бірлескен</w:t>
      </w:r>
      <w:proofErr w:type="spellEnd"/>
      <w:r w:rsidRPr="0071346F">
        <w:rPr>
          <w:rFonts w:ascii="Times New Roman" w:hAnsi="Times New Roman"/>
          <w:color w:val="000000"/>
          <w:lang w:eastAsia="en-US"/>
        </w:rPr>
        <w:t xml:space="preserve"> </w:t>
      </w:r>
      <w:proofErr w:type="spellStart"/>
      <w:r w:rsidRPr="0071346F">
        <w:rPr>
          <w:rFonts w:ascii="Times New Roman" w:hAnsi="Times New Roman"/>
          <w:color w:val="000000"/>
          <w:lang w:eastAsia="en-US"/>
        </w:rPr>
        <w:t>әрекетке</w:t>
      </w:r>
      <w:proofErr w:type="spellEnd"/>
      <w:r w:rsidRPr="0071346F">
        <w:rPr>
          <w:rFonts w:ascii="Times New Roman" w:hAnsi="Times New Roman"/>
          <w:color w:val="000000"/>
          <w:lang w:eastAsia="en-US"/>
        </w:rPr>
        <w:t xml:space="preserve"> </w:t>
      </w:r>
      <w:proofErr w:type="spellStart"/>
      <w:r w:rsidRPr="0071346F">
        <w:rPr>
          <w:rFonts w:ascii="Times New Roman" w:hAnsi="Times New Roman"/>
          <w:color w:val="000000"/>
          <w:lang w:eastAsia="en-US"/>
        </w:rPr>
        <w:t>командамен</w:t>
      </w:r>
      <w:proofErr w:type="spellEnd"/>
      <w:r w:rsidRPr="0071346F">
        <w:rPr>
          <w:rFonts w:ascii="Times New Roman" w:hAnsi="Times New Roman"/>
          <w:color w:val="000000"/>
          <w:lang w:eastAsia="en-US"/>
        </w:rPr>
        <w:t xml:space="preserve"> </w:t>
      </w:r>
      <w:proofErr w:type="spellStart"/>
      <w:r w:rsidRPr="0071346F">
        <w:rPr>
          <w:rFonts w:ascii="Times New Roman" w:hAnsi="Times New Roman"/>
          <w:color w:val="000000"/>
          <w:lang w:eastAsia="en-US"/>
        </w:rPr>
        <w:t>бірге</w:t>
      </w:r>
      <w:proofErr w:type="spellEnd"/>
      <w:r w:rsidRPr="0071346F">
        <w:rPr>
          <w:rFonts w:ascii="Times New Roman" w:hAnsi="Times New Roman"/>
          <w:color w:val="000000"/>
          <w:lang w:eastAsia="en-US"/>
        </w:rPr>
        <w:t xml:space="preserve"> </w:t>
      </w:r>
      <w:proofErr w:type="spellStart"/>
      <w:r w:rsidRPr="0071346F">
        <w:rPr>
          <w:rFonts w:ascii="Times New Roman" w:hAnsi="Times New Roman"/>
          <w:color w:val="000000"/>
          <w:lang w:eastAsia="en-US"/>
        </w:rPr>
        <w:t>әрекет</w:t>
      </w:r>
      <w:proofErr w:type="spellEnd"/>
      <w:r w:rsidRPr="0071346F">
        <w:rPr>
          <w:rFonts w:ascii="Times New Roman" w:hAnsi="Times New Roman"/>
          <w:color w:val="000000"/>
          <w:lang w:eastAsia="en-US"/>
        </w:rPr>
        <w:t xml:space="preserve"> </w:t>
      </w:r>
      <w:proofErr w:type="spellStart"/>
      <w:r w:rsidRPr="0071346F">
        <w:rPr>
          <w:rFonts w:ascii="Times New Roman" w:hAnsi="Times New Roman"/>
          <w:color w:val="000000"/>
          <w:lang w:eastAsia="en-US"/>
        </w:rPr>
        <w:t>етуге</w:t>
      </w:r>
      <w:proofErr w:type="spellEnd"/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  <w:r w:rsidRPr="0071346F">
        <w:rPr>
          <w:rFonts w:ascii="Times New Roman" w:hAnsi="Times New Roman"/>
          <w:color w:val="000000"/>
          <w:lang w:eastAsia="en-US"/>
        </w:rPr>
        <w:t>баулу.</w:t>
      </w:r>
      <w:r w:rsidRPr="0071346F">
        <w:rPr>
          <w:rFonts w:ascii="Times New Roman" w:hAnsi="Times New Roman"/>
          <w:b/>
          <w:color w:val="000000"/>
          <w:lang w:val="kk-KZ"/>
        </w:rPr>
        <w:tab/>
      </w:r>
    </w:p>
    <w:tbl>
      <w:tblPr>
        <w:tblStyle w:val="a3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003"/>
        <w:gridCol w:w="3695"/>
        <w:gridCol w:w="3676"/>
        <w:gridCol w:w="2127"/>
      </w:tblGrid>
      <w:tr w:rsidR="00823DDD" w14:paraId="13BC84B5" w14:textId="77777777" w:rsidTr="00823DDD">
        <w:tc>
          <w:tcPr>
            <w:tcW w:w="675" w:type="dxa"/>
          </w:tcPr>
          <w:p w14:paraId="55F6A28F" w14:textId="77777777" w:rsidR="00823DDD" w:rsidRDefault="00823DDD" w:rsidP="00823D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71C71B31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Денсаулық</w:t>
            </w:r>
          </w:p>
          <w:p w14:paraId="7E6B1F6F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color w:val="FFFFFF" w:themeColor="background1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Дене шынықтыру 3</w:t>
            </w:r>
          </w:p>
        </w:tc>
        <w:tc>
          <w:tcPr>
            <w:tcW w:w="4003" w:type="dxa"/>
          </w:tcPr>
          <w:p w14:paraId="6EA1D03F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14:paraId="50BEE285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Сөйлеуді дамыту 1</w:t>
            </w:r>
          </w:p>
          <w:p w14:paraId="4604D5DE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Көркем әдебиет 1</w:t>
            </w:r>
          </w:p>
          <w:p w14:paraId="428D7F6A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Орыс тілі 0,5</w:t>
            </w:r>
          </w:p>
          <w:p w14:paraId="495DD036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95" w:type="dxa"/>
          </w:tcPr>
          <w:p w14:paraId="2F098521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 xml:space="preserve">Таным </w:t>
            </w:r>
          </w:p>
          <w:p w14:paraId="1B4510D7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Математика негіздері 1</w:t>
            </w:r>
          </w:p>
          <w:p w14:paraId="43A3D761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Жаратылыстану 1</w:t>
            </w:r>
          </w:p>
          <w:p w14:paraId="7F8A84D1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Құрастыру 0,5</w:t>
            </w:r>
          </w:p>
        </w:tc>
        <w:tc>
          <w:tcPr>
            <w:tcW w:w="3676" w:type="dxa"/>
          </w:tcPr>
          <w:p w14:paraId="00164B4D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Шығармашылық</w:t>
            </w:r>
          </w:p>
          <w:p w14:paraId="725388BC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 xml:space="preserve"> Сурет салу 1</w:t>
            </w:r>
          </w:p>
          <w:p w14:paraId="09B1843F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Жапсыру 0,5</w:t>
            </w:r>
          </w:p>
          <w:p w14:paraId="7A2B0E05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Мүсіндеу 0,5</w:t>
            </w:r>
          </w:p>
          <w:p w14:paraId="60C5CB4D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4D71">
              <w:rPr>
                <w:rFonts w:ascii="Times New Roman" w:hAnsi="Times New Roman"/>
              </w:rPr>
              <w:t>Музыка</w:t>
            </w:r>
            <w:r w:rsidRPr="006B4D71">
              <w:rPr>
                <w:rFonts w:ascii="Times New Roman" w:hAnsi="Times New Roman"/>
                <w:lang w:val="kk-KZ"/>
              </w:rPr>
              <w:t xml:space="preserve"> 1,5</w:t>
            </w:r>
          </w:p>
        </w:tc>
        <w:tc>
          <w:tcPr>
            <w:tcW w:w="2127" w:type="dxa"/>
          </w:tcPr>
          <w:p w14:paraId="1F1541FC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Әлеумет</w:t>
            </w:r>
          </w:p>
          <w:p w14:paraId="0D912170" w14:textId="77777777" w:rsidR="00823DDD" w:rsidRPr="006B4D71" w:rsidRDefault="00823DDD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Қоршаған ортамен танысу 0,5</w:t>
            </w:r>
          </w:p>
        </w:tc>
      </w:tr>
      <w:tr w:rsidR="00823DDD" w14:paraId="68EB4F36" w14:textId="77777777" w:rsidTr="00823DDD">
        <w:tc>
          <w:tcPr>
            <w:tcW w:w="675" w:type="dxa"/>
            <w:textDirection w:val="btLr"/>
          </w:tcPr>
          <w:p w14:paraId="423BBE03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 xml:space="preserve">І </w:t>
            </w:r>
            <w:proofErr w:type="spellStart"/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апта</w:t>
            </w:r>
            <w:proofErr w:type="spellEnd"/>
          </w:p>
          <w:p w14:paraId="08F56404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1-3 </w:t>
            </w:r>
            <w:proofErr w:type="spellStart"/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қыркүйек</w:t>
            </w:r>
            <w:proofErr w:type="spellEnd"/>
          </w:p>
          <w:p w14:paraId="490AA8A5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38F4AED0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1DE3387B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30FA9522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18381A03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3B4AA4B4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399D6F66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67C76602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67A13F47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30057DDB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5DBA0616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4488576E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3D8EDDD8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2CE17ADE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6133507E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08A3D44F" w14:textId="77777777" w:rsidR="00823DDD" w:rsidRPr="0071346F" w:rsidRDefault="00823DDD" w:rsidP="00B3775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127" w:type="dxa"/>
          </w:tcPr>
          <w:p w14:paraId="101488B5" w14:textId="77777777" w:rsidR="00823DDD" w:rsidRPr="0071346F" w:rsidRDefault="00823DDD" w:rsidP="00B3775F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lang w:val="kk-KZ"/>
              </w:rPr>
              <w:t>30</w:t>
            </w:r>
            <w:r w:rsidRPr="0071346F">
              <w:rPr>
                <w:rFonts w:ascii="Times New Roman" w:hAnsi="Times New Roman"/>
                <w:b/>
                <w:color w:val="FF0000"/>
                <w:lang w:val="kk-KZ"/>
              </w:rPr>
              <w:t>.08.2021</w:t>
            </w:r>
          </w:p>
          <w:p w14:paraId="7ECD4F75" w14:textId="77777777" w:rsidR="00823DDD" w:rsidRDefault="00823DDD" w:rsidP="00B3775F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256E3530" w14:textId="77777777" w:rsidR="00823DDD" w:rsidRPr="0071346F" w:rsidRDefault="00823DDD" w:rsidP="00B3775F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0FFB4BAE" w14:textId="77777777" w:rsidR="00823DDD" w:rsidRPr="0071346F" w:rsidRDefault="00823DDD" w:rsidP="00B3775F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</w:p>
          <w:p w14:paraId="36931280" w14:textId="77777777" w:rsidR="00823DDD" w:rsidRPr="00CB20CD" w:rsidRDefault="00823DDD" w:rsidP="00B3775F">
            <w:pPr>
              <w:pStyle w:val="a4"/>
              <w:spacing w:line="240" w:lineRule="atLeast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 xml:space="preserve">                                                                                    </w:t>
            </w:r>
          </w:p>
        </w:tc>
        <w:tc>
          <w:tcPr>
            <w:tcW w:w="4003" w:type="dxa"/>
          </w:tcPr>
          <w:p w14:paraId="43398C7F" w14:textId="77777777" w:rsidR="00823DDD" w:rsidRPr="0071346F" w:rsidRDefault="00823DDD" w:rsidP="00B3775F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Сөйлеуді дамыту</w:t>
            </w:r>
            <w:r w:rsidRPr="0071346F">
              <w:rPr>
                <w:rFonts w:ascii="Times New Roman" w:hAnsi="Times New Roman"/>
                <w:b/>
                <w:color w:val="FF0000"/>
                <w:lang w:val="kk-KZ"/>
              </w:rPr>
              <w:t>31.08.2021</w:t>
            </w:r>
          </w:p>
          <w:p w14:paraId="11CFAF5E" w14:textId="77777777" w:rsidR="00823DDD" w:rsidRPr="0071346F" w:rsidRDefault="00823DDD" w:rsidP="00B3775F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2.Көркем әдебиет</w:t>
            </w:r>
          </w:p>
          <w:p w14:paraId="67876AB5" w14:textId="77777777" w:rsidR="00823DDD" w:rsidRPr="0071346F" w:rsidRDefault="00823DDD" w:rsidP="00B3775F">
            <w:pPr>
              <w:spacing w:after="0" w:line="240" w:lineRule="atLeast"/>
              <w:ind w:left="-57" w:right="-113" w:firstLine="80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Тақырыбы:</w:t>
            </w:r>
          </w:p>
          <w:p w14:paraId="51159F7C" w14:textId="77777777" w:rsidR="00823DDD" w:rsidRPr="0071346F" w:rsidRDefault="00823DDD" w:rsidP="00B3775F">
            <w:pPr>
              <w:spacing w:after="0" w:line="240" w:lineRule="atLeast"/>
              <w:ind w:left="-57" w:right="-113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>«Балабақша» өлеңі</w:t>
            </w:r>
          </w:p>
          <w:p w14:paraId="459429F2" w14:textId="77777777" w:rsidR="00823DDD" w:rsidRPr="0071346F" w:rsidRDefault="00823DDD" w:rsidP="00B3775F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3. Орыс тілі</w:t>
            </w:r>
          </w:p>
          <w:p w14:paraId="6019F0D8" w14:textId="77777777" w:rsidR="00823DDD" w:rsidRPr="0071346F" w:rsidRDefault="00823DDD" w:rsidP="00B3775F">
            <w:pPr>
              <w:pStyle w:val="a4"/>
              <w:spacing w:line="240" w:lineRule="atLeast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3695" w:type="dxa"/>
          </w:tcPr>
          <w:p w14:paraId="5E3976B1" w14:textId="77777777" w:rsidR="00823DDD" w:rsidRPr="0071346F" w:rsidRDefault="00823DDD" w:rsidP="00B3775F">
            <w:pPr>
              <w:spacing w:after="0" w:line="240" w:lineRule="atLeast"/>
              <w:ind w:left="-57" w:right="-113" w:firstLine="80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Математика негіздері</w:t>
            </w:r>
          </w:p>
          <w:p w14:paraId="5D8B578A" w14:textId="77777777" w:rsidR="00823DDD" w:rsidRPr="0071346F" w:rsidRDefault="00823DDD" w:rsidP="00B3775F">
            <w:pPr>
              <w:spacing w:after="0" w:line="240" w:lineRule="atLeast"/>
              <w:ind w:left="-57" w:right="-113" w:firstLine="80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Тақырыбы:</w:t>
            </w:r>
          </w:p>
          <w:p w14:paraId="45AA30E9" w14:textId="77777777" w:rsidR="00823DDD" w:rsidRPr="0071346F" w:rsidRDefault="00823DDD" w:rsidP="00B3775F">
            <w:pPr>
              <w:spacing w:after="0" w:line="240" w:lineRule="atLeast"/>
              <w:ind w:left="-57" w:right="-113" w:firstLine="80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«</w:t>
            </w:r>
            <w:r w:rsidRPr="0071346F">
              <w:rPr>
                <w:rFonts w:ascii="Times New Roman" w:hAnsi="Times New Roman"/>
                <w:lang w:val="kk-KZ"/>
              </w:rPr>
              <w:t>Бір-көп. Үлкен және кіші. Шеңбер»</w:t>
            </w:r>
          </w:p>
          <w:p w14:paraId="2D232413" w14:textId="77777777" w:rsidR="00823DDD" w:rsidRPr="0071346F" w:rsidRDefault="00823DDD" w:rsidP="00B3775F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Жаратылыстану</w:t>
            </w:r>
            <w:r w:rsidRPr="0071346F">
              <w:rPr>
                <w:rFonts w:ascii="Times New Roman" w:hAnsi="Times New Roman"/>
                <w:b/>
                <w:color w:val="FF0000"/>
                <w:lang w:val="kk-KZ"/>
              </w:rPr>
              <w:t>31.08.2021</w:t>
            </w:r>
          </w:p>
          <w:p w14:paraId="382BC70B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  <w:t xml:space="preserve">3.Құрастыру </w:t>
            </w:r>
          </w:p>
          <w:p w14:paraId="027FB82F" w14:textId="77777777" w:rsidR="00823DDD" w:rsidRPr="00CB20CD" w:rsidRDefault="00823DDD" w:rsidP="00B3775F">
            <w:pPr>
              <w:pStyle w:val="a4"/>
              <w:ind w:left="-57" w:right="-11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</w:t>
            </w:r>
            <w:r w:rsidRPr="0071346F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: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«Айгерімнің төсегі» </w:t>
            </w:r>
            <w:r w:rsidRPr="0071346F">
              <w:rPr>
                <w:rFonts w:ascii="Times New Roman" w:hAnsi="Times New Roman"/>
                <w:shd w:val="clear" w:color="auto" w:fill="FFFFFF"/>
                <w:lang w:val="kk-KZ"/>
              </w:rPr>
              <w:t>(сіріңке қорапшаларынан құрастыру)</w:t>
            </w:r>
          </w:p>
        </w:tc>
        <w:tc>
          <w:tcPr>
            <w:tcW w:w="3676" w:type="dxa"/>
          </w:tcPr>
          <w:p w14:paraId="78C9859D" w14:textId="77777777" w:rsidR="00823DDD" w:rsidRPr="0071346F" w:rsidRDefault="00823DDD" w:rsidP="00B3775F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1. Мүсіндеу </w:t>
            </w:r>
            <w:r>
              <w:rPr>
                <w:rFonts w:ascii="Times New Roman" w:hAnsi="Times New Roman"/>
                <w:b/>
                <w:color w:val="FF0000"/>
                <w:lang w:val="kk-KZ"/>
              </w:rPr>
              <w:t>30</w:t>
            </w:r>
            <w:r w:rsidRPr="0071346F">
              <w:rPr>
                <w:rFonts w:ascii="Times New Roman" w:hAnsi="Times New Roman"/>
                <w:b/>
                <w:color w:val="FF0000"/>
                <w:lang w:val="kk-KZ"/>
              </w:rPr>
              <w:t>.08.2021</w:t>
            </w:r>
          </w:p>
          <w:p w14:paraId="6617CE1F" w14:textId="77777777" w:rsidR="00823DDD" w:rsidRPr="0071346F" w:rsidRDefault="00823DDD" w:rsidP="00B3775F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2. 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Сурет салу</w:t>
            </w:r>
          </w:p>
          <w:p w14:paraId="3A4B765F" w14:textId="77777777" w:rsidR="00823DDD" w:rsidRPr="00823DDD" w:rsidRDefault="00823DDD" w:rsidP="00823DDD">
            <w:pPr>
              <w:spacing w:after="0" w:line="240" w:lineRule="atLeast"/>
              <w:ind w:left="-57" w:right="-113" w:firstLine="80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Cs/>
                <w:lang w:val="kk-KZ"/>
              </w:rPr>
              <w:t xml:space="preserve">Дәмді алмалар. (Қарындашпен және қылқаламмен жұмыс жасауды еске түcіру). </w:t>
            </w:r>
          </w:p>
          <w:p w14:paraId="7C08DEB1" w14:textId="77777777" w:rsidR="00823DDD" w:rsidRPr="00CB20CD" w:rsidRDefault="00823DDD" w:rsidP="00B3775F">
            <w:pPr>
              <w:spacing w:after="0" w:line="240" w:lineRule="atLeast"/>
              <w:ind w:left="-57" w:right="-113"/>
              <w:rPr>
                <w:rFonts w:ascii="Times New Roman" w:hAnsi="Times New Roman"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3. Музыка </w:t>
            </w:r>
            <w:r w:rsidRPr="0071346F">
              <w:rPr>
                <w:rFonts w:ascii="Times New Roman" w:hAnsi="Times New Roman"/>
                <w:b/>
                <w:color w:val="FF0000"/>
                <w:lang w:val="kk-KZ"/>
              </w:rPr>
              <w:t>31.08.2021</w:t>
            </w:r>
          </w:p>
        </w:tc>
        <w:tc>
          <w:tcPr>
            <w:tcW w:w="2127" w:type="dxa"/>
          </w:tcPr>
          <w:p w14:paraId="7B5437BD" w14:textId="77777777" w:rsidR="00823DDD" w:rsidRPr="0071346F" w:rsidRDefault="00823DDD" w:rsidP="00B3775F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</w:tr>
      <w:tr w:rsidR="00823DDD" w14:paraId="0192BE5B" w14:textId="77777777" w:rsidTr="00823DDD">
        <w:trPr>
          <w:trHeight w:val="674"/>
        </w:trPr>
        <w:tc>
          <w:tcPr>
            <w:tcW w:w="675" w:type="dxa"/>
            <w:textDirection w:val="btLr"/>
          </w:tcPr>
          <w:p w14:paraId="264AA6B5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 xml:space="preserve">ІІ </w:t>
            </w:r>
            <w:proofErr w:type="spellStart"/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апта</w:t>
            </w:r>
            <w:proofErr w:type="spellEnd"/>
          </w:p>
          <w:p w14:paraId="18EA2A4C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6-10 </w:t>
            </w:r>
            <w:proofErr w:type="spellStart"/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қыркүйек</w:t>
            </w:r>
            <w:proofErr w:type="spellEnd"/>
          </w:p>
          <w:p w14:paraId="6A657674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127" w:type="dxa"/>
          </w:tcPr>
          <w:p w14:paraId="517E3FF8" w14:textId="77777777" w:rsidR="00823DDD" w:rsidRPr="0071346F" w:rsidRDefault="00823DDD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</w:p>
          <w:p w14:paraId="7368E249" w14:textId="77777777" w:rsidR="00821ED6" w:rsidRPr="0071346F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19BDF884" w14:textId="77777777" w:rsidR="00821ED6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27F3AC4F" w14:textId="77777777" w:rsidR="00821ED6" w:rsidRPr="0071346F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4A2609B2" w14:textId="77777777" w:rsidR="00823DDD" w:rsidRPr="0071346F" w:rsidRDefault="00823DDD" w:rsidP="00B3775F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003" w:type="dxa"/>
          </w:tcPr>
          <w:p w14:paraId="304ED7F1" w14:textId="77777777" w:rsidR="00823DDD" w:rsidRPr="0071346F" w:rsidRDefault="00823DDD" w:rsidP="00823DDD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5BBF1011" w14:textId="77777777" w:rsidR="00823DDD" w:rsidRPr="00823DDD" w:rsidRDefault="00823DDD" w:rsidP="00823DDD">
            <w:pPr>
              <w:pStyle w:val="a4"/>
              <w:spacing w:line="240" w:lineRule="atLeast"/>
              <w:ind w:left="-57" w:right="-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lang w:val="kk-KZ"/>
              </w:rPr>
              <w:t xml:space="preserve">«Ойыншықтар дүкені» (Ағаштан, шыныдан, </w:t>
            </w:r>
            <w:r w:rsidRPr="0071346F">
              <w:rPr>
                <w:rFonts w:ascii="Times New Roman" w:hAnsi="Times New Roman"/>
                <w:lang w:val="kk-KZ"/>
              </w:rPr>
              <w:t xml:space="preserve">пластамассадан </w:t>
            </w:r>
          </w:p>
          <w:p w14:paraId="4BD83C02" w14:textId="77777777" w:rsidR="00823DDD" w:rsidRPr="0071346F" w:rsidRDefault="00823DDD" w:rsidP="00823DDD">
            <w:pPr>
              <w:pStyle w:val="a4"/>
              <w:spacing w:line="240" w:lineRule="atLeast"/>
              <w:ind w:left="-57" w:right="-11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жасалатын  </w:t>
            </w:r>
            <w:r w:rsidRPr="0071346F">
              <w:rPr>
                <w:rFonts w:ascii="Times New Roman" w:hAnsi="Times New Roman"/>
                <w:lang w:val="kk-KZ"/>
              </w:rPr>
              <w:t xml:space="preserve">ойыншықтар жайлы </w:t>
            </w:r>
          </w:p>
          <w:p w14:paraId="4182FEC7" w14:textId="77777777" w:rsidR="00823DDD" w:rsidRPr="0071346F" w:rsidRDefault="00823DDD" w:rsidP="00823DDD">
            <w:pPr>
              <w:spacing w:after="0" w:line="240" w:lineRule="atLeast"/>
              <w:ind w:left="-57" w:right="-113" w:hanging="108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 xml:space="preserve">  әңгіме құрау</w:t>
            </w:r>
          </w:p>
          <w:p w14:paraId="59750144" w14:textId="77777777" w:rsidR="00823DDD" w:rsidRPr="0071346F" w:rsidRDefault="00823DDD" w:rsidP="00823DDD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Көркем әдебиет</w:t>
            </w:r>
          </w:p>
          <w:p w14:paraId="78BE79E5" w14:textId="77777777" w:rsidR="00823DDD" w:rsidRPr="00823DDD" w:rsidRDefault="00823DDD" w:rsidP="00823DDD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/>
                <w:lang w:val="kk-KZ"/>
              </w:rPr>
              <w:t>«Кел, танысайық!</w:t>
            </w:r>
          </w:p>
        </w:tc>
        <w:tc>
          <w:tcPr>
            <w:tcW w:w="3695" w:type="dxa"/>
          </w:tcPr>
          <w:p w14:paraId="3E57517C" w14:textId="77777777" w:rsidR="00823DDD" w:rsidRPr="0071346F" w:rsidRDefault="00823DDD" w:rsidP="00823DDD">
            <w:pPr>
              <w:pStyle w:val="a4"/>
              <w:spacing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Математика негіздері</w:t>
            </w:r>
          </w:p>
          <w:p w14:paraId="36DDCF4D" w14:textId="77777777" w:rsidR="00823DDD" w:rsidRPr="0071346F" w:rsidRDefault="00823DDD" w:rsidP="00823DDD">
            <w:pPr>
              <w:pStyle w:val="a4"/>
              <w:spacing w:line="240" w:lineRule="atLeast"/>
              <w:ind w:left="-57" w:right="-113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</w:t>
            </w:r>
            <w:r w:rsidRPr="0071346F">
              <w:rPr>
                <w:rFonts w:ascii="Times New Roman" w:hAnsi="Times New Roman"/>
                <w:lang w:val="kk-KZ"/>
              </w:rPr>
              <w:t>: «Заттың тобын салыстыру. Оң жақ, сол жақ»</w:t>
            </w:r>
          </w:p>
          <w:p w14:paraId="76667ADC" w14:textId="77777777" w:rsidR="00823DDD" w:rsidRPr="0071346F" w:rsidRDefault="00823DDD" w:rsidP="00823DDD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Жаратылыстану</w:t>
            </w:r>
          </w:p>
          <w:p w14:paraId="54844B79" w14:textId="77777777" w:rsidR="00823DDD" w:rsidRPr="0071346F" w:rsidRDefault="00823DDD" w:rsidP="00823DDD">
            <w:pPr>
              <w:spacing w:after="0" w:line="240" w:lineRule="atLeast"/>
              <w:ind w:left="-57" w:right="-113" w:firstLine="80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Тақырыбы:</w:t>
            </w:r>
          </w:p>
          <w:p w14:paraId="72503D0B" w14:textId="77777777" w:rsidR="00823DDD" w:rsidRPr="0071346F" w:rsidRDefault="00823DDD" w:rsidP="00823DDD">
            <w:pPr>
              <w:spacing w:after="0" w:line="240" w:lineRule="atLeast"/>
              <w:ind w:left="-57" w:right="-113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shd w:val="clear" w:color="auto" w:fill="FFFFFF"/>
                <w:lang w:val="kk-KZ"/>
              </w:rPr>
              <w:t>«Бізді қоршаған табиғат»</w:t>
            </w:r>
          </w:p>
          <w:p w14:paraId="0B42B1E8" w14:textId="77777777" w:rsidR="00823DDD" w:rsidRPr="0071346F" w:rsidRDefault="00823DDD" w:rsidP="00823DDD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676" w:type="dxa"/>
          </w:tcPr>
          <w:p w14:paraId="18AFBBC5" w14:textId="77777777" w:rsidR="00823DDD" w:rsidRPr="0071346F" w:rsidRDefault="00823DDD" w:rsidP="00823DDD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Сурет салу</w:t>
            </w:r>
          </w:p>
          <w:p w14:paraId="28C327AB" w14:textId="77777777" w:rsidR="00823DDD" w:rsidRPr="00823DDD" w:rsidRDefault="00823DDD" w:rsidP="00823DDD">
            <w:pPr>
              <w:spacing w:after="0" w:line="240" w:lineRule="atLeast"/>
              <w:ind w:left="-57" w:right="-113" w:firstLine="8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 xml:space="preserve">Алма бағы. (Ағаштар мен бұталар). </w:t>
            </w:r>
          </w:p>
          <w:p w14:paraId="61D5A050" w14:textId="77777777" w:rsidR="00823DDD" w:rsidRPr="0071346F" w:rsidRDefault="00823DDD" w:rsidP="00823DDD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Жапсыру</w:t>
            </w:r>
          </w:p>
          <w:p w14:paraId="5B740B0E" w14:textId="77777777" w:rsidR="00823DDD" w:rsidRPr="00823DDD" w:rsidRDefault="00823DDD" w:rsidP="00823DDD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bCs/>
                <w:lang w:val="kk-KZ"/>
              </w:rPr>
              <w:t>«Досыма арналған доп»</w:t>
            </w:r>
          </w:p>
          <w:p w14:paraId="0DD90ACE" w14:textId="77777777" w:rsidR="00823DDD" w:rsidRPr="0071346F" w:rsidRDefault="00823DDD" w:rsidP="00823DDD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3. Музыка </w:t>
            </w:r>
          </w:p>
          <w:p w14:paraId="5A8037D5" w14:textId="77777777" w:rsidR="00823DDD" w:rsidRPr="0071346F" w:rsidRDefault="00823DDD" w:rsidP="00823DDD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4. Музыка</w:t>
            </w:r>
            <w:r w:rsidRPr="0071346F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14:paraId="03EACCA9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  <w:t>1.Қоршаған ортамен танысу</w:t>
            </w:r>
          </w:p>
          <w:p w14:paraId="61BA208C" w14:textId="77777777" w:rsidR="00823DDD" w:rsidRPr="0071346F" w:rsidRDefault="00823DDD" w:rsidP="00B3775F">
            <w:pPr>
              <w:spacing w:after="0" w:line="240" w:lineRule="auto"/>
              <w:ind w:left="-57" w:right="-113" w:firstLine="108"/>
              <w:jc w:val="both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«Заттар әлемі. Ойыншықтар»</w:t>
            </w:r>
          </w:p>
          <w:p w14:paraId="3C7F7AB1" w14:textId="77777777" w:rsidR="00823DDD" w:rsidRPr="0071346F" w:rsidRDefault="00823DDD" w:rsidP="00823DDD">
            <w:pPr>
              <w:spacing w:after="0" w:line="240" w:lineRule="auto"/>
              <w:ind w:right="-113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</w:p>
        </w:tc>
      </w:tr>
      <w:tr w:rsidR="00823DDD" w14:paraId="37EBF899" w14:textId="77777777" w:rsidTr="00823DDD">
        <w:tc>
          <w:tcPr>
            <w:tcW w:w="675" w:type="dxa"/>
            <w:textDirection w:val="btLr"/>
          </w:tcPr>
          <w:p w14:paraId="759D6BAB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 xml:space="preserve">ІІІ </w:t>
            </w:r>
            <w:proofErr w:type="spellStart"/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апта</w:t>
            </w:r>
            <w:proofErr w:type="spellEnd"/>
          </w:p>
          <w:p w14:paraId="33386B52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13-17 </w:t>
            </w:r>
            <w:proofErr w:type="spellStart"/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қыркүйек</w:t>
            </w:r>
            <w:proofErr w:type="spellEnd"/>
          </w:p>
        </w:tc>
        <w:tc>
          <w:tcPr>
            <w:tcW w:w="2127" w:type="dxa"/>
          </w:tcPr>
          <w:p w14:paraId="1679F2E5" w14:textId="77777777" w:rsidR="00823DDD" w:rsidRPr="0071346F" w:rsidRDefault="00823DDD" w:rsidP="00B3775F">
            <w:pPr>
              <w:pStyle w:val="a4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5F680751" w14:textId="77777777" w:rsidR="00821ED6" w:rsidRPr="0071346F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34ED9D3F" w14:textId="77777777" w:rsidR="00821ED6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1AB6462B" w14:textId="77777777" w:rsidR="00821ED6" w:rsidRPr="0071346F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5DAE8FA6" w14:textId="77777777" w:rsidR="00823DDD" w:rsidRPr="0071346F" w:rsidRDefault="00823DDD" w:rsidP="00B3775F">
            <w:pPr>
              <w:pStyle w:val="a4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003" w:type="dxa"/>
          </w:tcPr>
          <w:p w14:paraId="0CC9BDB5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327F7989" w14:textId="77777777" w:rsidR="00823DDD" w:rsidRPr="0071346F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«Қуыршақ бізге қонаққа келді» (ойыншықт</w:t>
            </w:r>
            <w:r>
              <w:rPr>
                <w:rFonts w:ascii="Times New Roman" w:hAnsi="Times New Roman"/>
                <w:lang w:val="kk-KZ"/>
              </w:rPr>
              <w:t>ы суреттеу арқылы әңгіме құрау)</w:t>
            </w:r>
          </w:p>
          <w:p w14:paraId="5F6639C2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2.Көркем әдебиет</w:t>
            </w:r>
          </w:p>
          <w:p w14:paraId="6FC2C222" w14:textId="77777777" w:rsidR="00823DDD" w:rsidRPr="00823DDD" w:rsidRDefault="00823DDD" w:rsidP="00823DDD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«Ойыншықтар»</w:t>
            </w:r>
          </w:p>
          <w:p w14:paraId="1D9E7975" w14:textId="77777777" w:rsidR="00823DDD" w:rsidRPr="00823DDD" w:rsidRDefault="00823DDD" w:rsidP="00823DDD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3. Орыс тілі</w:t>
            </w:r>
          </w:p>
        </w:tc>
        <w:tc>
          <w:tcPr>
            <w:tcW w:w="3695" w:type="dxa"/>
          </w:tcPr>
          <w:p w14:paraId="63A62E95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1. Математика негіздері</w:t>
            </w:r>
          </w:p>
          <w:p w14:paraId="7955E2FE" w14:textId="77777777" w:rsidR="00823DDD" w:rsidRPr="00823DDD" w:rsidRDefault="00823DDD" w:rsidP="00823DDD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lang w:val="kk-KZ"/>
              </w:rPr>
              <w:t>«Сан мен заттың саны арасындағы сәйкестікті табу.</w:t>
            </w:r>
            <w:r>
              <w:rPr>
                <w:rFonts w:ascii="Times New Roman" w:hAnsi="Times New Roman"/>
                <w:lang w:val="kk-KZ"/>
              </w:rPr>
              <w:t xml:space="preserve"> Үлкен, кіші, кішкентай. Шаршы»</w:t>
            </w:r>
          </w:p>
          <w:p w14:paraId="6EF21472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2.Жаратылыстану</w:t>
            </w:r>
          </w:p>
          <w:p w14:paraId="58074216" w14:textId="77777777" w:rsidR="00823DDD" w:rsidRPr="00823DDD" w:rsidRDefault="00823DDD" w:rsidP="00823DDD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 </w:t>
            </w:r>
            <w:r w:rsidRPr="0071346F">
              <w:rPr>
                <w:rFonts w:ascii="Times New Roman" w:hAnsi="Times New Roman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Алтын күз келді!»</w:t>
            </w:r>
          </w:p>
        </w:tc>
        <w:tc>
          <w:tcPr>
            <w:tcW w:w="3676" w:type="dxa"/>
          </w:tcPr>
          <w:p w14:paraId="297F3CC1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1.Мүсіндеу</w:t>
            </w:r>
          </w:p>
          <w:p w14:paraId="114A8E22" w14:textId="77777777" w:rsidR="00823DD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 «</w:t>
            </w:r>
            <w:r w:rsidRPr="0071346F">
              <w:rPr>
                <w:rFonts w:ascii="Times New Roman" w:hAnsi="Times New Roman"/>
                <w:lang w:val="kk-KZ"/>
              </w:rPr>
              <w:t>Алма мен алмұрт»</w:t>
            </w:r>
          </w:p>
          <w:p w14:paraId="743B75E8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2.Сурет салу</w:t>
            </w:r>
          </w:p>
          <w:p w14:paraId="28273108" w14:textId="77777777" w:rsidR="00823DD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lang w:val="kk-KZ"/>
              </w:rPr>
              <w:t xml:space="preserve">Жолақтағы ою элементтері. </w:t>
            </w:r>
            <w:r w:rsidRPr="0071346F">
              <w:rPr>
                <w:rFonts w:ascii="Times New Roman" w:hAnsi="Times New Roman"/>
                <w:lang w:val="kk-KZ"/>
              </w:rPr>
              <w:t>(Сәндік сурет.)</w:t>
            </w:r>
          </w:p>
          <w:p w14:paraId="0290BB2E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3.Музыка</w:t>
            </w:r>
          </w:p>
          <w:p w14:paraId="05697AD4" w14:textId="77777777" w:rsidR="00823DDD" w:rsidRPr="00823DDD" w:rsidRDefault="00823DDD" w:rsidP="00823DDD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«Ойыншықтар»</w:t>
            </w:r>
          </w:p>
        </w:tc>
        <w:tc>
          <w:tcPr>
            <w:tcW w:w="2127" w:type="dxa"/>
          </w:tcPr>
          <w:p w14:paraId="3A99C373" w14:textId="77777777" w:rsidR="00823DDD" w:rsidRPr="0071346F" w:rsidRDefault="00823DDD" w:rsidP="00B3775F">
            <w:pPr>
              <w:spacing w:after="0" w:line="240" w:lineRule="auto"/>
              <w:ind w:left="-57" w:right="-113" w:firstLine="108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</w:p>
        </w:tc>
      </w:tr>
      <w:tr w:rsidR="00823DDD" w:rsidRPr="0076590F" w14:paraId="2525310A" w14:textId="77777777" w:rsidTr="00823DDD">
        <w:tc>
          <w:tcPr>
            <w:tcW w:w="675" w:type="dxa"/>
            <w:textDirection w:val="btLr"/>
          </w:tcPr>
          <w:p w14:paraId="72ACCA5D" w14:textId="77777777" w:rsidR="00823DDD" w:rsidRPr="00CB20CD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</w:t>
            </w:r>
            <w:r w:rsidRPr="00CB20CD">
              <w:rPr>
                <w:rFonts w:ascii="Times New Roman" w:hAnsi="Times New Roman"/>
                <w:b/>
                <w:color w:val="000000"/>
                <w:lang w:val="kk-KZ"/>
              </w:rPr>
              <w:t>V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 xml:space="preserve"> </w:t>
            </w:r>
            <w:r w:rsidRPr="00CB20CD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 xml:space="preserve">апта </w:t>
            </w:r>
          </w:p>
          <w:p w14:paraId="69DC483F" w14:textId="77777777" w:rsidR="00823DDD" w:rsidRPr="00CB20CD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</w:pPr>
            <w:r w:rsidRPr="00CB20CD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>20-24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 xml:space="preserve"> </w:t>
            </w:r>
            <w:r w:rsidRPr="00CB20CD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>қыркүйек</w:t>
            </w:r>
          </w:p>
          <w:p w14:paraId="42CC7978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127" w:type="dxa"/>
          </w:tcPr>
          <w:p w14:paraId="395CCF9B" w14:textId="77777777" w:rsidR="00823DDD" w:rsidRPr="0071346F" w:rsidRDefault="00823DDD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38952D13" w14:textId="77777777" w:rsidR="00821ED6" w:rsidRPr="0071346F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4DEEFB7B" w14:textId="77777777" w:rsidR="00821ED6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643285C2" w14:textId="77777777" w:rsidR="00821ED6" w:rsidRPr="0071346F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014248C9" w14:textId="77777777" w:rsidR="00823DDD" w:rsidRPr="0071346F" w:rsidRDefault="00823DDD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4003" w:type="dxa"/>
          </w:tcPr>
          <w:p w14:paraId="66EEEA4F" w14:textId="77777777" w:rsidR="00823DDD" w:rsidRPr="00CB20CD" w:rsidRDefault="00823DDD" w:rsidP="00B3775F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 w:eastAsia="en-US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 w:eastAsia="en-US"/>
              </w:rPr>
              <w:t>1. Сөйлеуді дамыту</w:t>
            </w:r>
          </w:p>
          <w:p w14:paraId="769FC7BE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 </w:t>
            </w:r>
            <w:r w:rsidRPr="0071346F">
              <w:rPr>
                <w:rFonts w:ascii="Times New Roman" w:hAnsi="Times New Roman"/>
                <w:lang w:val="kk-KZ"/>
              </w:rPr>
              <w:t>«Балабақша қызметкерлері»</w:t>
            </w:r>
          </w:p>
          <w:p w14:paraId="6ABEB0AB" w14:textId="77777777" w:rsidR="00823DDD" w:rsidRPr="00CB20CD" w:rsidRDefault="00823DDD" w:rsidP="00B3775F">
            <w:pPr>
              <w:spacing w:after="0" w:line="240" w:lineRule="auto"/>
              <w:ind w:left="-57" w:right="-113" w:hanging="108"/>
              <w:jc w:val="both"/>
              <w:rPr>
                <w:rFonts w:ascii="Times New Roman" w:hAnsi="Times New Roman"/>
                <w:i/>
                <w:u w:val="single"/>
                <w:lang w:val="kk-KZ" w:eastAsia="en-US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 w:eastAsia="en-US"/>
              </w:rPr>
              <w:t xml:space="preserve"> 2. Көркем әдебиет</w:t>
            </w:r>
          </w:p>
          <w:p w14:paraId="308C78A6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«Біздің балабақшада» өлеңі М. Әлімбаев</w:t>
            </w:r>
          </w:p>
          <w:p w14:paraId="17FD3AB2" w14:textId="77777777" w:rsidR="00823DDD" w:rsidRPr="0071346F" w:rsidRDefault="00823DDD" w:rsidP="00B3775F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3695" w:type="dxa"/>
          </w:tcPr>
          <w:p w14:paraId="68C16F97" w14:textId="77777777" w:rsidR="00823DDD" w:rsidRPr="00CB20CD" w:rsidRDefault="00823DDD" w:rsidP="00B3775F">
            <w:pPr>
              <w:spacing w:after="0" w:line="240" w:lineRule="auto"/>
              <w:ind w:left="-57" w:right="-113" w:firstLine="80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lastRenderedPageBreak/>
              <w:t>1. Математика негіздері</w:t>
            </w:r>
          </w:p>
          <w:p w14:paraId="5FE2E525" w14:textId="77777777" w:rsidR="00823DDD" w:rsidRPr="00CB20CD" w:rsidRDefault="00823DDD" w:rsidP="00B3775F">
            <w:pPr>
              <w:spacing w:after="0" w:line="240" w:lineRule="auto"/>
              <w:ind w:left="-57" w:right="-113" w:firstLine="8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 xml:space="preserve">«Тәулік бөлігі. </w:t>
            </w:r>
            <w:r w:rsidRPr="0071346F">
              <w:rPr>
                <w:rFonts w:ascii="Times New Roman" w:hAnsi="Times New Roman"/>
              </w:rPr>
              <w:t xml:space="preserve">Сол </w:t>
            </w:r>
            <w:proofErr w:type="spellStart"/>
            <w:r w:rsidRPr="0071346F">
              <w:rPr>
                <w:rFonts w:ascii="Times New Roman" w:hAnsi="Times New Roman"/>
              </w:rPr>
              <w:t>жағында</w:t>
            </w:r>
            <w:proofErr w:type="spellEnd"/>
            <w:r w:rsidRPr="0071346F">
              <w:rPr>
                <w:rFonts w:ascii="Times New Roman" w:hAnsi="Times New Roman"/>
              </w:rPr>
              <w:t xml:space="preserve">, </w:t>
            </w:r>
            <w:proofErr w:type="spellStart"/>
            <w:r w:rsidRPr="0071346F">
              <w:rPr>
                <w:rFonts w:ascii="Times New Roman" w:hAnsi="Times New Roman"/>
              </w:rPr>
              <w:t>ортасында</w:t>
            </w:r>
            <w:proofErr w:type="spellEnd"/>
            <w:r w:rsidRPr="0071346F">
              <w:rPr>
                <w:rFonts w:ascii="Times New Roman" w:hAnsi="Times New Roman"/>
              </w:rPr>
              <w:t xml:space="preserve">, </w:t>
            </w:r>
            <w:proofErr w:type="spellStart"/>
            <w:r w:rsidRPr="0071346F">
              <w:rPr>
                <w:rFonts w:ascii="Times New Roman" w:hAnsi="Times New Roman"/>
              </w:rPr>
              <w:t>оң</w:t>
            </w:r>
            <w:proofErr w:type="spellEnd"/>
            <w:r w:rsidRPr="0071346F">
              <w:rPr>
                <w:rFonts w:ascii="Times New Roman" w:hAnsi="Times New Roman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</w:rPr>
              <w:t>жағында</w:t>
            </w:r>
            <w:proofErr w:type="spellEnd"/>
            <w:r w:rsidRPr="0071346F">
              <w:rPr>
                <w:rFonts w:ascii="Times New Roman" w:hAnsi="Times New Roman"/>
                <w:lang w:val="kk-KZ"/>
              </w:rPr>
              <w:t>»</w:t>
            </w:r>
          </w:p>
          <w:p w14:paraId="1E7DAEDC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2. Жаратылыстану</w:t>
            </w:r>
          </w:p>
          <w:p w14:paraId="56A9EF68" w14:textId="77777777" w:rsidR="00823DDD" w:rsidRPr="0071346F" w:rsidRDefault="00823DDD" w:rsidP="00B3775F">
            <w:pPr>
              <w:spacing w:after="0" w:line="240" w:lineRule="auto"/>
              <w:ind w:left="-57" w:right="-113" w:firstLine="80"/>
              <w:jc w:val="both"/>
              <w:rPr>
                <w:rFonts w:ascii="Times New Roman" w:hAnsi="Times New Roman"/>
                <w:shd w:val="clear" w:color="auto" w:fill="FFFFFF"/>
                <w:lang w:val="kk-KZ" w:eastAsia="en-US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shd w:val="clear" w:color="auto" w:fill="FFFFFF"/>
                <w:lang w:val="kk-KZ" w:eastAsia="en-US"/>
              </w:rPr>
              <w:t>«Мол өнім»</w:t>
            </w:r>
          </w:p>
          <w:p w14:paraId="50525F8B" w14:textId="77777777" w:rsidR="00823DDD" w:rsidRPr="0071346F" w:rsidRDefault="00823DDD" w:rsidP="00B3775F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3676" w:type="dxa"/>
          </w:tcPr>
          <w:p w14:paraId="03282D85" w14:textId="77777777" w:rsidR="00823DDD" w:rsidRPr="00CB20CD" w:rsidRDefault="00823DDD" w:rsidP="00B3775F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 w:eastAsia="en-US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 w:eastAsia="en-US"/>
              </w:rPr>
              <w:t>1. Сурет салу</w:t>
            </w:r>
          </w:p>
          <w:p w14:paraId="3766E883" w14:textId="77777777" w:rsidR="00823DDD" w:rsidRPr="0071346F" w:rsidRDefault="00823DDD" w:rsidP="00B3775F">
            <w:pPr>
              <w:spacing w:after="0" w:line="240" w:lineRule="auto"/>
              <w:ind w:left="-57" w:right="-113" w:firstLine="80"/>
              <w:jc w:val="both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 «</w:t>
            </w:r>
            <w:r w:rsidRPr="0071346F">
              <w:rPr>
                <w:rFonts w:ascii="Times New Roman" w:hAnsi="Times New Roman"/>
                <w:lang w:val="kk-KZ"/>
              </w:rPr>
              <w:t>Не салғым келсе, соны саламын»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lang w:val="kk-KZ"/>
              </w:rPr>
              <w:t>(Өз бетінше сурет салу)</w:t>
            </w:r>
          </w:p>
          <w:p w14:paraId="01F2AEFB" w14:textId="77777777" w:rsidR="00823DDD" w:rsidRPr="00CB20CD" w:rsidRDefault="00823DDD" w:rsidP="00B3775F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bCs/>
                <w:i/>
                <w:u w:val="single"/>
                <w:lang w:val="kk-KZ" w:eastAsia="en-US"/>
              </w:rPr>
            </w:pPr>
            <w:r w:rsidRPr="00CB20CD">
              <w:rPr>
                <w:rFonts w:ascii="Times New Roman" w:hAnsi="Times New Roman"/>
                <w:b/>
                <w:bCs/>
                <w:i/>
                <w:u w:val="single"/>
                <w:lang w:val="kk-KZ" w:eastAsia="en-US"/>
              </w:rPr>
              <w:t>2. Жапсыру</w:t>
            </w:r>
          </w:p>
          <w:p w14:paraId="562F7EF1" w14:textId="77777777" w:rsidR="00823DDD" w:rsidRPr="0071346F" w:rsidRDefault="00823DDD" w:rsidP="00B3775F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 «</w:t>
            </w:r>
            <w:r w:rsidRPr="0071346F">
              <w:rPr>
                <w:rFonts w:ascii="Times New Roman" w:hAnsi="Times New Roman"/>
                <w:lang w:val="kk-KZ"/>
              </w:rPr>
              <w:t>Әдемі гүл</w:t>
            </w:r>
            <w:r w:rsidRPr="0071346F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7725C063" w14:textId="77777777" w:rsidR="00823DDD" w:rsidRPr="00CB20CD" w:rsidRDefault="00823DDD" w:rsidP="00B3775F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.Музыка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7E5288D4" w14:textId="77777777" w:rsidR="00823DDD" w:rsidRPr="0071346F" w:rsidRDefault="00823DDD" w:rsidP="00B3775F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lastRenderedPageBreak/>
              <w:t>4. Музыка</w:t>
            </w:r>
          </w:p>
        </w:tc>
        <w:tc>
          <w:tcPr>
            <w:tcW w:w="2127" w:type="dxa"/>
          </w:tcPr>
          <w:p w14:paraId="3F581863" w14:textId="77777777" w:rsidR="00823DDD" w:rsidRPr="00CB20CD" w:rsidRDefault="00823DDD" w:rsidP="00B3775F">
            <w:pPr>
              <w:pStyle w:val="a4"/>
              <w:ind w:left="-57" w:right="-113"/>
              <w:rPr>
                <w:rFonts w:ascii="Times New Roman" w:hAnsi="Times New Roman"/>
                <w:b/>
                <w:bCs/>
                <w:i/>
                <w:u w:val="single"/>
                <w:shd w:val="clear" w:color="auto" w:fill="FFFFFF"/>
                <w:lang w:val="kk-KZ"/>
              </w:rPr>
            </w:pPr>
            <w:r w:rsidRPr="00CB20CD">
              <w:rPr>
                <w:rFonts w:ascii="Times New Roman" w:hAnsi="Times New Roman"/>
                <w:b/>
                <w:bCs/>
                <w:i/>
                <w:u w:val="single"/>
                <w:shd w:val="clear" w:color="auto" w:fill="FFFFFF"/>
                <w:lang w:val="kk-KZ"/>
              </w:rPr>
              <w:lastRenderedPageBreak/>
              <w:t>1.Қоршаған ортамен танысу</w:t>
            </w:r>
          </w:p>
          <w:p w14:paraId="31AC730B" w14:textId="77777777" w:rsidR="00823DDD" w:rsidRPr="0071346F" w:rsidRDefault="00823DDD" w:rsidP="00B3775F">
            <w:pPr>
              <w:spacing w:after="0" w:line="240" w:lineRule="auto"/>
              <w:ind w:left="-57" w:right="-113" w:firstLine="108"/>
              <w:jc w:val="both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«Менің балабақшам»</w:t>
            </w:r>
          </w:p>
          <w:p w14:paraId="3FC6481C" w14:textId="77777777" w:rsidR="00823DDD" w:rsidRPr="0071346F" w:rsidRDefault="00823DDD" w:rsidP="00B3775F">
            <w:pPr>
              <w:pStyle w:val="a4"/>
              <w:ind w:left="-57" w:right="-113"/>
              <w:rPr>
                <w:rFonts w:ascii="Times New Roman" w:hAnsi="Times New Roman"/>
                <w:b/>
                <w:lang w:val="kk-KZ"/>
              </w:rPr>
            </w:pPr>
          </w:p>
          <w:p w14:paraId="34C92F37" w14:textId="77777777" w:rsidR="00823DDD" w:rsidRPr="0071346F" w:rsidRDefault="00823DDD" w:rsidP="00B3775F">
            <w:pPr>
              <w:spacing w:after="0" w:line="240" w:lineRule="auto"/>
              <w:ind w:left="-57" w:right="-113" w:firstLine="108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</w:p>
        </w:tc>
      </w:tr>
      <w:tr w:rsidR="00823DDD" w14:paraId="5C4D2024" w14:textId="77777777" w:rsidTr="00823DDD">
        <w:tc>
          <w:tcPr>
            <w:tcW w:w="675" w:type="dxa"/>
            <w:textDirection w:val="btLr"/>
          </w:tcPr>
          <w:p w14:paraId="1ED7213B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CB20CD">
              <w:rPr>
                <w:rFonts w:ascii="Times New Roman" w:hAnsi="Times New Roman"/>
                <w:b/>
                <w:color w:val="000000"/>
                <w:lang w:val="kk-KZ"/>
              </w:rPr>
              <w:t>V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апта</w:t>
            </w:r>
            <w:proofErr w:type="spellEnd"/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</w:t>
            </w:r>
          </w:p>
          <w:p w14:paraId="3E228AAF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2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>7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-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қыркүйек</w:t>
            </w:r>
            <w:proofErr w:type="spellEnd"/>
            <w:r w:rsidRPr="0071346F">
              <w:rPr>
                <w:rFonts w:ascii="Times New Roman" w:hAnsi="Times New Roman"/>
                <w:b/>
                <w:bCs/>
                <w:color w:val="000000"/>
                <w:lang w:val="kk-KZ" w:eastAsia="en-US"/>
              </w:rPr>
              <w:t>-01 қазан</w:t>
            </w:r>
          </w:p>
          <w:p w14:paraId="4E2F2288" w14:textId="77777777" w:rsidR="00823DDD" w:rsidRPr="0071346F" w:rsidRDefault="00823DDD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127" w:type="dxa"/>
          </w:tcPr>
          <w:p w14:paraId="014C95C6" w14:textId="77777777" w:rsidR="00821ED6" w:rsidRPr="0071346F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721A82A7" w14:textId="77777777" w:rsidR="00821ED6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7E132392" w14:textId="77777777" w:rsidR="00821ED6" w:rsidRPr="0071346F" w:rsidRDefault="00821ED6" w:rsidP="00821ED6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3F489ACA" w14:textId="77777777" w:rsidR="00823DDD" w:rsidRPr="0071346F" w:rsidRDefault="00823DDD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003" w:type="dxa"/>
          </w:tcPr>
          <w:p w14:paraId="5F670FDF" w14:textId="77777777" w:rsidR="00823DDD" w:rsidRPr="00CB20CD" w:rsidRDefault="00823DDD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1.Сөйлеуді дамыту.</w:t>
            </w:r>
          </w:p>
          <w:p w14:paraId="0FD8CBB6" w14:textId="77777777" w:rsidR="00823DDD" w:rsidRPr="00823DDD" w:rsidRDefault="00823DDD" w:rsidP="00823DDD">
            <w:pPr>
              <w:pStyle w:val="a4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«Ит және оның кішкентай күшіктері (Сурет бойынша әңгімелеу)</w:t>
            </w:r>
          </w:p>
          <w:p w14:paraId="0B0BB599" w14:textId="77777777" w:rsidR="00823DDD" w:rsidRPr="00CB20CD" w:rsidRDefault="00823DDD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2.Көркем әдебиет</w:t>
            </w:r>
          </w:p>
          <w:p w14:paraId="5B427610" w14:textId="77777777" w:rsidR="00823DDD" w:rsidRPr="00CB20CD" w:rsidRDefault="00823DDD" w:rsidP="00B3775F">
            <w:pPr>
              <w:pStyle w:val="a4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CB20CD">
              <w:rPr>
                <w:rFonts w:ascii="Times New Roman" w:hAnsi="Times New Roman"/>
                <w:lang w:val="kk-KZ"/>
              </w:rPr>
              <w:t>«Атасының ақылы» (әңгіме) С.Сейтенов</w:t>
            </w:r>
          </w:p>
          <w:p w14:paraId="1FB82898" w14:textId="77777777" w:rsidR="00823DDD" w:rsidRPr="00CB20CD" w:rsidRDefault="00823DDD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3.Орыс тілі</w:t>
            </w:r>
          </w:p>
        </w:tc>
        <w:tc>
          <w:tcPr>
            <w:tcW w:w="3695" w:type="dxa"/>
          </w:tcPr>
          <w:p w14:paraId="76FA0E75" w14:textId="77777777" w:rsidR="00823DDD" w:rsidRPr="00CB20CD" w:rsidRDefault="00823DDD" w:rsidP="00B3775F">
            <w:pPr>
              <w:pStyle w:val="a4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1.Математика негіздері</w:t>
            </w:r>
          </w:p>
          <w:p w14:paraId="72098407" w14:textId="77777777" w:rsidR="00823DDD" w:rsidRPr="00823DDD" w:rsidRDefault="00823DDD" w:rsidP="00823DDD">
            <w:pPr>
              <w:pStyle w:val="a4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>
              <w:rPr>
                <w:rFonts w:ascii="Times New Roman" w:hAnsi="Times New Roman"/>
                <w:lang w:val="kk-KZ"/>
              </w:rPr>
              <w:t>«1 санымен цифры»</w:t>
            </w:r>
          </w:p>
          <w:p w14:paraId="721B058A" w14:textId="77777777" w:rsidR="00823DDD" w:rsidRPr="00CB20CD" w:rsidRDefault="00823DDD" w:rsidP="00B3775F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2.Жаратылыстану</w:t>
            </w:r>
          </w:p>
          <w:p w14:paraId="11B068DC" w14:textId="77777777" w:rsidR="00823DDD" w:rsidRPr="0071346F" w:rsidRDefault="00823DDD" w:rsidP="00B3775F">
            <w:pPr>
              <w:pStyle w:val="a4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bCs/>
                <w:shd w:val="clear" w:color="auto" w:fill="FFFFFF"/>
                <w:lang w:val="kk-KZ"/>
              </w:rPr>
              <w:t>«</w:t>
            </w:r>
            <w:r w:rsidRPr="0071346F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Дастарқанға нан </w:t>
            </w:r>
          </w:p>
          <w:p w14:paraId="37B37ECA" w14:textId="77777777" w:rsidR="00823DDD" w:rsidRPr="0071346F" w:rsidRDefault="00823DDD" w:rsidP="00B3775F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қайдан келеді?»</w:t>
            </w:r>
          </w:p>
          <w:p w14:paraId="7C13CE11" w14:textId="77777777" w:rsidR="00823DDD" w:rsidRPr="00CB20CD" w:rsidRDefault="00823DDD" w:rsidP="00B3775F">
            <w:pPr>
              <w:spacing w:after="0" w:line="240" w:lineRule="auto"/>
              <w:ind w:left="-57" w:right="-113" w:firstLine="80"/>
              <w:jc w:val="both"/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  <w:t>3. Құрастыру</w:t>
            </w:r>
          </w:p>
          <w:p w14:paraId="1ED55558" w14:textId="77777777" w:rsidR="00823DDD" w:rsidRPr="00CB20CD" w:rsidRDefault="00823DDD" w:rsidP="00B3775F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shd w:val="clear" w:color="auto" w:fill="FFFFFF"/>
                <w:lang w:val="kk-KZ"/>
              </w:rPr>
              <w:t>Тақырыбы: «Өзен арқылы көпір»</w:t>
            </w:r>
          </w:p>
        </w:tc>
        <w:tc>
          <w:tcPr>
            <w:tcW w:w="3676" w:type="dxa"/>
          </w:tcPr>
          <w:p w14:paraId="7937CB7C" w14:textId="77777777" w:rsidR="00823DDD" w:rsidRPr="00CB20CD" w:rsidRDefault="00823DDD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1.Мүсіндеу</w:t>
            </w:r>
          </w:p>
          <w:p w14:paraId="6C864EED" w14:textId="77777777" w:rsidR="00823DDD" w:rsidRPr="00CB20CD" w:rsidRDefault="00823DDD" w:rsidP="00B3775F">
            <w:pPr>
              <w:pStyle w:val="a4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«Бақшадағы қызанақ пен қияр»</w:t>
            </w:r>
          </w:p>
          <w:p w14:paraId="778ED61A" w14:textId="77777777" w:rsidR="00823DDD" w:rsidRPr="00CB20CD" w:rsidRDefault="00823DDD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2.Сурет салу</w:t>
            </w:r>
          </w:p>
          <w:p w14:paraId="3DB894F6" w14:textId="77777777" w:rsidR="00823DDD" w:rsidRPr="00CB20CD" w:rsidRDefault="00823DDD" w:rsidP="00B3775F">
            <w:pPr>
              <w:pStyle w:val="a4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«Атамның тақиясы»</w:t>
            </w:r>
          </w:p>
          <w:p w14:paraId="6D378266" w14:textId="77777777" w:rsidR="00823DDD" w:rsidRPr="00CB20CD" w:rsidRDefault="00823DDD" w:rsidP="00B3775F">
            <w:pPr>
              <w:pStyle w:val="a4"/>
              <w:jc w:val="both"/>
              <w:rPr>
                <w:rFonts w:ascii="Times New Roman" w:hAnsi="Times New Roman"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3.Музыка</w:t>
            </w:r>
            <w:r w:rsidRPr="00CB20CD">
              <w:rPr>
                <w:rFonts w:ascii="Times New Roman" w:hAnsi="Times New Roman"/>
                <w:bCs/>
                <w:i/>
                <w:u w:val="single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14:paraId="05926584" w14:textId="77777777" w:rsidR="00823DDD" w:rsidRDefault="00823DDD" w:rsidP="00823D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15D6DED8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F2FCF2B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182BA87F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DEBDDFC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CB0022F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750A5A8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BEFFD09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0CB4EC3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299587E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FE4C8D1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6F8DB1B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3FA8B33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DBB0F0C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C3D3260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12C25FD3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5E2D80D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A873F9E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1A06286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0F06528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1656508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9E1B1E8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1272EE7F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E34301D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1326A84C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D132454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265979C" w14:textId="77777777" w:rsidR="00823DDD" w:rsidRDefault="00823DDD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E76277E" w14:textId="77777777" w:rsidR="0054454C" w:rsidRDefault="0054454C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5D5F54C" w14:textId="77777777" w:rsidR="0054454C" w:rsidRDefault="0054454C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C304D5D" w14:textId="77777777" w:rsidR="0054454C" w:rsidRDefault="0054454C" w:rsidP="00823D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41499B7" w14:textId="77777777" w:rsidR="00823DDD" w:rsidRPr="0071346F" w:rsidRDefault="00823DDD" w:rsidP="00823DDD">
      <w:pPr>
        <w:spacing w:after="0" w:line="240" w:lineRule="auto"/>
        <w:rPr>
          <w:rFonts w:ascii="Times New Roman" w:hAnsi="Times New Roman"/>
          <w:bCs/>
          <w:color w:val="000000"/>
          <w:lang w:val="kk-KZ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Өтпелі тақырып: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«</w:t>
      </w:r>
      <w:r w:rsidRPr="0071346F">
        <w:rPr>
          <w:rFonts w:ascii="Times New Roman" w:hAnsi="Times New Roman"/>
          <w:bCs/>
          <w:color w:val="000000"/>
          <w:lang w:val="kk-KZ"/>
        </w:rPr>
        <w:t>Менің отбасым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» </w:t>
      </w:r>
    </w:p>
    <w:p w14:paraId="1559CC69" w14:textId="77777777" w:rsidR="00823DDD" w:rsidRPr="0071346F" w:rsidRDefault="00823DDD" w:rsidP="00823DDD">
      <w:pPr>
        <w:tabs>
          <w:tab w:val="left" w:pos="5315"/>
        </w:tabs>
        <w:spacing w:after="0" w:line="240" w:lineRule="auto"/>
        <w:jc w:val="both"/>
        <w:rPr>
          <w:rFonts w:ascii="Times New Roman" w:hAnsi="Times New Roman"/>
          <w:b/>
          <w:color w:val="000000"/>
          <w:lang w:val="kk-KZ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Мақсаты: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  <w:r w:rsidRPr="0071346F">
        <w:rPr>
          <w:rFonts w:ascii="Times New Roman" w:hAnsi="Times New Roman"/>
          <w:lang w:val="kk-KZ"/>
        </w:rPr>
        <w:t>балаларға отбасы және отбасы мүшелері туралы түсінік беру</w:t>
      </w:r>
    </w:p>
    <w:p w14:paraId="3103A433" w14:textId="77777777" w:rsidR="00823DDD" w:rsidRPr="0071346F" w:rsidRDefault="00823DDD" w:rsidP="00823DDD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Міндеттері: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</w:p>
    <w:p w14:paraId="73BEFA03" w14:textId="77777777" w:rsidR="00823DDD" w:rsidRPr="0071346F" w:rsidRDefault="00823DDD" w:rsidP="00823DDD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color w:val="000000"/>
          <w:lang w:val="kk-KZ"/>
        </w:rPr>
        <w:t xml:space="preserve">- өзі, отбасы мүшелері, сүйікті ойыншықтары туралы </w:t>
      </w:r>
      <w:r w:rsidRPr="0071346F">
        <w:rPr>
          <w:rFonts w:ascii="Times New Roman" w:hAnsi="Times New Roman"/>
          <w:color w:val="000000"/>
          <w:lang w:val="kk-KZ" w:eastAsia="en-US"/>
        </w:rPr>
        <w:t>сүйіспеншілік сезімдерін қалыптастыру;</w:t>
      </w:r>
    </w:p>
    <w:p w14:paraId="008A3BDB" w14:textId="77777777" w:rsidR="00823DDD" w:rsidRPr="0071346F" w:rsidRDefault="00823DDD" w:rsidP="00823DDD">
      <w:pPr>
        <w:spacing w:after="0" w:line="259" w:lineRule="auto"/>
        <w:jc w:val="both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color w:val="000000"/>
          <w:lang w:val="kk-KZ" w:eastAsia="en-US"/>
        </w:rPr>
        <w:t xml:space="preserve">- </w:t>
      </w:r>
      <w:r w:rsidRPr="0071346F">
        <w:rPr>
          <w:rFonts w:ascii="Times New Roman" w:hAnsi="Times New Roman"/>
          <w:color w:val="000000"/>
          <w:lang w:val="kk-KZ"/>
        </w:rPr>
        <w:t>балалардың отбасы құндылықтары деген сүйіспеншілігін ояту,</w:t>
      </w:r>
    </w:p>
    <w:p w14:paraId="5226F04A" w14:textId="77777777" w:rsidR="00823DDD" w:rsidRDefault="00823DDD" w:rsidP="00823DDD">
      <w:pPr>
        <w:spacing w:after="0"/>
        <w:rPr>
          <w:rFonts w:ascii="Times New Roman" w:hAnsi="Times New Roman"/>
          <w:lang w:val="kk-KZ"/>
        </w:rPr>
      </w:pPr>
      <w:r w:rsidRPr="0071346F">
        <w:rPr>
          <w:rFonts w:ascii="Times New Roman" w:hAnsi="Times New Roman"/>
          <w:color w:val="000000"/>
          <w:lang w:val="kk-KZ" w:eastAsia="en-US"/>
        </w:rPr>
        <w:t>- о</w:t>
      </w:r>
      <w:r w:rsidRPr="0071346F">
        <w:rPr>
          <w:rFonts w:ascii="Times New Roman" w:hAnsi="Times New Roman"/>
          <w:lang w:val="kk-KZ"/>
        </w:rPr>
        <w:t>тбасында үлкендерді сыйлап, кішілерге қамқор болу  сияқты қағидаларын сақтай білуге тәрбиелеу</w:t>
      </w:r>
    </w:p>
    <w:tbl>
      <w:tblPr>
        <w:tblStyle w:val="a3"/>
        <w:tblW w:w="16075" w:type="dxa"/>
        <w:tblInd w:w="-601" w:type="dxa"/>
        <w:tblLook w:val="04A0" w:firstRow="1" w:lastRow="0" w:firstColumn="1" w:lastColumn="0" w:noHBand="0" w:noVBand="1"/>
      </w:tblPr>
      <w:tblGrid>
        <w:gridCol w:w="742"/>
        <w:gridCol w:w="2464"/>
        <w:gridCol w:w="3457"/>
        <w:gridCol w:w="3686"/>
        <w:gridCol w:w="3261"/>
        <w:gridCol w:w="2465"/>
      </w:tblGrid>
      <w:tr w:rsidR="007C3435" w14:paraId="0F7458CC" w14:textId="77777777" w:rsidTr="007C3435">
        <w:tc>
          <w:tcPr>
            <w:tcW w:w="742" w:type="dxa"/>
          </w:tcPr>
          <w:p w14:paraId="3ADD1569" w14:textId="77777777" w:rsidR="007C3435" w:rsidRDefault="007C3435" w:rsidP="00823DDD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64" w:type="dxa"/>
          </w:tcPr>
          <w:p w14:paraId="4E8B29DF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Денсаулық</w:t>
            </w:r>
          </w:p>
          <w:p w14:paraId="4BD229DA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color w:val="FFFFFF" w:themeColor="background1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Дене шынықтыру 3</w:t>
            </w:r>
          </w:p>
        </w:tc>
        <w:tc>
          <w:tcPr>
            <w:tcW w:w="3457" w:type="dxa"/>
          </w:tcPr>
          <w:p w14:paraId="589C61DE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14:paraId="02635B0B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Сөйлеуді дамыту 1</w:t>
            </w:r>
          </w:p>
          <w:p w14:paraId="38A85CDC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Көркем әдебиет 1</w:t>
            </w:r>
          </w:p>
          <w:p w14:paraId="2DFF2FAE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Орыс тілі 0,5</w:t>
            </w:r>
          </w:p>
          <w:p w14:paraId="31D4E2D4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6" w:type="dxa"/>
          </w:tcPr>
          <w:p w14:paraId="4F0EB6D5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 xml:space="preserve">Таным </w:t>
            </w:r>
          </w:p>
          <w:p w14:paraId="0288DEBA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Математика негіздері 1</w:t>
            </w:r>
          </w:p>
          <w:p w14:paraId="57D534C6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Жаратылыстану 1</w:t>
            </w:r>
          </w:p>
          <w:p w14:paraId="29567A68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Құрастыру 0,5</w:t>
            </w:r>
          </w:p>
        </w:tc>
        <w:tc>
          <w:tcPr>
            <w:tcW w:w="3261" w:type="dxa"/>
          </w:tcPr>
          <w:p w14:paraId="75A2B687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Шығармашылық</w:t>
            </w:r>
          </w:p>
          <w:p w14:paraId="7E415592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 xml:space="preserve"> Сурет салу 1</w:t>
            </w:r>
          </w:p>
          <w:p w14:paraId="2B7CBE0C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Жапсыру 0,5</w:t>
            </w:r>
          </w:p>
          <w:p w14:paraId="6B939D83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Мүсіндеу 0,5</w:t>
            </w:r>
          </w:p>
          <w:p w14:paraId="190E8B8D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4D71">
              <w:rPr>
                <w:rFonts w:ascii="Times New Roman" w:hAnsi="Times New Roman"/>
              </w:rPr>
              <w:t>Музыка</w:t>
            </w:r>
            <w:r w:rsidRPr="006B4D71">
              <w:rPr>
                <w:rFonts w:ascii="Times New Roman" w:hAnsi="Times New Roman"/>
                <w:lang w:val="kk-KZ"/>
              </w:rPr>
              <w:t xml:space="preserve"> 1,5</w:t>
            </w:r>
          </w:p>
        </w:tc>
        <w:tc>
          <w:tcPr>
            <w:tcW w:w="2465" w:type="dxa"/>
          </w:tcPr>
          <w:p w14:paraId="5E0C557F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Әлеумет</w:t>
            </w:r>
          </w:p>
          <w:p w14:paraId="1A38C899" w14:textId="77777777" w:rsidR="007C3435" w:rsidRPr="006B4D71" w:rsidRDefault="007C343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Қоршаған ортамен танысу 0,5</w:t>
            </w:r>
          </w:p>
        </w:tc>
      </w:tr>
      <w:tr w:rsidR="007C3435" w14:paraId="25F8D6E6" w14:textId="77777777" w:rsidTr="007C3435">
        <w:trPr>
          <w:trHeight w:val="492"/>
        </w:trPr>
        <w:tc>
          <w:tcPr>
            <w:tcW w:w="742" w:type="dxa"/>
            <w:textDirection w:val="btLr"/>
          </w:tcPr>
          <w:p w14:paraId="7D7F3AF6" w14:textId="77777777" w:rsidR="007C3435" w:rsidRPr="0071346F" w:rsidRDefault="007C3435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 апта</w:t>
            </w:r>
          </w:p>
          <w:p w14:paraId="1505D9B2" w14:textId="77777777" w:rsidR="007C3435" w:rsidRPr="0071346F" w:rsidRDefault="007C343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04-08 қазан</w:t>
            </w:r>
          </w:p>
        </w:tc>
        <w:tc>
          <w:tcPr>
            <w:tcW w:w="2464" w:type="dxa"/>
          </w:tcPr>
          <w:p w14:paraId="1C7D2B8D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08FC884F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5B05E822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0CA74B5A" w14:textId="77777777" w:rsidR="007C3435" w:rsidRDefault="007C3435" w:rsidP="00B3775F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57" w:type="dxa"/>
          </w:tcPr>
          <w:p w14:paraId="09027DDC" w14:textId="77777777" w:rsidR="007C3435" w:rsidRPr="007C3435" w:rsidRDefault="007C343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1. Сөйлеуді дамыту.</w:t>
            </w:r>
          </w:p>
          <w:p w14:paraId="3FA3234F" w14:textId="77777777" w:rsidR="007C3435" w:rsidRPr="007C3435" w:rsidRDefault="007C3435" w:rsidP="007C3435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 xml:space="preserve">«Менің тату отбасым» </w:t>
            </w:r>
            <w:r w:rsidRPr="0071346F">
              <w:rPr>
                <w:rFonts w:ascii="Times New Roman" w:hAnsi="Times New Roman"/>
                <w:b/>
                <w:lang w:val="kk-KZ"/>
              </w:rPr>
              <w:t>(</w:t>
            </w:r>
            <w:r w:rsidRPr="0071346F">
              <w:rPr>
                <w:rFonts w:ascii="Times New Roman" w:hAnsi="Times New Roman"/>
                <w:lang w:val="kk-KZ"/>
              </w:rPr>
              <w:t>әңгіме)</w:t>
            </w:r>
          </w:p>
          <w:p w14:paraId="708E64FD" w14:textId="77777777" w:rsidR="007C3435" w:rsidRPr="007C3435" w:rsidRDefault="007C3435" w:rsidP="00B3775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2. Көркем әдебиет</w:t>
            </w:r>
          </w:p>
          <w:p w14:paraId="21C52F34" w14:textId="77777777" w:rsidR="007C3435" w:rsidRPr="0071346F" w:rsidRDefault="007C3435" w:rsidP="00B3775F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Тақырыбы: </w:t>
            </w:r>
            <w:r w:rsidRPr="00823DDD">
              <w:rPr>
                <w:rFonts w:ascii="Times New Roman" w:hAnsi="Times New Roman"/>
                <w:lang w:val="kk-KZ"/>
              </w:rPr>
              <w:t xml:space="preserve">«Жемістер жыры» (өлең) Рза Қунақова </w:t>
            </w:r>
          </w:p>
          <w:p w14:paraId="24B0A9F2" w14:textId="77777777" w:rsidR="007C3435" w:rsidRPr="007C3435" w:rsidRDefault="007C3435" w:rsidP="007C3435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3. Орыс тілі</w:t>
            </w:r>
          </w:p>
        </w:tc>
        <w:tc>
          <w:tcPr>
            <w:tcW w:w="3686" w:type="dxa"/>
          </w:tcPr>
          <w:p w14:paraId="28746A67" w14:textId="77777777" w:rsidR="007C3435" w:rsidRPr="007C3435" w:rsidRDefault="007C3435" w:rsidP="00B3775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1. Математика негіздері</w:t>
            </w:r>
          </w:p>
          <w:p w14:paraId="1522C1D2" w14:textId="77777777" w:rsidR="007C3435" w:rsidRPr="0071346F" w:rsidRDefault="007C3435" w:rsidP="007C3435">
            <w:pPr>
              <w:pStyle w:val="a4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</w:t>
            </w:r>
            <w:r>
              <w:rPr>
                <w:rFonts w:ascii="Times New Roman" w:hAnsi="Times New Roman"/>
                <w:lang w:val="kk-KZ"/>
              </w:rPr>
              <w:t xml:space="preserve">: </w:t>
            </w:r>
            <w:r w:rsidRPr="0071346F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1 цифры. Жылдам, баяу. Үшбұрыш»</w:t>
            </w:r>
          </w:p>
          <w:p w14:paraId="717244F1" w14:textId="77777777" w:rsidR="007C3435" w:rsidRPr="007C3435" w:rsidRDefault="007C3435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2. Жаратылыстану</w:t>
            </w:r>
          </w:p>
          <w:p w14:paraId="47CBBF78" w14:textId="77777777" w:rsidR="007C3435" w:rsidRDefault="007C3435" w:rsidP="007C3435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b/>
                <w:lang w:val="kk-KZ"/>
              </w:rPr>
              <w:t>«</w:t>
            </w:r>
            <w:r w:rsidRPr="0071346F">
              <w:rPr>
                <w:rFonts w:ascii="Times New Roman" w:hAnsi="Times New Roman"/>
                <w:lang w:val="kk-KZ"/>
              </w:rPr>
              <w:t>Үйді неден тұрғызамыз?»</w:t>
            </w:r>
          </w:p>
          <w:p w14:paraId="6E7D4A6A" w14:textId="77777777" w:rsidR="007C3435" w:rsidRPr="007C3435" w:rsidRDefault="007C3435" w:rsidP="007C3435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  <w:t>3. Құрастыру</w:t>
            </w:r>
          </w:p>
          <w:p w14:paraId="579CACF5" w14:textId="77777777" w:rsidR="007C3435" w:rsidRPr="007C3435" w:rsidRDefault="007C3435" w:rsidP="007C3435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71346F">
              <w:rPr>
                <w:rFonts w:ascii="Times New Roman" w:hAnsi="Times New Roman"/>
                <w:shd w:val="clear" w:color="auto" w:fill="FFFFFF"/>
                <w:lang w:val="kk-KZ"/>
              </w:rPr>
              <w:t>«Досыма кітапша»</w:t>
            </w:r>
          </w:p>
        </w:tc>
        <w:tc>
          <w:tcPr>
            <w:tcW w:w="3261" w:type="dxa"/>
          </w:tcPr>
          <w:p w14:paraId="30A414F0" w14:textId="77777777" w:rsidR="007C3435" w:rsidRPr="007C3435" w:rsidRDefault="007C3435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1. Сурет салу</w:t>
            </w:r>
          </w:p>
          <w:p w14:paraId="21C3FE2D" w14:textId="77777777" w:rsidR="007C3435" w:rsidRPr="007C3435" w:rsidRDefault="007C3435" w:rsidP="00B3775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«Үлкен және кішкентай сәбіз» (Заттық сурет салу)</w:t>
            </w:r>
          </w:p>
          <w:p w14:paraId="76FAC6A8" w14:textId="77777777" w:rsidR="007C3435" w:rsidRPr="0071346F" w:rsidRDefault="007C3435" w:rsidP="00B3775F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C3435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Мүсіндеу</w:t>
            </w:r>
          </w:p>
          <w:p w14:paraId="0DA411B9" w14:textId="77777777" w:rsidR="007C3435" w:rsidRPr="0071346F" w:rsidRDefault="007C3435" w:rsidP="00B3775F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Cs/>
                <w:lang w:val="kk-KZ"/>
              </w:rPr>
              <w:t>Тақырыбы: «Үй мұржасы»</w:t>
            </w:r>
          </w:p>
          <w:p w14:paraId="6A488EE4" w14:textId="77777777" w:rsidR="007C3435" w:rsidRPr="007C3435" w:rsidRDefault="007C3435" w:rsidP="007C3435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.Музыка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7C9EB2DE" w14:textId="77777777" w:rsidR="007C3435" w:rsidRPr="0071346F" w:rsidRDefault="007C3435" w:rsidP="007C3435">
            <w:pPr>
              <w:spacing w:after="0" w:line="240" w:lineRule="auto"/>
              <w:ind w:left="-99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     </w:t>
            </w:r>
          </w:p>
        </w:tc>
        <w:tc>
          <w:tcPr>
            <w:tcW w:w="2465" w:type="dxa"/>
          </w:tcPr>
          <w:p w14:paraId="6F40DA05" w14:textId="77777777" w:rsidR="007C3435" w:rsidRDefault="007C3435" w:rsidP="00823DDD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</w:tr>
      <w:tr w:rsidR="007C3435" w:rsidRPr="0076590F" w14:paraId="1E7FE565" w14:textId="77777777" w:rsidTr="007C3435">
        <w:tc>
          <w:tcPr>
            <w:tcW w:w="742" w:type="dxa"/>
            <w:textDirection w:val="btLr"/>
          </w:tcPr>
          <w:p w14:paraId="5658EA61" w14:textId="77777777" w:rsidR="007C3435" w:rsidRPr="0071346F" w:rsidRDefault="007C3435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 апта</w:t>
            </w:r>
          </w:p>
          <w:p w14:paraId="2C246740" w14:textId="77777777" w:rsidR="007C3435" w:rsidRPr="0071346F" w:rsidRDefault="007C343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11-15 қазан</w:t>
            </w:r>
          </w:p>
        </w:tc>
        <w:tc>
          <w:tcPr>
            <w:tcW w:w="2464" w:type="dxa"/>
          </w:tcPr>
          <w:p w14:paraId="0B99DE31" w14:textId="77777777" w:rsidR="00D62F94" w:rsidRPr="0071346F" w:rsidRDefault="007C3435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 xml:space="preserve"> </w:t>
            </w:r>
            <w:r w:rsidR="00D62F94"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 w:rsidR="00D62F94"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28EDAC68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40FBEADF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1B6E45BB" w14:textId="77777777" w:rsidR="007C3435" w:rsidRPr="0071346F" w:rsidRDefault="007C343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3457" w:type="dxa"/>
          </w:tcPr>
          <w:p w14:paraId="7075CCCE" w14:textId="77777777" w:rsidR="007C3435" w:rsidRPr="007C3435" w:rsidRDefault="007C343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1. Сөйлеуді дамыту</w:t>
            </w:r>
          </w:p>
          <w:p w14:paraId="723EEBAD" w14:textId="77777777" w:rsidR="007C3435" w:rsidRPr="007C3435" w:rsidRDefault="007C3435" w:rsidP="007C3435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«Үй құстары, Масақ» ертегісі</w:t>
            </w:r>
          </w:p>
          <w:p w14:paraId="72E43AF7" w14:textId="77777777" w:rsidR="007C3435" w:rsidRPr="007C3435" w:rsidRDefault="007C3435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2. Көркем әдебиет</w:t>
            </w:r>
          </w:p>
          <w:p w14:paraId="38B6FDF5" w14:textId="77777777" w:rsidR="007C3435" w:rsidRPr="007C3435" w:rsidRDefault="007C3435" w:rsidP="007C343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</w:t>
            </w:r>
            <w:r>
              <w:rPr>
                <w:rFonts w:ascii="Times New Roman" w:hAnsi="Times New Roman"/>
                <w:lang w:val="kk-KZ"/>
              </w:rPr>
              <w:t xml:space="preserve">: </w:t>
            </w:r>
            <w:r w:rsidRPr="0071346F">
              <w:rPr>
                <w:rFonts w:ascii="Times New Roman" w:hAnsi="Times New Roman"/>
                <w:color w:val="000000"/>
                <w:shd w:val="clear" w:color="auto" w:fill="F5F5F5"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lang w:val="kk-KZ"/>
              </w:rPr>
              <w:t>«Екі  әтеш» ертегісі</w:t>
            </w:r>
          </w:p>
          <w:p w14:paraId="5F396CF4" w14:textId="77777777" w:rsidR="007C3435" w:rsidRPr="0071346F" w:rsidRDefault="007C3435" w:rsidP="007C3435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686" w:type="dxa"/>
          </w:tcPr>
          <w:p w14:paraId="3915BB63" w14:textId="77777777" w:rsidR="007C3435" w:rsidRPr="007C3435" w:rsidRDefault="007C3435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1. Математика негіздері</w:t>
            </w:r>
          </w:p>
          <w:p w14:paraId="11C28A47" w14:textId="77777777" w:rsidR="007C3435" w:rsidRPr="007C3435" w:rsidRDefault="007C3435" w:rsidP="007C3435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 xml:space="preserve">«2 саны мен цифры. </w:t>
            </w:r>
          </w:p>
          <w:p w14:paraId="6F3F79F1" w14:textId="77777777" w:rsidR="007C3435" w:rsidRPr="0071346F" w:rsidRDefault="007C3435" w:rsidP="00B3775F">
            <w:pPr>
              <w:pStyle w:val="a4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 xml:space="preserve">Үшбұрыш. Қысқа – ұзын. </w:t>
            </w:r>
          </w:p>
          <w:p w14:paraId="7135FC92" w14:textId="77777777" w:rsidR="007C3435" w:rsidRPr="0071346F" w:rsidRDefault="007C3435" w:rsidP="00B3775F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Жақын –алыс»</w:t>
            </w:r>
          </w:p>
          <w:p w14:paraId="3F276E24" w14:textId="77777777" w:rsidR="007C3435" w:rsidRPr="007C3435" w:rsidRDefault="007C3435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2. Жаратылыстану</w:t>
            </w:r>
          </w:p>
          <w:p w14:paraId="66B933B7" w14:textId="77777777" w:rsidR="007C3435" w:rsidRPr="007C3435" w:rsidRDefault="007C3435" w:rsidP="007C3435">
            <w:pPr>
              <w:spacing w:after="0" w:line="240" w:lineRule="auto"/>
              <w:ind w:right="-79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shd w:val="clear" w:color="auto" w:fill="FFFFFF"/>
                <w:lang w:val="kk-KZ"/>
              </w:rPr>
              <w:t>«Біздің қанатты достарымыз»</w:t>
            </w:r>
          </w:p>
        </w:tc>
        <w:tc>
          <w:tcPr>
            <w:tcW w:w="3261" w:type="dxa"/>
          </w:tcPr>
          <w:p w14:paraId="6A01EF1C" w14:textId="77777777" w:rsidR="007C3435" w:rsidRPr="007C3435" w:rsidRDefault="007C3435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1. Жапсыру</w:t>
            </w:r>
          </w:p>
          <w:p w14:paraId="673EFA22" w14:textId="77777777" w:rsidR="007C3435" w:rsidRPr="0071346F" w:rsidRDefault="007C3435" w:rsidP="007C343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</w:t>
            </w:r>
            <w:r>
              <w:rPr>
                <w:rFonts w:ascii="Times New Roman" w:hAnsi="Times New Roman"/>
                <w:lang w:val="kk-KZ"/>
              </w:rPr>
              <w:t>: «Үй құстары»</w:t>
            </w:r>
          </w:p>
          <w:p w14:paraId="760ED8F1" w14:textId="77777777" w:rsidR="007C3435" w:rsidRPr="007C3435" w:rsidRDefault="007C3435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2. Сурет салу</w:t>
            </w:r>
          </w:p>
          <w:p w14:paraId="32A599A7" w14:textId="77777777" w:rsidR="007C3435" w:rsidRPr="0071346F" w:rsidRDefault="007C3435" w:rsidP="00B3775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«Балапан»</w:t>
            </w:r>
          </w:p>
          <w:p w14:paraId="16045823" w14:textId="77777777" w:rsidR="007C3435" w:rsidRDefault="007C3435" w:rsidP="007C3435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.Музыка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3FB60098" w14:textId="77777777" w:rsidR="007C3435" w:rsidRPr="007C3435" w:rsidRDefault="007C3435" w:rsidP="007C3435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4. Музыка</w:t>
            </w:r>
            <w:r w:rsidRPr="0071346F">
              <w:rPr>
                <w:rFonts w:ascii="Times New Roman" w:hAnsi="Times New Roman"/>
                <w:lang w:val="kk-KZ"/>
              </w:rPr>
              <w:t xml:space="preserve"> </w:t>
            </w:r>
          </w:p>
          <w:p w14:paraId="4441A4CE" w14:textId="77777777" w:rsidR="007C3435" w:rsidRPr="0071346F" w:rsidRDefault="007C3435" w:rsidP="00B3775F">
            <w:pPr>
              <w:spacing w:after="0" w:line="240" w:lineRule="auto"/>
              <w:ind w:left="-993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>Музык</w:t>
            </w:r>
          </w:p>
        </w:tc>
        <w:tc>
          <w:tcPr>
            <w:tcW w:w="2465" w:type="dxa"/>
          </w:tcPr>
          <w:p w14:paraId="255C47A8" w14:textId="77777777" w:rsidR="00207815" w:rsidRPr="00207815" w:rsidRDefault="007C3435" w:rsidP="0020781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  <w:i/>
                <w:u w:val="single"/>
                <w:shd w:val="clear" w:color="auto" w:fill="FFFFFF"/>
                <w:lang w:val="kk-KZ" w:eastAsia="en-US"/>
              </w:rPr>
            </w:pPr>
            <w:r w:rsidRPr="00207815">
              <w:rPr>
                <w:rFonts w:ascii="Times New Roman" w:hAnsi="Times New Roman"/>
                <w:i/>
                <w:u w:val="single"/>
                <w:lang w:val="kk-KZ"/>
              </w:rPr>
              <w:t xml:space="preserve"> </w:t>
            </w:r>
            <w:r w:rsidR="00207815" w:rsidRPr="00207815">
              <w:rPr>
                <w:rFonts w:ascii="Times New Roman" w:hAnsi="Times New Roman"/>
                <w:b/>
                <w:bCs/>
                <w:i/>
                <w:u w:val="single"/>
                <w:shd w:val="clear" w:color="auto" w:fill="FFFFFF"/>
                <w:lang w:val="kk-KZ" w:eastAsia="en-US"/>
              </w:rPr>
              <w:t>1.Қоршаған ортамен танысу</w:t>
            </w:r>
          </w:p>
          <w:p w14:paraId="6035C32F" w14:textId="77777777" w:rsidR="00207815" w:rsidRPr="00207815" w:rsidRDefault="00207815" w:rsidP="00207815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«Үй және оның бөлмелері»</w:t>
            </w:r>
          </w:p>
          <w:p w14:paraId="098DC309" w14:textId="77777777" w:rsidR="007C3435" w:rsidRPr="0071346F" w:rsidRDefault="007C343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</w:p>
        </w:tc>
      </w:tr>
      <w:tr w:rsidR="007C3435" w:rsidRPr="0076590F" w14:paraId="6D9B8F68" w14:textId="77777777" w:rsidTr="007C3435">
        <w:tc>
          <w:tcPr>
            <w:tcW w:w="742" w:type="dxa"/>
            <w:textDirection w:val="btLr"/>
          </w:tcPr>
          <w:p w14:paraId="2B902537" w14:textId="77777777" w:rsidR="007C3435" w:rsidRPr="0071346F" w:rsidRDefault="007C3435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ІІІ апта</w:t>
            </w:r>
          </w:p>
          <w:p w14:paraId="53F07A6F" w14:textId="77777777" w:rsidR="007C3435" w:rsidRPr="0071346F" w:rsidRDefault="007C343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18-22 қазан</w:t>
            </w:r>
          </w:p>
        </w:tc>
        <w:tc>
          <w:tcPr>
            <w:tcW w:w="2464" w:type="dxa"/>
          </w:tcPr>
          <w:p w14:paraId="4B95CACB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4C9198C0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089DD0C6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295EF94C" w14:textId="77777777" w:rsidR="007C3435" w:rsidRDefault="007C3435" w:rsidP="00B3775F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57" w:type="dxa"/>
          </w:tcPr>
          <w:p w14:paraId="3B8EA962" w14:textId="77777777" w:rsidR="007C3435" w:rsidRPr="007C3435" w:rsidRDefault="007C3435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1. Сөйлеуді дамыту</w:t>
            </w:r>
          </w:p>
          <w:p w14:paraId="6B04E718" w14:textId="77777777" w:rsidR="007C3435" w:rsidRPr="007C3435" w:rsidRDefault="007C3435" w:rsidP="007C3435">
            <w:pPr>
              <w:pStyle w:val="a4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/>
                <w:lang w:val="kk-KZ"/>
              </w:rPr>
              <w:t>«</w:t>
            </w:r>
            <w:r w:rsidRPr="0071346F">
              <w:rPr>
                <w:rFonts w:ascii="Times New Roman" w:hAnsi="Times New Roman"/>
                <w:lang w:val="kk-KZ"/>
              </w:rPr>
              <w:t>Үйде жалғыз қалғанда»</w:t>
            </w:r>
          </w:p>
          <w:p w14:paraId="36228366" w14:textId="77777777" w:rsidR="007C3435" w:rsidRPr="007C3435" w:rsidRDefault="007C3435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2. Көркем әдебиет</w:t>
            </w:r>
          </w:p>
          <w:p w14:paraId="6517A74F" w14:textId="77777777" w:rsidR="007C3435" w:rsidRPr="0071346F" w:rsidRDefault="007C3435" w:rsidP="00B3775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«Жеті лақ» (ертегі)</w:t>
            </w:r>
          </w:p>
          <w:p w14:paraId="577A77EF" w14:textId="77777777" w:rsidR="007C3435" w:rsidRPr="0071346F" w:rsidRDefault="00207815" w:rsidP="00B3775F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3. Орыс тілі</w:t>
            </w:r>
          </w:p>
        </w:tc>
        <w:tc>
          <w:tcPr>
            <w:tcW w:w="3686" w:type="dxa"/>
          </w:tcPr>
          <w:p w14:paraId="1057FDCB" w14:textId="77777777" w:rsidR="007C3435" w:rsidRPr="007C3435" w:rsidRDefault="007C3435" w:rsidP="00B3775F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1. Математика негіздері</w:t>
            </w:r>
          </w:p>
          <w:p w14:paraId="1AB012CA" w14:textId="77777777" w:rsidR="007C3435" w:rsidRPr="007C3435" w:rsidRDefault="007C3435" w:rsidP="007C3435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«Жақын - алыс» 2 цифры туралы білімдерін бекіту.</w:t>
            </w:r>
          </w:p>
          <w:p w14:paraId="6FCD9224" w14:textId="77777777" w:rsidR="007C3435" w:rsidRPr="007C3435" w:rsidRDefault="007C3435" w:rsidP="00B3775F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2. Жаратылыстану</w:t>
            </w:r>
          </w:p>
          <w:p w14:paraId="3C6C6936" w14:textId="77777777" w:rsidR="007C3435" w:rsidRPr="0071346F" w:rsidRDefault="007C3435" w:rsidP="007C3435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71346F">
              <w:rPr>
                <w:rFonts w:ascii="Times New Roman" w:hAnsi="Times New Roman"/>
                <w:lang w:val="kk-KZ"/>
              </w:rPr>
              <w:t xml:space="preserve"> «Аяғы бар қалпақтар»</w:t>
            </w:r>
          </w:p>
          <w:p w14:paraId="260D1975" w14:textId="77777777" w:rsidR="00207815" w:rsidRPr="00207815" w:rsidRDefault="00207815" w:rsidP="00207815">
            <w:pPr>
              <w:spacing w:after="0" w:line="240" w:lineRule="auto"/>
              <w:ind w:right="-79"/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 w:rsidRPr="00207815">
              <w:rPr>
                <w:rFonts w:ascii="Times New Roman" w:hAnsi="Times New Roman"/>
                <w:b/>
                <w:bCs/>
                <w:i/>
                <w:u w:val="single"/>
                <w:shd w:val="clear" w:color="auto" w:fill="FFFFFF"/>
                <w:lang w:val="kk-KZ"/>
              </w:rPr>
              <w:t>3.</w:t>
            </w:r>
            <w:r w:rsidRPr="00207815">
              <w:rPr>
                <w:rFonts w:ascii="Times New Roman" w:hAnsi="Times New Roman"/>
                <w:i/>
                <w:u w:val="single"/>
                <w:shd w:val="clear" w:color="auto" w:fill="FFFFFF"/>
                <w:lang w:val="kk-KZ"/>
              </w:rPr>
              <w:t xml:space="preserve"> </w:t>
            </w:r>
            <w:r w:rsidRPr="00207815"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  <w:t>Құрастыру</w:t>
            </w:r>
          </w:p>
          <w:p w14:paraId="5F965300" w14:textId="77777777" w:rsidR="007C3435" w:rsidRPr="00207815" w:rsidRDefault="00207815" w:rsidP="00207815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shd w:val="clear" w:color="auto" w:fill="FFFFFF"/>
                <w:lang w:val="kk-KZ"/>
              </w:rPr>
              <w:t>Тақырыбы: «Жемістерге арналған  торсық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»</w:t>
            </w:r>
          </w:p>
        </w:tc>
        <w:tc>
          <w:tcPr>
            <w:tcW w:w="3261" w:type="dxa"/>
          </w:tcPr>
          <w:p w14:paraId="24FB1B5E" w14:textId="77777777" w:rsidR="007C3435" w:rsidRPr="007C3435" w:rsidRDefault="007C3435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i/>
                <w:u w:val="single"/>
                <w:lang w:val="kk-KZ"/>
              </w:rPr>
              <w:t>1. Сурет салу</w:t>
            </w:r>
          </w:p>
          <w:p w14:paraId="50559BFF" w14:textId="77777777" w:rsidR="007C3435" w:rsidRPr="0071346F" w:rsidRDefault="007C3435" w:rsidP="007C3435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Cs/>
                <w:lang w:val="kk-KZ"/>
              </w:rPr>
              <w:t>«Алтын күз» (Мазмұнды сурет.)</w:t>
            </w:r>
          </w:p>
          <w:p w14:paraId="7F4E5DF9" w14:textId="77777777" w:rsidR="007C3435" w:rsidRPr="007C3435" w:rsidRDefault="007C3435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7C3435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2. Мүсіндеу</w:t>
            </w:r>
          </w:p>
          <w:p w14:paraId="7C781F93" w14:textId="77777777" w:rsidR="007C3435" w:rsidRPr="007C3435" w:rsidRDefault="007C3435" w:rsidP="007C343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«Жолдағы кірпі»</w:t>
            </w:r>
          </w:p>
          <w:p w14:paraId="27605000" w14:textId="77777777" w:rsidR="007C3435" w:rsidRPr="007C3435" w:rsidRDefault="007C3435" w:rsidP="007C3435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.Музыка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465" w:type="dxa"/>
          </w:tcPr>
          <w:p w14:paraId="34E9E4BF" w14:textId="77777777" w:rsidR="007C3435" w:rsidRPr="0071346F" w:rsidRDefault="007C3435" w:rsidP="00B3775F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0BF93793" w14:textId="77777777" w:rsidR="007C3435" w:rsidRPr="0071346F" w:rsidRDefault="007C3435" w:rsidP="00B3775F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72D5C11D" w14:textId="77777777" w:rsidR="007C3435" w:rsidRPr="0071346F" w:rsidRDefault="007C3435" w:rsidP="00B3775F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0D5E7704" w14:textId="77777777" w:rsidR="007C3435" w:rsidRPr="0071346F" w:rsidRDefault="007C3435" w:rsidP="00B3775F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Cs/>
                <w:lang w:val="kk-KZ"/>
              </w:rPr>
            </w:pPr>
          </w:p>
          <w:p w14:paraId="7C088321" w14:textId="77777777" w:rsidR="007C3435" w:rsidRPr="0071346F" w:rsidRDefault="007C3435" w:rsidP="00B3775F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</w:p>
        </w:tc>
      </w:tr>
      <w:tr w:rsidR="007C3435" w14:paraId="3ED96E6C" w14:textId="77777777" w:rsidTr="007C3435">
        <w:tc>
          <w:tcPr>
            <w:tcW w:w="742" w:type="dxa"/>
            <w:textDirection w:val="btLr"/>
          </w:tcPr>
          <w:p w14:paraId="03D983E4" w14:textId="77777777" w:rsidR="007C3435" w:rsidRPr="0071346F" w:rsidRDefault="007C3435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</w:t>
            </w:r>
            <w:r w:rsidRPr="0071346F">
              <w:rPr>
                <w:rFonts w:ascii="Times New Roman" w:hAnsi="Times New Roman"/>
                <w:b/>
                <w:color w:val="000000"/>
                <w:lang w:val="en-US"/>
              </w:rPr>
              <w:t>V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апта</w:t>
            </w:r>
          </w:p>
          <w:p w14:paraId="4AA58616" w14:textId="77777777" w:rsidR="007C3435" w:rsidRPr="0071346F" w:rsidRDefault="007C343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25-29 қазан</w:t>
            </w:r>
          </w:p>
        </w:tc>
        <w:tc>
          <w:tcPr>
            <w:tcW w:w="2464" w:type="dxa"/>
          </w:tcPr>
          <w:p w14:paraId="4B15E60A" w14:textId="77777777" w:rsidR="00D62F94" w:rsidRPr="0071346F" w:rsidRDefault="007C3435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 xml:space="preserve"> </w:t>
            </w:r>
            <w:r w:rsidR="00D62F94"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 w:rsidR="00D62F94"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2226E4A0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491DA38B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1117E809" w14:textId="77777777" w:rsidR="007C3435" w:rsidRPr="0071346F" w:rsidRDefault="007C343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3457" w:type="dxa"/>
          </w:tcPr>
          <w:p w14:paraId="5D2D6142" w14:textId="77777777" w:rsidR="007C3435" w:rsidRPr="00207815" w:rsidRDefault="007C343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207815">
              <w:rPr>
                <w:rFonts w:ascii="Times New Roman" w:hAnsi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30F8FF76" w14:textId="77777777" w:rsidR="007C3435" w:rsidRPr="00207815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7C3435" w:rsidRPr="0071346F">
              <w:rPr>
                <w:rFonts w:ascii="Times New Roman" w:hAnsi="Times New Roman"/>
                <w:lang w:val="kk-KZ"/>
              </w:rPr>
              <w:t>«Бау-бақшада, бақтарда» (әңгіме)</w:t>
            </w:r>
          </w:p>
          <w:p w14:paraId="5B6D2D94" w14:textId="77777777" w:rsidR="007C3435" w:rsidRPr="0071346F" w:rsidRDefault="007C3435" w:rsidP="00B3775F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</w:p>
          <w:p w14:paraId="067A6D32" w14:textId="77777777" w:rsidR="007C3435" w:rsidRPr="00207815" w:rsidRDefault="007C343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207815">
              <w:rPr>
                <w:rFonts w:ascii="Times New Roman" w:hAnsi="Times New Roman"/>
                <w:b/>
                <w:i/>
                <w:u w:val="single"/>
                <w:lang w:val="kk-KZ"/>
              </w:rPr>
              <w:t>2.Көркем әдебиет</w:t>
            </w:r>
          </w:p>
          <w:p w14:paraId="21BBD642" w14:textId="77777777" w:rsidR="007C3435" w:rsidRPr="0071346F" w:rsidRDefault="007C3435" w:rsidP="00207815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«Жемістер жыры» (өлең)</w:t>
            </w:r>
          </w:p>
          <w:p w14:paraId="3E175334" w14:textId="77777777" w:rsidR="007C3435" w:rsidRPr="0071346F" w:rsidRDefault="007C3435" w:rsidP="00B3775F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  <w:p w14:paraId="1FDFD8B2" w14:textId="77777777" w:rsidR="007C3435" w:rsidRPr="0071346F" w:rsidRDefault="007C3435" w:rsidP="00B3775F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686" w:type="dxa"/>
          </w:tcPr>
          <w:p w14:paraId="6988E03B" w14:textId="77777777" w:rsidR="007C3435" w:rsidRPr="00207815" w:rsidRDefault="007C3435" w:rsidP="00B3775F">
            <w:pPr>
              <w:pStyle w:val="a4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207815">
              <w:rPr>
                <w:rFonts w:ascii="Times New Roman" w:hAnsi="Times New Roman"/>
                <w:b/>
                <w:i/>
                <w:u w:val="single"/>
                <w:lang w:val="kk-KZ"/>
              </w:rPr>
              <w:lastRenderedPageBreak/>
              <w:t>1.Математика негіздері</w:t>
            </w:r>
          </w:p>
          <w:p w14:paraId="430F20C8" w14:textId="77777777" w:rsidR="007C3435" w:rsidRPr="0071346F" w:rsidRDefault="007C3435" w:rsidP="00207815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 xml:space="preserve"> «3 саны мен цифр</w:t>
            </w:r>
            <w:r w:rsidR="00207815">
              <w:rPr>
                <w:rFonts w:ascii="Times New Roman" w:hAnsi="Times New Roman"/>
                <w:lang w:val="kk-KZ"/>
              </w:rPr>
              <w:t>ы. Кеше. Бүгін. Ертең ұғымдары»</w:t>
            </w:r>
          </w:p>
          <w:p w14:paraId="36698155" w14:textId="77777777" w:rsidR="007C3435" w:rsidRPr="00207815" w:rsidRDefault="007C3435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207815">
              <w:rPr>
                <w:rFonts w:ascii="Times New Roman" w:hAnsi="Times New Roman"/>
                <w:b/>
                <w:i/>
                <w:u w:val="single"/>
                <w:lang w:val="kk-KZ"/>
              </w:rPr>
              <w:t>2.Жаратылыстану</w:t>
            </w:r>
          </w:p>
          <w:p w14:paraId="08936A35" w14:textId="77777777" w:rsidR="007C3435" w:rsidRPr="0071346F" w:rsidRDefault="007C3435" w:rsidP="00207815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«Ағаштар мен бұталар»</w:t>
            </w:r>
          </w:p>
          <w:p w14:paraId="1A5E1BF1" w14:textId="77777777" w:rsidR="007C3435" w:rsidRPr="0071346F" w:rsidRDefault="007C3435" w:rsidP="00207815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</w:tc>
        <w:tc>
          <w:tcPr>
            <w:tcW w:w="3261" w:type="dxa"/>
          </w:tcPr>
          <w:p w14:paraId="2762B83B" w14:textId="77777777" w:rsidR="007C3435" w:rsidRPr="00207815" w:rsidRDefault="007C3435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207815">
              <w:rPr>
                <w:rFonts w:ascii="Times New Roman" w:hAnsi="Times New Roman"/>
                <w:b/>
                <w:i/>
                <w:u w:val="single"/>
                <w:lang w:val="kk-KZ"/>
              </w:rPr>
              <w:t>1.Жапсыру</w:t>
            </w:r>
          </w:p>
          <w:p w14:paraId="11427472" w14:textId="77777777" w:rsidR="007C3435" w:rsidRPr="00207815" w:rsidRDefault="007C3435" w:rsidP="00207815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«Күз көрінісі</w:t>
            </w:r>
            <w:r w:rsidR="00207815">
              <w:rPr>
                <w:rFonts w:ascii="Times New Roman" w:hAnsi="Times New Roman"/>
                <w:lang w:val="kk-KZ"/>
              </w:rPr>
              <w:t>» (күзгі жапырақтардан жапсыру)</w:t>
            </w:r>
          </w:p>
          <w:p w14:paraId="3D79F80E" w14:textId="77777777" w:rsidR="007C3435" w:rsidRPr="00207815" w:rsidRDefault="007C3435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207815">
              <w:rPr>
                <w:rFonts w:ascii="Times New Roman" w:hAnsi="Times New Roman"/>
                <w:b/>
                <w:i/>
                <w:u w:val="single"/>
                <w:lang w:val="kk-KZ"/>
              </w:rPr>
              <w:t>2.Сурет салу</w:t>
            </w:r>
          </w:p>
          <w:p w14:paraId="0B2E053C" w14:textId="77777777" w:rsidR="007C3435" w:rsidRPr="0071346F" w:rsidRDefault="007C3435" w:rsidP="00207815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«А</w:t>
            </w:r>
            <w:r w:rsidRPr="00207815">
              <w:rPr>
                <w:rFonts w:ascii="Times New Roman" w:hAnsi="Times New Roman"/>
                <w:lang w:val="kk-KZ"/>
              </w:rPr>
              <w:t xml:space="preserve">лма бағы. (Ағаштар мен бұталар). </w:t>
            </w:r>
          </w:p>
          <w:p w14:paraId="7F8B8198" w14:textId="77777777" w:rsidR="00207815" w:rsidRDefault="007C3435" w:rsidP="00207815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lang w:val="kk-KZ"/>
              </w:rPr>
            </w:pPr>
            <w:r w:rsidRPr="00CB20CD"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.Музыка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25F7AA44" w14:textId="77777777" w:rsidR="007C3435" w:rsidRPr="00207815" w:rsidRDefault="007C3435" w:rsidP="00207815">
            <w:pPr>
              <w:pStyle w:val="a4"/>
              <w:ind w:left="-57" w:right="-11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4. Музыка</w:t>
            </w:r>
          </w:p>
        </w:tc>
        <w:tc>
          <w:tcPr>
            <w:tcW w:w="2465" w:type="dxa"/>
          </w:tcPr>
          <w:p w14:paraId="294BCAE5" w14:textId="77777777" w:rsidR="007C3435" w:rsidRPr="00207815" w:rsidRDefault="007C3435" w:rsidP="00B3775F">
            <w:pPr>
              <w:pStyle w:val="a4"/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 w:rsidRPr="00207815"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  <w:t>1.Қоршаған ортамен  танысу</w:t>
            </w:r>
          </w:p>
          <w:p w14:paraId="5BB38503" w14:textId="77777777" w:rsidR="007C3435" w:rsidRPr="0071346F" w:rsidRDefault="007C3435" w:rsidP="00B3775F">
            <w:pPr>
              <w:pStyle w:val="a4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Тақырыбы: </w:t>
            </w:r>
          </w:p>
          <w:p w14:paraId="1102AB6B" w14:textId="77777777" w:rsidR="007C3435" w:rsidRPr="0071346F" w:rsidRDefault="007C3435" w:rsidP="00B3775F">
            <w:pPr>
              <w:pStyle w:val="a4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lang w:val="kk-KZ"/>
              </w:rPr>
              <w:t>«Дәрумендер»</w:t>
            </w:r>
          </w:p>
          <w:p w14:paraId="2E76EDDB" w14:textId="77777777" w:rsidR="007C3435" w:rsidRPr="0071346F" w:rsidRDefault="007C3435" w:rsidP="00B3775F">
            <w:pPr>
              <w:pStyle w:val="a4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  <w:p w14:paraId="238FB710" w14:textId="77777777" w:rsidR="007C3435" w:rsidRPr="0071346F" w:rsidRDefault="007C3435" w:rsidP="00B3775F">
            <w:pPr>
              <w:pStyle w:val="a4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</w:p>
          <w:p w14:paraId="5B6EA5BF" w14:textId="77777777" w:rsidR="007C3435" w:rsidRPr="0071346F" w:rsidRDefault="007C3435" w:rsidP="00207815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</w:p>
        </w:tc>
      </w:tr>
    </w:tbl>
    <w:p w14:paraId="366DFD80" w14:textId="77777777" w:rsidR="00207815" w:rsidRPr="0071346F" w:rsidRDefault="00207815" w:rsidP="00207815">
      <w:pPr>
        <w:spacing w:after="0" w:line="240" w:lineRule="auto"/>
        <w:rPr>
          <w:rFonts w:ascii="Times New Roman" w:hAnsi="Times New Roman"/>
          <w:bCs/>
          <w:color w:val="000000"/>
          <w:lang w:val="kk-KZ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Өтпелі тақырып: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  <w:r w:rsidRPr="0071346F">
        <w:rPr>
          <w:rFonts w:ascii="Times New Roman" w:hAnsi="Times New Roman"/>
          <w:lang w:val="kk-KZ"/>
        </w:rPr>
        <w:t>«Дені саудың  жаны сау»</w:t>
      </w:r>
    </w:p>
    <w:p w14:paraId="34A2F04B" w14:textId="77777777" w:rsidR="00207815" w:rsidRPr="0071346F" w:rsidRDefault="00207815" w:rsidP="00207815">
      <w:pPr>
        <w:tabs>
          <w:tab w:val="left" w:pos="5094"/>
        </w:tabs>
        <w:spacing w:after="0" w:line="240" w:lineRule="auto"/>
        <w:rPr>
          <w:rFonts w:ascii="Times New Roman" w:hAnsi="Times New Roman"/>
          <w:bCs/>
          <w:lang w:val="kk-KZ" w:eastAsia="en-AU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Мақсаты:</w:t>
      </w:r>
      <w:r w:rsidRPr="0071346F">
        <w:rPr>
          <w:rFonts w:ascii="Times New Roman" w:hAnsi="Times New Roman"/>
          <w:bCs/>
          <w:lang w:val="kk-KZ" w:eastAsia="en-AU"/>
        </w:rPr>
        <w:t xml:space="preserve"> </w:t>
      </w:r>
      <w:r w:rsidRPr="0071346F">
        <w:rPr>
          <w:rFonts w:ascii="Times New Roman" w:hAnsi="Times New Roman"/>
          <w:lang w:val="kk-KZ"/>
        </w:rPr>
        <w:t>балаларға денсаулық, оның қажеттілігі туралы түсінік беру.</w:t>
      </w:r>
    </w:p>
    <w:p w14:paraId="69E92A16" w14:textId="77777777" w:rsidR="00207815" w:rsidRPr="0071346F" w:rsidRDefault="00207815" w:rsidP="00207815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Міндеттері:</w:t>
      </w:r>
      <w:r w:rsidR="009A673C">
        <w:rPr>
          <w:rFonts w:ascii="Times New Roman" w:hAnsi="Times New Roman"/>
          <w:color w:val="000000"/>
          <w:lang w:val="kk-KZ" w:eastAsia="en-US"/>
        </w:rPr>
        <w:t xml:space="preserve"> </w:t>
      </w:r>
      <w:r w:rsidRPr="0071346F">
        <w:rPr>
          <w:rFonts w:ascii="Times New Roman" w:hAnsi="Times New Roman"/>
          <w:bCs/>
          <w:lang w:val="kk-KZ" w:eastAsia="en-AU"/>
        </w:rPr>
        <w:t>балалардың денсаулығын нығайту, ағзаларын шынықтыру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деңгейін қалыптастыру;</w:t>
      </w:r>
    </w:p>
    <w:p w14:paraId="31007AB7" w14:textId="77777777" w:rsidR="00207815" w:rsidRPr="0071346F" w:rsidRDefault="00207815" w:rsidP="00207815">
      <w:pPr>
        <w:spacing w:after="0" w:line="259" w:lineRule="auto"/>
        <w:jc w:val="both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color w:val="000000"/>
          <w:lang w:val="kk-KZ" w:eastAsia="en-US"/>
        </w:rPr>
        <w:t xml:space="preserve">- </w:t>
      </w:r>
      <w:r w:rsidRPr="0071346F">
        <w:rPr>
          <w:rFonts w:ascii="Times New Roman" w:hAnsi="Times New Roman"/>
          <w:color w:val="000000"/>
          <w:lang w:val="kk-KZ"/>
        </w:rPr>
        <w:t>балалардың өз денесіне ұқыпты қарау, денсаулығын сақтау қабілетін ояту;</w:t>
      </w:r>
    </w:p>
    <w:p w14:paraId="7A708775" w14:textId="77777777" w:rsidR="00823DDD" w:rsidRDefault="00207815" w:rsidP="00207815">
      <w:pPr>
        <w:spacing w:after="0"/>
        <w:rPr>
          <w:rFonts w:ascii="Times New Roman" w:hAnsi="Times New Roman"/>
          <w:lang w:val="kk-KZ"/>
        </w:rPr>
      </w:pPr>
      <w:r w:rsidRPr="0071346F">
        <w:rPr>
          <w:rFonts w:ascii="Times New Roman" w:hAnsi="Times New Roman"/>
          <w:color w:val="000000"/>
          <w:lang w:val="kk-KZ" w:eastAsia="en-US"/>
        </w:rPr>
        <w:t>- салауатты өмір салты</w:t>
      </w:r>
      <w:r w:rsidRPr="0071346F">
        <w:rPr>
          <w:rFonts w:ascii="Times New Roman" w:hAnsi="Times New Roman"/>
          <w:lang w:val="kk-KZ"/>
        </w:rPr>
        <w:t xml:space="preserve">  қағидаларын сақтай білуге тәрбиелеу.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03"/>
        <w:gridCol w:w="3284"/>
        <w:gridCol w:w="3500"/>
        <w:gridCol w:w="3729"/>
        <w:gridCol w:w="2552"/>
      </w:tblGrid>
      <w:tr w:rsidR="00207815" w14:paraId="3D754F2F" w14:textId="77777777" w:rsidTr="00207815">
        <w:tc>
          <w:tcPr>
            <w:tcW w:w="709" w:type="dxa"/>
          </w:tcPr>
          <w:p w14:paraId="4A09908F" w14:textId="77777777" w:rsidR="00207815" w:rsidRDefault="00207815" w:rsidP="00823DDD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03" w:type="dxa"/>
          </w:tcPr>
          <w:p w14:paraId="6BFB9DEE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Денсаулық</w:t>
            </w:r>
          </w:p>
          <w:p w14:paraId="2EE6A774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color w:val="FFFFFF" w:themeColor="background1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Дене шынықтыру 3</w:t>
            </w:r>
          </w:p>
        </w:tc>
        <w:tc>
          <w:tcPr>
            <w:tcW w:w="3284" w:type="dxa"/>
          </w:tcPr>
          <w:p w14:paraId="61B2C782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14:paraId="229CB32D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Сөйлеуді дамыту 1</w:t>
            </w:r>
          </w:p>
          <w:p w14:paraId="70927CDE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Көркем әдебиет 1</w:t>
            </w:r>
          </w:p>
          <w:p w14:paraId="3ECD4157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Орыс тілі 0,5</w:t>
            </w:r>
          </w:p>
          <w:p w14:paraId="635087A3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00" w:type="dxa"/>
          </w:tcPr>
          <w:p w14:paraId="23705AAC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 xml:space="preserve">Таным </w:t>
            </w:r>
          </w:p>
          <w:p w14:paraId="285345E3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Математика негіздері 1</w:t>
            </w:r>
          </w:p>
          <w:p w14:paraId="1DACE14B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Жаратылыстану 1</w:t>
            </w:r>
          </w:p>
          <w:p w14:paraId="0C4BCD32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Құрастыру 0,5</w:t>
            </w:r>
          </w:p>
        </w:tc>
        <w:tc>
          <w:tcPr>
            <w:tcW w:w="3729" w:type="dxa"/>
          </w:tcPr>
          <w:p w14:paraId="530BAD90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Шығармашылық</w:t>
            </w:r>
          </w:p>
          <w:p w14:paraId="020E4236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 xml:space="preserve"> Сурет салу 1</w:t>
            </w:r>
          </w:p>
          <w:p w14:paraId="780EBD5F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Жапсыру 0,5</w:t>
            </w:r>
          </w:p>
          <w:p w14:paraId="6883E8B6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Мүсіндеу 0,5</w:t>
            </w:r>
          </w:p>
          <w:p w14:paraId="278380FC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4D71">
              <w:rPr>
                <w:rFonts w:ascii="Times New Roman" w:hAnsi="Times New Roman"/>
              </w:rPr>
              <w:t>Музыка</w:t>
            </w:r>
            <w:r w:rsidRPr="006B4D71">
              <w:rPr>
                <w:rFonts w:ascii="Times New Roman" w:hAnsi="Times New Roman"/>
                <w:lang w:val="kk-KZ"/>
              </w:rPr>
              <w:t xml:space="preserve"> 1,5</w:t>
            </w:r>
          </w:p>
        </w:tc>
        <w:tc>
          <w:tcPr>
            <w:tcW w:w="2552" w:type="dxa"/>
          </w:tcPr>
          <w:p w14:paraId="7AF8087A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Әлеумет</w:t>
            </w:r>
          </w:p>
          <w:p w14:paraId="186A34B9" w14:textId="77777777" w:rsidR="00207815" w:rsidRPr="006B4D71" w:rsidRDefault="00207815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Қоршаған ортамен танысу 0,5</w:t>
            </w:r>
          </w:p>
        </w:tc>
      </w:tr>
      <w:tr w:rsidR="00207815" w14:paraId="5E825A20" w14:textId="77777777" w:rsidTr="00207815">
        <w:tc>
          <w:tcPr>
            <w:tcW w:w="709" w:type="dxa"/>
            <w:textDirection w:val="btLr"/>
          </w:tcPr>
          <w:p w14:paraId="586B9DD5" w14:textId="77777777" w:rsidR="00207815" w:rsidRPr="0071346F" w:rsidRDefault="00207815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 апта</w:t>
            </w:r>
          </w:p>
          <w:p w14:paraId="3392D377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01-05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қараша</w:t>
            </w:r>
          </w:p>
        </w:tc>
        <w:tc>
          <w:tcPr>
            <w:tcW w:w="2103" w:type="dxa"/>
          </w:tcPr>
          <w:p w14:paraId="22C742F7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5160C330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082CF0E4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3F22163F" w14:textId="77777777" w:rsidR="00207815" w:rsidRPr="0071346F" w:rsidRDefault="00207815" w:rsidP="00B3775F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</w:tc>
        <w:tc>
          <w:tcPr>
            <w:tcW w:w="3284" w:type="dxa"/>
          </w:tcPr>
          <w:p w14:paraId="19BC4A4D" w14:textId="77777777" w:rsidR="00207815" w:rsidRPr="00185CC4" w:rsidRDefault="00207815" w:rsidP="00B3775F">
            <w:pPr>
              <w:pStyle w:val="a4"/>
              <w:rPr>
                <w:rFonts w:ascii="Times New Roman" w:hAnsi="Times New Roman"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677B3686" w14:textId="77777777" w:rsidR="00207815" w:rsidRPr="00185CC4" w:rsidRDefault="00BB6AFE" w:rsidP="00BB6AFE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207815" w:rsidRPr="0071346F">
              <w:rPr>
                <w:rFonts w:ascii="Times New Roman" w:hAnsi="Times New Roman"/>
                <w:lang w:val="kk-KZ"/>
              </w:rPr>
              <w:t>«Не дәмді?» ертегісі</w:t>
            </w:r>
            <w:r w:rsidR="00207815" w:rsidRPr="0071346F">
              <w:rPr>
                <w:rFonts w:ascii="Times New Roman" w:hAnsi="Times New Roman"/>
                <w:lang w:val="kk-KZ"/>
              </w:rPr>
              <w:br/>
            </w:r>
            <w:r w:rsidR="00207815"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2.Көркем әдебиет</w:t>
            </w:r>
          </w:p>
          <w:p w14:paraId="7CE7A89D" w14:textId="77777777" w:rsidR="00207815" w:rsidRPr="00BB6AFE" w:rsidRDefault="00207815" w:rsidP="00BB6AFE">
            <w:pPr>
              <w:pStyle w:val="a4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Cs/>
                <w:lang w:val="kk-KZ"/>
              </w:rPr>
              <w:t>«Жемістер жыры» (өлең)</w:t>
            </w:r>
            <w:r w:rsidRPr="0071346F">
              <w:rPr>
                <w:rFonts w:ascii="Times New Roman" w:hAnsi="Times New Roman"/>
                <w:lang w:val="kk-KZ"/>
              </w:rPr>
              <w:t xml:space="preserve"> Е.Өтетілеуұлы</w:t>
            </w:r>
            <w:r w:rsidR="00BB6AFE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5E3C8B7D" w14:textId="77777777" w:rsidR="00207815" w:rsidRPr="00185CC4" w:rsidRDefault="00BB6AFE" w:rsidP="00BB6AFE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3. Орыс тілі</w:t>
            </w:r>
          </w:p>
          <w:p w14:paraId="53C02F5F" w14:textId="77777777" w:rsidR="00207815" w:rsidRPr="0071346F" w:rsidRDefault="00207815" w:rsidP="00B3775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00" w:type="dxa"/>
          </w:tcPr>
          <w:p w14:paraId="0EE63E1C" w14:textId="77777777" w:rsidR="00207815" w:rsidRPr="00185CC4" w:rsidRDefault="00207815" w:rsidP="00B3775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1. Математика негіздері</w:t>
            </w:r>
          </w:p>
          <w:p w14:paraId="31E96F8C" w14:textId="77777777" w:rsidR="00207815" w:rsidRPr="00BB6AFE" w:rsidRDefault="00BB6AFE" w:rsidP="00BB6AFE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207815" w:rsidRPr="0071346F">
              <w:rPr>
                <w:lang w:val="kk-KZ"/>
              </w:rPr>
              <w:t>«</w:t>
            </w:r>
            <w:r w:rsidR="00207815" w:rsidRPr="0071346F">
              <w:t xml:space="preserve">1, 2, 3 </w:t>
            </w:r>
            <w:proofErr w:type="spellStart"/>
            <w:r w:rsidR="00207815" w:rsidRPr="0071346F">
              <w:t>цифрлары</w:t>
            </w:r>
            <w:proofErr w:type="spellEnd"/>
            <w:r w:rsidR="00207815" w:rsidRPr="0071346F">
              <w:t xml:space="preserve">. </w:t>
            </w:r>
          </w:p>
          <w:p w14:paraId="63690A40" w14:textId="77777777" w:rsidR="00207815" w:rsidRPr="00BB6AFE" w:rsidRDefault="00207815" w:rsidP="00BB6AFE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 w:rsidRPr="0071346F">
              <w:rPr>
                <w:sz w:val="22"/>
                <w:szCs w:val="22"/>
              </w:rPr>
              <w:t>Биік</w:t>
            </w:r>
            <w:proofErr w:type="spellEnd"/>
            <w:r w:rsidRPr="0071346F">
              <w:rPr>
                <w:sz w:val="22"/>
                <w:szCs w:val="22"/>
              </w:rPr>
              <w:t xml:space="preserve"> – </w:t>
            </w:r>
            <w:proofErr w:type="spellStart"/>
            <w:r w:rsidRPr="0071346F">
              <w:rPr>
                <w:sz w:val="22"/>
                <w:szCs w:val="22"/>
              </w:rPr>
              <w:t>аласа</w:t>
            </w:r>
            <w:proofErr w:type="spellEnd"/>
            <w:r w:rsidR="00BB6AFE">
              <w:rPr>
                <w:sz w:val="22"/>
                <w:szCs w:val="22"/>
                <w:lang w:val="kk-KZ"/>
              </w:rPr>
              <w:t>»</w:t>
            </w:r>
          </w:p>
          <w:p w14:paraId="4FBB2286" w14:textId="77777777" w:rsidR="00207815" w:rsidRPr="00185CC4" w:rsidRDefault="00207815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3. Жаратылыстану</w:t>
            </w:r>
          </w:p>
          <w:p w14:paraId="59285063" w14:textId="77777777" w:rsidR="00207815" w:rsidRPr="00185CC4" w:rsidRDefault="00185CC4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Тақырыбы:</w:t>
            </w:r>
            <w:r w:rsidR="00207815" w:rsidRPr="0071346F">
              <w:rPr>
                <w:rFonts w:ascii="Times New Roman" w:hAnsi="Times New Roman"/>
                <w:shd w:val="clear" w:color="auto" w:fill="FFFFFF"/>
                <w:lang w:val="kk-KZ"/>
              </w:rPr>
              <w:t>«Сары, қызыл жапырақтар»</w:t>
            </w:r>
          </w:p>
          <w:p w14:paraId="7AA0BA68" w14:textId="77777777" w:rsidR="00185CC4" w:rsidRPr="00185CC4" w:rsidRDefault="00185CC4" w:rsidP="00185CC4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  <w:t>3. Құрастыру</w:t>
            </w:r>
          </w:p>
          <w:p w14:paraId="031C1CD3" w14:textId="77777777" w:rsidR="00185CC4" w:rsidRPr="00185CC4" w:rsidRDefault="00185CC4" w:rsidP="00185CC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Тақырыбы</w:t>
            </w:r>
            <w:r>
              <w:rPr>
                <w:rFonts w:ascii="Times New Roman" w:hAnsi="Times New Roman"/>
                <w:bCs/>
                <w:lang w:val="kk-KZ"/>
              </w:rPr>
              <w:t>:</w:t>
            </w:r>
            <w:r w:rsidRPr="0071346F">
              <w:rPr>
                <w:rFonts w:ascii="Times New Roman" w:hAnsi="Times New Roman"/>
                <w:bCs/>
                <w:lang w:val="kk-KZ"/>
              </w:rPr>
              <w:t xml:space="preserve">«Спорт құралдарын </w:t>
            </w:r>
            <w:r>
              <w:rPr>
                <w:rFonts w:ascii="Times New Roman" w:hAnsi="Times New Roman"/>
                <w:bCs/>
                <w:lang w:val="kk-KZ"/>
              </w:rPr>
              <w:t>салатын қорап» (қағазбен жұмыс)</w:t>
            </w:r>
          </w:p>
        </w:tc>
        <w:tc>
          <w:tcPr>
            <w:tcW w:w="3729" w:type="dxa"/>
          </w:tcPr>
          <w:p w14:paraId="688A73A3" w14:textId="77777777" w:rsidR="00207815" w:rsidRPr="00185CC4" w:rsidRDefault="00207815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1. Сурет салу</w:t>
            </w:r>
          </w:p>
          <w:p w14:paraId="22831BC5" w14:textId="77777777" w:rsidR="00207815" w:rsidRPr="00BB6AFE" w:rsidRDefault="00BB6AFE" w:rsidP="00BB6AFE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207815" w:rsidRPr="0071346F">
              <w:rPr>
                <w:rFonts w:ascii="Times New Roman" w:hAnsi="Times New Roman"/>
                <w:lang w:val="kk-KZ"/>
              </w:rPr>
              <w:t>«Үлкен және кішкентай сәбіз»</w:t>
            </w:r>
          </w:p>
          <w:p w14:paraId="1ACD2019" w14:textId="77777777" w:rsidR="00207815" w:rsidRPr="00185CC4" w:rsidRDefault="00207815" w:rsidP="00B3775F">
            <w:pPr>
              <w:spacing w:after="0" w:line="240" w:lineRule="auto"/>
              <w:rPr>
                <w:rFonts w:ascii="Times New Roman" w:hAnsi="Times New Roman"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3. Мүсіндеу</w:t>
            </w:r>
          </w:p>
          <w:p w14:paraId="4A551627" w14:textId="77777777" w:rsidR="00207815" w:rsidRPr="0071346F" w:rsidRDefault="00BB6AFE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="00207815" w:rsidRPr="0071346F">
              <w:rPr>
                <w:rFonts w:ascii="Times New Roman" w:hAnsi="Times New Roman"/>
                <w:lang w:val="kk-KZ"/>
              </w:rPr>
              <w:t>«Бақшадағы қызанақ пен қияр»</w:t>
            </w:r>
          </w:p>
          <w:p w14:paraId="3D3FC36A" w14:textId="77777777" w:rsidR="00207815" w:rsidRPr="00185CC4" w:rsidRDefault="00BB6AFE" w:rsidP="00BB6AFE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3.Музыка</w:t>
            </w:r>
          </w:p>
        </w:tc>
        <w:tc>
          <w:tcPr>
            <w:tcW w:w="2552" w:type="dxa"/>
          </w:tcPr>
          <w:p w14:paraId="52388CE7" w14:textId="77777777" w:rsidR="00207815" w:rsidRPr="0071346F" w:rsidRDefault="00207815" w:rsidP="00B3775F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</w:tc>
      </w:tr>
      <w:tr w:rsidR="00207815" w14:paraId="68D18697" w14:textId="77777777" w:rsidTr="00207815">
        <w:tc>
          <w:tcPr>
            <w:tcW w:w="709" w:type="dxa"/>
            <w:textDirection w:val="btLr"/>
          </w:tcPr>
          <w:p w14:paraId="49C86028" w14:textId="77777777" w:rsidR="00207815" w:rsidRPr="0071346F" w:rsidRDefault="00207815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 апта</w:t>
            </w:r>
          </w:p>
          <w:p w14:paraId="271DB2E7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08-12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қараша</w:t>
            </w:r>
          </w:p>
          <w:p w14:paraId="39650FA0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75154071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4B562EA7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4448A365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31B134A8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763DD823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3D999F04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4976304C" w14:textId="77777777" w:rsidR="00207815" w:rsidRPr="0071346F" w:rsidRDefault="00207815" w:rsidP="00B3775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5627B743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4CAE7582" w14:textId="77777777" w:rsidR="00207815" w:rsidRPr="0071346F" w:rsidRDefault="00207815" w:rsidP="00B3775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103" w:type="dxa"/>
          </w:tcPr>
          <w:p w14:paraId="5BDED2D8" w14:textId="77777777" w:rsidR="00207815" w:rsidRPr="0071346F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</w:p>
          <w:p w14:paraId="0E4B8169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01B063ED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66F63936" w14:textId="77777777" w:rsidR="00207815" w:rsidRPr="001E194E" w:rsidRDefault="00D62F94" w:rsidP="001E194E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</w:tc>
        <w:tc>
          <w:tcPr>
            <w:tcW w:w="3284" w:type="dxa"/>
          </w:tcPr>
          <w:p w14:paraId="0EFDBCB7" w14:textId="77777777" w:rsidR="00207815" w:rsidRPr="00BB6AFE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BB6AFE">
              <w:rPr>
                <w:rFonts w:ascii="Times New Roman" w:hAnsi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373D78C5" w14:textId="77777777" w:rsidR="00207815" w:rsidRPr="00BB6AFE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 xml:space="preserve">«Киімдер» </w:t>
            </w:r>
          </w:p>
          <w:p w14:paraId="4C4EF190" w14:textId="77777777" w:rsidR="00207815" w:rsidRPr="00BB6AFE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BB6AFE"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2.Көркем әдебиет   </w:t>
            </w:r>
          </w:p>
          <w:p w14:paraId="0B95EC8B" w14:textId="77777777" w:rsidR="00207815" w:rsidRPr="0071346F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«Қолғап» украин ертегісін сахналау</w:t>
            </w:r>
          </w:p>
          <w:p w14:paraId="11A05210" w14:textId="77777777" w:rsidR="00207815" w:rsidRPr="00BB6AFE" w:rsidRDefault="00207815" w:rsidP="00BB6AFE">
            <w:pPr>
              <w:pStyle w:val="a4"/>
              <w:tabs>
                <w:tab w:val="left" w:pos="1740"/>
              </w:tabs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</w:p>
        </w:tc>
        <w:tc>
          <w:tcPr>
            <w:tcW w:w="3500" w:type="dxa"/>
          </w:tcPr>
          <w:p w14:paraId="4E78E0D1" w14:textId="77777777" w:rsidR="00207815" w:rsidRPr="00BB6AFE" w:rsidRDefault="00207815" w:rsidP="00BB6AFE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B6AFE">
              <w:rPr>
                <w:rFonts w:ascii="Times New Roman" w:hAnsi="Times New Roman"/>
                <w:b/>
                <w:i/>
                <w:u w:val="single"/>
                <w:lang w:val="kk-KZ"/>
              </w:rPr>
              <w:t>1.Математика негіздері</w:t>
            </w:r>
            <w:r w:rsidR="00BB6AFE">
              <w:rPr>
                <w:rFonts w:ascii="Times New Roman" w:hAnsi="Times New Roman"/>
                <w:b/>
                <w:lang w:val="kk-KZ"/>
              </w:rPr>
              <w:t xml:space="preserve"> Тақырыбы:  </w:t>
            </w:r>
            <w:r w:rsidRPr="0071346F">
              <w:rPr>
                <w:lang w:val="kk-KZ"/>
              </w:rPr>
              <w:t>«</w:t>
            </w:r>
            <w:proofErr w:type="spellStart"/>
            <w:r w:rsidRPr="0071346F">
              <w:t>Кең</w:t>
            </w:r>
            <w:proofErr w:type="spellEnd"/>
            <w:r w:rsidRPr="0071346F">
              <w:t xml:space="preserve"> – тар. </w:t>
            </w:r>
            <w:proofErr w:type="spellStart"/>
            <w:r w:rsidRPr="0071346F">
              <w:t>Шаршы</w:t>
            </w:r>
            <w:proofErr w:type="spellEnd"/>
            <w:r w:rsidRPr="0071346F">
              <w:t xml:space="preserve">. </w:t>
            </w:r>
          </w:p>
          <w:p w14:paraId="0E5583D3" w14:textId="77777777" w:rsidR="00207815" w:rsidRPr="00BB6AFE" w:rsidRDefault="00207815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BB6AFE">
              <w:rPr>
                <w:rFonts w:ascii="Times New Roman" w:hAnsi="Times New Roman"/>
                <w:b/>
                <w:i/>
                <w:u w:val="single"/>
                <w:lang w:val="kk-KZ"/>
              </w:rPr>
              <w:t>2.Жаратылыстану</w:t>
            </w:r>
          </w:p>
          <w:p w14:paraId="01AEFD96" w14:textId="77777777" w:rsidR="00207815" w:rsidRPr="0071346F" w:rsidRDefault="00207815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shd w:val="clear" w:color="auto" w:fill="FFFFFF"/>
                <w:lang w:val="kk-KZ"/>
              </w:rPr>
              <w:t>«Аяқ киімдер»</w:t>
            </w:r>
          </w:p>
          <w:p w14:paraId="3143255B" w14:textId="77777777" w:rsidR="00207815" w:rsidRPr="00185CC4" w:rsidRDefault="00207815" w:rsidP="00185CC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</w:tc>
        <w:tc>
          <w:tcPr>
            <w:tcW w:w="3729" w:type="dxa"/>
          </w:tcPr>
          <w:p w14:paraId="77FCE0EF" w14:textId="77777777" w:rsidR="00207815" w:rsidRPr="00BB6AFE" w:rsidRDefault="00207815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BB6AFE">
              <w:rPr>
                <w:rFonts w:ascii="Times New Roman" w:hAnsi="Times New Roman"/>
                <w:b/>
                <w:i/>
                <w:u w:val="single"/>
                <w:lang w:val="kk-KZ"/>
              </w:rPr>
              <w:t>1.Жапсыру</w:t>
            </w:r>
          </w:p>
          <w:p w14:paraId="3B4E2F9A" w14:textId="77777777" w:rsidR="00207815" w:rsidRPr="00BB6AFE" w:rsidRDefault="00207815" w:rsidP="00B377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Тақырыбы:  </w:t>
            </w:r>
            <w:r w:rsidRPr="0071346F">
              <w:rPr>
                <w:rFonts w:ascii="Times New Roman" w:hAnsi="Times New Roman"/>
                <w:lang w:val="kk-KZ"/>
              </w:rPr>
              <w:t>«Қолғап»</w:t>
            </w:r>
          </w:p>
          <w:p w14:paraId="41850DAC" w14:textId="77777777" w:rsidR="00207815" w:rsidRPr="00BB6AFE" w:rsidRDefault="00207815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BB6AFE">
              <w:rPr>
                <w:rFonts w:ascii="Times New Roman" w:hAnsi="Times New Roman"/>
                <w:b/>
                <w:i/>
                <w:u w:val="single"/>
                <w:lang w:val="kk-KZ"/>
              </w:rPr>
              <w:t>2.Сурет салу</w:t>
            </w:r>
          </w:p>
          <w:p w14:paraId="286A5A73" w14:textId="77777777" w:rsidR="00207815" w:rsidRPr="0071346F" w:rsidRDefault="00BB6AFE" w:rsidP="00B377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207815" w:rsidRPr="0071346F">
              <w:rPr>
                <w:rFonts w:ascii="Times New Roman" w:hAnsi="Times New Roman"/>
                <w:lang w:val="kk-KZ"/>
              </w:rPr>
              <w:t>«Ұлттық баскиімді әшекелейміз» (Сәукеле)</w:t>
            </w:r>
          </w:p>
          <w:p w14:paraId="131CB4E3" w14:textId="77777777" w:rsidR="00207815" w:rsidRPr="00BB6AFE" w:rsidRDefault="00BB6AFE" w:rsidP="00BB6AFE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BB6AFE"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3.Музыка </w:t>
            </w:r>
          </w:p>
          <w:p w14:paraId="4F542A67" w14:textId="77777777" w:rsidR="00207815" w:rsidRPr="00BB6AFE" w:rsidRDefault="00BB6AFE" w:rsidP="00BB6A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B6AFE">
              <w:rPr>
                <w:rFonts w:ascii="Times New Roman" w:hAnsi="Times New Roman"/>
                <w:b/>
                <w:i/>
                <w:u w:val="single"/>
                <w:lang w:val="kk-KZ"/>
              </w:rPr>
              <w:t>4.Музыка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6AEB8543" w14:textId="77777777" w:rsidR="00207815" w:rsidRPr="00207815" w:rsidRDefault="00207815" w:rsidP="0020781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  <w:i/>
                <w:u w:val="single"/>
                <w:shd w:val="clear" w:color="auto" w:fill="FFFFFF"/>
                <w:lang w:val="kk-KZ"/>
              </w:rPr>
            </w:pPr>
            <w:r w:rsidRPr="00207815">
              <w:rPr>
                <w:rFonts w:ascii="Times New Roman" w:hAnsi="Times New Roman"/>
                <w:b/>
                <w:bCs/>
                <w:i/>
                <w:u w:val="single"/>
                <w:shd w:val="clear" w:color="auto" w:fill="FFFFFF"/>
                <w:lang w:val="kk-KZ"/>
              </w:rPr>
              <w:t>1.Қоршаған ортамен танысу</w:t>
            </w:r>
          </w:p>
          <w:p w14:paraId="68643EFE" w14:textId="77777777" w:rsidR="00207815" w:rsidRPr="00207815" w:rsidRDefault="00207815" w:rsidP="0020781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Тақырыбы: «Ас атасы-нан</w:t>
            </w:r>
          </w:p>
        </w:tc>
      </w:tr>
      <w:tr w:rsidR="00207815" w:rsidRPr="0076590F" w14:paraId="461FE4D8" w14:textId="77777777" w:rsidTr="00207815">
        <w:tc>
          <w:tcPr>
            <w:tcW w:w="709" w:type="dxa"/>
            <w:textDirection w:val="btLr"/>
          </w:tcPr>
          <w:p w14:paraId="49253369" w14:textId="77777777" w:rsidR="00207815" w:rsidRPr="0071346F" w:rsidRDefault="00207815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ІІІ апта</w:t>
            </w:r>
          </w:p>
          <w:p w14:paraId="333213D8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15-19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қараша</w:t>
            </w:r>
          </w:p>
        </w:tc>
        <w:tc>
          <w:tcPr>
            <w:tcW w:w="2103" w:type="dxa"/>
          </w:tcPr>
          <w:p w14:paraId="23301100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0608E413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1E2273C9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2AC0B96B" w14:textId="77777777" w:rsidR="00207815" w:rsidRPr="0071346F" w:rsidRDefault="00207815" w:rsidP="00B3775F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</w:tc>
        <w:tc>
          <w:tcPr>
            <w:tcW w:w="3284" w:type="dxa"/>
          </w:tcPr>
          <w:p w14:paraId="3E95F7B7" w14:textId="77777777" w:rsidR="00207815" w:rsidRPr="00185CC4" w:rsidRDefault="00207815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1A4D0A04" w14:textId="77777777" w:rsidR="00207815" w:rsidRPr="00185CC4" w:rsidRDefault="00185CC4" w:rsidP="00185CC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="00207815" w:rsidRPr="0071346F">
              <w:rPr>
                <w:rFonts w:ascii="Times New Roman" w:hAnsi="Times New Roman"/>
                <w:lang w:val="kk-KZ"/>
              </w:rPr>
              <w:t>«Адамның дене мүшелері»</w:t>
            </w:r>
          </w:p>
          <w:p w14:paraId="1885E976" w14:textId="77777777" w:rsidR="00207815" w:rsidRPr="00185CC4" w:rsidRDefault="00207815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2. Көркем әдебиет</w:t>
            </w:r>
          </w:p>
          <w:p w14:paraId="645A1B92" w14:textId="77777777" w:rsidR="00207815" w:rsidRPr="00185CC4" w:rsidRDefault="00185CC4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207815" w:rsidRPr="0071346F">
              <w:rPr>
                <w:rFonts w:ascii="Times New Roman" w:hAnsi="Times New Roman"/>
                <w:lang w:val="kk-KZ"/>
              </w:rPr>
              <w:t>«Дәрігер Айболит» ертегісі</w:t>
            </w:r>
          </w:p>
          <w:p w14:paraId="6FE0A9B8" w14:textId="77777777" w:rsidR="00207815" w:rsidRPr="00185CC4" w:rsidRDefault="00185CC4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BB6AFE">
              <w:rPr>
                <w:rFonts w:ascii="Times New Roman" w:hAnsi="Times New Roman"/>
                <w:b/>
                <w:i/>
                <w:u w:val="single"/>
                <w:lang w:val="kk-KZ"/>
              </w:rPr>
              <w:t>3.Орыс тілі</w:t>
            </w:r>
          </w:p>
        </w:tc>
        <w:tc>
          <w:tcPr>
            <w:tcW w:w="3500" w:type="dxa"/>
          </w:tcPr>
          <w:p w14:paraId="18DBF773" w14:textId="77777777" w:rsidR="00207815" w:rsidRPr="00185CC4" w:rsidRDefault="00207815" w:rsidP="00B3775F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1. Математика негіздері</w:t>
            </w:r>
          </w:p>
          <w:p w14:paraId="49B0B724" w14:textId="77777777" w:rsidR="00207815" w:rsidRPr="00185CC4" w:rsidRDefault="00185CC4" w:rsidP="00185CC4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="00207815" w:rsidRPr="0071346F">
              <w:rPr>
                <w:rFonts w:ascii="Times New Roman" w:hAnsi="Times New Roman"/>
                <w:lang w:val="kk-KZ"/>
              </w:rPr>
              <w:t xml:space="preserve">«Заттар тобын теңестіру» </w:t>
            </w:r>
          </w:p>
          <w:p w14:paraId="1B6EBB0B" w14:textId="77777777" w:rsidR="00207815" w:rsidRPr="00185CC4" w:rsidRDefault="00207815" w:rsidP="00B3775F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2. Жаратылыстану</w:t>
            </w:r>
          </w:p>
          <w:p w14:paraId="020A5C1B" w14:textId="77777777" w:rsidR="00207815" w:rsidRPr="0071346F" w:rsidRDefault="00185CC4" w:rsidP="00B3775F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185CC4">
              <w:rPr>
                <w:rFonts w:ascii="Times New Roman" w:hAnsi="Times New Roman"/>
                <w:b/>
                <w:bCs/>
                <w:lang w:val="kk-KZ"/>
              </w:rPr>
              <w:t>Тақырыбы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: </w:t>
            </w:r>
            <w:r w:rsidR="00207815" w:rsidRPr="0071346F">
              <w:rPr>
                <w:rFonts w:ascii="Times New Roman" w:hAnsi="Times New Roman"/>
                <w:shd w:val="clear" w:color="auto" w:fill="FFFFFF"/>
                <w:lang w:val="kk-KZ"/>
              </w:rPr>
              <w:t>«Таза ауа»</w:t>
            </w:r>
          </w:p>
          <w:p w14:paraId="627C39BE" w14:textId="77777777" w:rsidR="00A35439" w:rsidRPr="00185CC4" w:rsidRDefault="00A35439" w:rsidP="00A35439">
            <w:pPr>
              <w:spacing w:after="0" w:line="240" w:lineRule="auto"/>
              <w:ind w:right="-79"/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  <w:t>3. Құрастыру</w:t>
            </w:r>
          </w:p>
          <w:p w14:paraId="52C0283C" w14:textId="77777777" w:rsidR="00207815" w:rsidRPr="0071346F" w:rsidRDefault="00A35439" w:rsidP="00A354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bCs/>
                <w:lang w:val="kk-KZ"/>
              </w:rPr>
              <w:t>«Көңілді көліктер» (қағазбен жұмыс)</w:t>
            </w:r>
          </w:p>
        </w:tc>
        <w:tc>
          <w:tcPr>
            <w:tcW w:w="3729" w:type="dxa"/>
          </w:tcPr>
          <w:p w14:paraId="30D45A18" w14:textId="77777777" w:rsidR="00207815" w:rsidRPr="00185CC4" w:rsidRDefault="00207815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1. Сурет салу</w:t>
            </w:r>
          </w:p>
          <w:p w14:paraId="5D910B75" w14:textId="77777777" w:rsidR="00207815" w:rsidRPr="00185CC4" w:rsidRDefault="00185CC4" w:rsidP="00185C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 </w:t>
            </w:r>
            <w:r w:rsidR="00207815" w:rsidRPr="0071346F">
              <w:rPr>
                <w:rFonts w:ascii="Times New Roman" w:hAnsi="Times New Roman"/>
                <w:lang w:val="kk-KZ"/>
              </w:rPr>
              <w:t>«Секіртпе»</w:t>
            </w:r>
          </w:p>
          <w:p w14:paraId="20715EF3" w14:textId="77777777" w:rsidR="00207815" w:rsidRPr="00185CC4" w:rsidRDefault="00207815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2. Мүсіндеу</w:t>
            </w:r>
          </w:p>
          <w:p w14:paraId="385442C8" w14:textId="77777777" w:rsidR="00207815" w:rsidRPr="0071346F" w:rsidRDefault="00185CC4" w:rsidP="00185C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Тақырыбы: </w:t>
            </w:r>
            <w:r w:rsidR="00207815" w:rsidRPr="0071346F">
              <w:rPr>
                <w:rFonts w:ascii="Times New Roman" w:hAnsi="Times New Roman"/>
                <w:bCs/>
                <w:lang w:val="kk-KZ"/>
              </w:rPr>
              <w:t>«Менің тарағым»</w:t>
            </w:r>
          </w:p>
          <w:p w14:paraId="1392B678" w14:textId="77777777" w:rsidR="00207815" w:rsidRPr="00185CC4" w:rsidRDefault="00207815" w:rsidP="00B3775F">
            <w:pPr>
              <w:spacing w:after="0" w:line="240" w:lineRule="auto"/>
              <w:ind w:left="-993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Дамы1.    3. Музыка</w:t>
            </w:r>
          </w:p>
          <w:p w14:paraId="7E6EDBD4" w14:textId="77777777" w:rsidR="00207815" w:rsidRPr="00185CC4" w:rsidRDefault="00185CC4" w:rsidP="00185CC4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207815" w:rsidRPr="0071346F">
              <w:rPr>
                <w:rFonts w:ascii="Times New Roman" w:hAnsi="Times New Roman"/>
                <w:lang w:val="kk-KZ"/>
              </w:rPr>
              <w:t>«Біз күштіміз, ептіміз!»</w:t>
            </w:r>
          </w:p>
          <w:p w14:paraId="7DF443BB" w14:textId="77777777" w:rsidR="00207815" w:rsidRPr="0071346F" w:rsidRDefault="00207815" w:rsidP="00B3775F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2552" w:type="dxa"/>
          </w:tcPr>
          <w:p w14:paraId="1ED7568B" w14:textId="77777777" w:rsidR="00207815" w:rsidRPr="0071346F" w:rsidRDefault="00207815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207815" w:rsidRPr="0076590F" w14:paraId="0BDD403C" w14:textId="77777777" w:rsidTr="00185CC4">
        <w:trPr>
          <w:trHeight w:val="50"/>
        </w:trPr>
        <w:tc>
          <w:tcPr>
            <w:tcW w:w="709" w:type="dxa"/>
            <w:textDirection w:val="btLr"/>
          </w:tcPr>
          <w:p w14:paraId="509AFDD9" w14:textId="77777777" w:rsidR="00207815" w:rsidRPr="0071346F" w:rsidRDefault="00207815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</w:t>
            </w:r>
            <w:r w:rsidRPr="0071346F">
              <w:rPr>
                <w:rFonts w:ascii="Times New Roman" w:hAnsi="Times New Roman"/>
                <w:b/>
                <w:color w:val="000000"/>
                <w:lang w:val="en-US"/>
              </w:rPr>
              <w:t>V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апта</w:t>
            </w:r>
          </w:p>
          <w:p w14:paraId="65093D54" w14:textId="77777777" w:rsidR="00207815" w:rsidRPr="0071346F" w:rsidRDefault="00207815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22-26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қараша</w:t>
            </w:r>
          </w:p>
        </w:tc>
        <w:tc>
          <w:tcPr>
            <w:tcW w:w="2103" w:type="dxa"/>
          </w:tcPr>
          <w:p w14:paraId="2E82B501" w14:textId="77777777" w:rsidR="00207815" w:rsidRPr="0071346F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</w:p>
          <w:p w14:paraId="6766BA02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6AFAC5FA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3189ED33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135D8E3A" w14:textId="77777777" w:rsidR="00207815" w:rsidRPr="0071346F" w:rsidRDefault="00207815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84" w:type="dxa"/>
          </w:tcPr>
          <w:p w14:paraId="0726129A" w14:textId="77777777" w:rsidR="00207815" w:rsidRPr="00185CC4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1. Сөйлеуді дамыту</w:t>
            </w:r>
          </w:p>
          <w:p w14:paraId="5AA45504" w14:textId="77777777" w:rsidR="00207815" w:rsidRPr="00185CC4" w:rsidRDefault="00185CC4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lang w:val="kk-KZ"/>
              </w:rPr>
              <w:t>«Көліктер»</w:t>
            </w:r>
          </w:p>
          <w:p w14:paraId="6D5E67B2" w14:textId="77777777" w:rsidR="00207815" w:rsidRPr="00185CC4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2. Көркем әдебиет</w:t>
            </w:r>
          </w:p>
          <w:p w14:paraId="59BD116C" w14:textId="77777777" w:rsidR="00207815" w:rsidRPr="0071346F" w:rsidRDefault="00207815" w:rsidP="00B3775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Тақырыбы. </w:t>
            </w:r>
            <w:r w:rsidRPr="0071346F">
              <w:rPr>
                <w:rFonts w:ascii="Times New Roman" w:hAnsi="Times New Roman"/>
                <w:lang w:val="kk-KZ"/>
              </w:rPr>
              <w:t>«Біздің көшедегі көліктер»</w:t>
            </w:r>
          </w:p>
          <w:p w14:paraId="45523C84" w14:textId="77777777" w:rsidR="00207815" w:rsidRPr="0071346F" w:rsidRDefault="00207815" w:rsidP="00B3775F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lang w:val="kk-KZ"/>
              </w:rPr>
            </w:pPr>
          </w:p>
          <w:p w14:paraId="7EE87D73" w14:textId="77777777" w:rsidR="00207815" w:rsidRPr="0071346F" w:rsidRDefault="00207815" w:rsidP="00B3775F">
            <w:pPr>
              <w:pStyle w:val="a4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8219B64" w14:textId="77777777" w:rsidR="00207815" w:rsidRPr="0071346F" w:rsidRDefault="00207815" w:rsidP="00B377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500" w:type="dxa"/>
          </w:tcPr>
          <w:p w14:paraId="7C53137B" w14:textId="77777777" w:rsidR="00207815" w:rsidRPr="00185CC4" w:rsidRDefault="00207815" w:rsidP="00B3775F">
            <w:pPr>
              <w:pStyle w:val="a4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1. Математика негіздері</w:t>
            </w:r>
          </w:p>
          <w:p w14:paraId="1A1F52D1" w14:textId="77777777" w:rsidR="00207815" w:rsidRPr="00185CC4" w:rsidRDefault="00185CC4" w:rsidP="00185CC4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="00207815" w:rsidRPr="0071346F">
              <w:rPr>
                <w:rFonts w:ascii="Times New Roman" w:hAnsi="Times New Roman"/>
                <w:lang w:val="kk-KZ"/>
              </w:rPr>
              <w:t>«4 саны мен цифры. Үлкен,  кіші, кішкентай</w:t>
            </w:r>
            <w:r w:rsidR="00207815" w:rsidRPr="0071346F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3EB8DC97" w14:textId="77777777" w:rsidR="00207815" w:rsidRPr="00185CC4" w:rsidRDefault="00207815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2. Жаратылыстану</w:t>
            </w:r>
          </w:p>
          <w:p w14:paraId="54F35D54" w14:textId="77777777" w:rsidR="00207815" w:rsidRPr="0071346F" w:rsidRDefault="00207815" w:rsidP="00B3775F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«Көліктердің пайдасы мен зияны»</w:t>
            </w:r>
          </w:p>
          <w:p w14:paraId="17503C81" w14:textId="77777777" w:rsidR="00207815" w:rsidRPr="0071346F" w:rsidRDefault="00207815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lang w:val="kk-KZ"/>
              </w:rPr>
            </w:pPr>
          </w:p>
          <w:p w14:paraId="7C2DE44C" w14:textId="77777777" w:rsidR="00207815" w:rsidRPr="0071346F" w:rsidRDefault="00207815" w:rsidP="00B3775F">
            <w:pPr>
              <w:spacing w:after="0" w:line="240" w:lineRule="auto"/>
              <w:ind w:right="-79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  <w:p w14:paraId="079C23BC" w14:textId="77777777" w:rsidR="00207815" w:rsidRPr="0071346F" w:rsidRDefault="00207815" w:rsidP="00B3775F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3729" w:type="dxa"/>
          </w:tcPr>
          <w:p w14:paraId="0C139AF9" w14:textId="77777777" w:rsidR="00207815" w:rsidRPr="00185CC4" w:rsidRDefault="00207815" w:rsidP="00B3775F">
            <w:pPr>
              <w:pStyle w:val="a4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lastRenderedPageBreak/>
              <w:t>1.Сурет салу</w:t>
            </w:r>
          </w:p>
          <w:p w14:paraId="672CF45B" w14:textId="77777777" w:rsidR="00207815" w:rsidRPr="00185CC4" w:rsidRDefault="00207815" w:rsidP="00B377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 «</w:t>
            </w:r>
            <w:r w:rsidRPr="0071346F">
              <w:rPr>
                <w:rFonts w:ascii="Times New Roman" w:hAnsi="Times New Roman"/>
                <w:lang w:val="kk-KZ"/>
              </w:rPr>
              <w:t>Орамалды әшекейлеу. (Қазақтың ұлттық ою-өрнектерін шаршыға салу). (Сәндік сурет.)</w:t>
            </w:r>
          </w:p>
          <w:p w14:paraId="42A74636" w14:textId="77777777" w:rsidR="00207815" w:rsidRPr="00185CC4" w:rsidRDefault="00207815" w:rsidP="00B377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2.Жапсыру</w:t>
            </w:r>
          </w:p>
          <w:p w14:paraId="263D68D3" w14:textId="77777777" w:rsidR="00207815" w:rsidRPr="00185CC4" w:rsidRDefault="00207815" w:rsidP="00B3775F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Тақырыбы: «</w:t>
            </w:r>
            <w:r w:rsidRPr="0071346F">
              <w:rPr>
                <w:rFonts w:ascii="Times New Roman" w:hAnsi="Times New Roman"/>
                <w:bCs/>
                <w:lang w:val="kk-KZ"/>
              </w:rPr>
              <w:t>Кірпілерге арналған көліктер»</w:t>
            </w:r>
          </w:p>
          <w:p w14:paraId="1CEB2D03" w14:textId="77777777" w:rsidR="00207815" w:rsidRPr="00185CC4" w:rsidRDefault="00207815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185CC4">
              <w:rPr>
                <w:rFonts w:ascii="Times New Roman" w:hAnsi="Times New Roman"/>
                <w:b/>
                <w:i/>
                <w:u w:val="single"/>
                <w:lang w:val="kk-KZ"/>
              </w:rPr>
              <w:t>3.Музыка</w:t>
            </w:r>
          </w:p>
          <w:p w14:paraId="052A9513" w14:textId="77777777" w:rsidR="00207815" w:rsidRPr="0071346F" w:rsidRDefault="00185CC4" w:rsidP="00185C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lastRenderedPageBreak/>
              <w:t>4.</w:t>
            </w:r>
            <w:r w:rsidRPr="00BB6AFE">
              <w:rPr>
                <w:rFonts w:ascii="Times New Roman" w:hAnsi="Times New Roman"/>
                <w:b/>
                <w:i/>
                <w:u w:val="single"/>
                <w:lang w:val="kk-KZ"/>
              </w:rPr>
              <w:t>Музыка</w:t>
            </w:r>
          </w:p>
        </w:tc>
        <w:tc>
          <w:tcPr>
            <w:tcW w:w="2552" w:type="dxa"/>
          </w:tcPr>
          <w:p w14:paraId="4DA5AA3B" w14:textId="77777777" w:rsidR="00207815" w:rsidRPr="0071346F" w:rsidRDefault="00207815" w:rsidP="00B3775F">
            <w:pPr>
              <w:pStyle w:val="a4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shd w:val="clear" w:color="auto" w:fill="FFFFFF"/>
                <w:lang w:val="kk-KZ"/>
              </w:rPr>
              <w:lastRenderedPageBreak/>
              <w:t>1.Қоршаған ортамен танысу</w:t>
            </w:r>
          </w:p>
          <w:p w14:paraId="67807957" w14:textId="77777777" w:rsidR="00207815" w:rsidRPr="0071346F" w:rsidRDefault="00207815" w:rsidP="00B3775F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Тақырыбы: «Мені қоршаған орта»</w:t>
            </w:r>
          </w:p>
          <w:p w14:paraId="46BBEBA0" w14:textId="77777777" w:rsidR="00207815" w:rsidRPr="0071346F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  <w:p w14:paraId="324B3DFB" w14:textId="77777777" w:rsidR="00207815" w:rsidRPr="0071346F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  <w:p w14:paraId="0B958C65" w14:textId="77777777" w:rsidR="00207815" w:rsidRPr="0071346F" w:rsidRDefault="00207815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  <w:p w14:paraId="0337B9BD" w14:textId="77777777" w:rsidR="00207815" w:rsidRPr="0071346F" w:rsidRDefault="00207815" w:rsidP="00B377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</w:tbl>
    <w:p w14:paraId="41F5F698" w14:textId="77777777" w:rsidR="00185CC4" w:rsidRPr="0071346F" w:rsidRDefault="00185CC4" w:rsidP="00185CC4">
      <w:pPr>
        <w:spacing w:after="0" w:line="240" w:lineRule="auto"/>
        <w:rPr>
          <w:rFonts w:ascii="Times New Roman" w:hAnsi="Times New Roman"/>
          <w:bCs/>
          <w:color w:val="000000"/>
          <w:lang w:val="kk-KZ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Өтпелі тақырып: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  <w:r w:rsidRPr="0071346F">
        <w:rPr>
          <w:rFonts w:ascii="Times New Roman" w:hAnsi="Times New Roman"/>
          <w:lang w:val="kk-KZ"/>
        </w:rPr>
        <w:t>«Менің Қазақстаным»</w:t>
      </w:r>
    </w:p>
    <w:p w14:paraId="140209EA" w14:textId="77777777" w:rsidR="00185CC4" w:rsidRPr="0071346F" w:rsidRDefault="00185CC4" w:rsidP="00185CC4">
      <w:pPr>
        <w:tabs>
          <w:tab w:val="left" w:pos="5094"/>
        </w:tabs>
        <w:spacing w:after="0" w:line="240" w:lineRule="auto"/>
        <w:rPr>
          <w:rFonts w:ascii="Times New Roman" w:hAnsi="Times New Roman"/>
          <w:bCs/>
          <w:lang w:val="kk-KZ" w:eastAsia="en-AU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Мақсаты:</w:t>
      </w:r>
      <w:r w:rsidRPr="0071346F">
        <w:rPr>
          <w:rFonts w:ascii="Times New Roman" w:hAnsi="Times New Roman"/>
          <w:bCs/>
          <w:lang w:val="kk-KZ" w:eastAsia="en-AU"/>
        </w:rPr>
        <w:t xml:space="preserve"> </w:t>
      </w:r>
      <w:r w:rsidRPr="0071346F">
        <w:rPr>
          <w:rFonts w:ascii="Times New Roman" w:hAnsi="Times New Roman"/>
          <w:lang w:val="kk-KZ"/>
        </w:rPr>
        <w:t>балаларға отан, туған жер туралы түсінік беру.</w:t>
      </w:r>
    </w:p>
    <w:p w14:paraId="2D43255C" w14:textId="77777777" w:rsidR="00185CC4" w:rsidRPr="0071346F" w:rsidRDefault="00185CC4" w:rsidP="00185CC4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Міндеттері: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</w:p>
    <w:p w14:paraId="03FCFB9D" w14:textId="77777777" w:rsidR="00185CC4" w:rsidRPr="0071346F" w:rsidRDefault="00185CC4" w:rsidP="00185CC4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color w:val="000000"/>
          <w:lang w:val="kk-KZ"/>
        </w:rPr>
        <w:t xml:space="preserve">- </w:t>
      </w:r>
      <w:r w:rsidRPr="0071346F">
        <w:rPr>
          <w:rFonts w:ascii="Times New Roman" w:hAnsi="Times New Roman"/>
          <w:bCs/>
          <w:lang w:val="kk-KZ" w:eastAsia="en-AU"/>
        </w:rPr>
        <w:t xml:space="preserve">балалардың </w:t>
      </w:r>
      <w:r w:rsidRPr="0071346F">
        <w:rPr>
          <w:rFonts w:ascii="Times New Roman" w:hAnsi="Times New Roman"/>
          <w:lang w:val="kk-KZ"/>
        </w:rPr>
        <w:t>отан туралы түсініктерін кеңейту</w:t>
      </w:r>
      <w:r w:rsidRPr="0071346F">
        <w:rPr>
          <w:rFonts w:ascii="Times New Roman" w:hAnsi="Times New Roman"/>
          <w:color w:val="000000"/>
          <w:lang w:val="kk-KZ" w:eastAsia="en-US"/>
        </w:rPr>
        <w:t>;</w:t>
      </w:r>
    </w:p>
    <w:p w14:paraId="1B4D6A90" w14:textId="77777777" w:rsidR="00185CC4" w:rsidRPr="0071346F" w:rsidRDefault="00185CC4" w:rsidP="00185CC4">
      <w:pPr>
        <w:spacing w:after="0" w:line="259" w:lineRule="auto"/>
        <w:jc w:val="both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color w:val="000000"/>
          <w:lang w:val="kk-KZ" w:eastAsia="en-US"/>
        </w:rPr>
        <w:t xml:space="preserve">- </w:t>
      </w:r>
      <w:r w:rsidRPr="0071346F">
        <w:rPr>
          <w:rFonts w:ascii="Times New Roman" w:hAnsi="Times New Roman"/>
          <w:color w:val="000000"/>
          <w:lang w:val="kk-KZ"/>
        </w:rPr>
        <w:t>балалардың</w:t>
      </w:r>
      <w:r w:rsidRPr="0071346F">
        <w:rPr>
          <w:rFonts w:ascii="Times New Roman" w:hAnsi="Times New Roman"/>
          <w:lang w:val="kk-KZ"/>
        </w:rPr>
        <w:t xml:space="preserve"> патриоттық және адамгершілік сезімін ояту</w:t>
      </w:r>
      <w:r w:rsidRPr="0071346F">
        <w:rPr>
          <w:rFonts w:ascii="Times New Roman" w:hAnsi="Times New Roman"/>
          <w:color w:val="000000"/>
          <w:lang w:val="kk-KZ"/>
        </w:rPr>
        <w:t>;</w:t>
      </w:r>
    </w:p>
    <w:p w14:paraId="03FDD675" w14:textId="77777777" w:rsidR="00207815" w:rsidRDefault="00185CC4" w:rsidP="00185CC4">
      <w:pPr>
        <w:spacing w:after="0"/>
        <w:rPr>
          <w:rFonts w:ascii="Times New Roman" w:hAnsi="Times New Roman"/>
          <w:lang w:val="kk-KZ"/>
        </w:rPr>
      </w:pPr>
      <w:r w:rsidRPr="0071346F">
        <w:rPr>
          <w:rFonts w:ascii="Times New Roman" w:hAnsi="Times New Roman"/>
          <w:color w:val="000000"/>
          <w:lang w:val="kk-KZ" w:eastAsia="en-US"/>
        </w:rPr>
        <w:t>- т</w:t>
      </w:r>
      <w:r w:rsidRPr="0071346F">
        <w:rPr>
          <w:rFonts w:ascii="Times New Roman" w:hAnsi="Times New Roman"/>
          <w:lang w:val="kk-KZ"/>
        </w:rPr>
        <w:t>уған жерін сүюге, қадірлеуге тәрбиелеу.</w:t>
      </w:r>
    </w:p>
    <w:tbl>
      <w:tblPr>
        <w:tblStyle w:val="a3"/>
        <w:tblW w:w="16162" w:type="dxa"/>
        <w:tblInd w:w="-743" w:type="dxa"/>
        <w:tblLook w:val="04A0" w:firstRow="1" w:lastRow="0" w:firstColumn="1" w:lastColumn="0" w:noHBand="0" w:noVBand="1"/>
      </w:tblPr>
      <w:tblGrid>
        <w:gridCol w:w="993"/>
        <w:gridCol w:w="2464"/>
        <w:gridCol w:w="3457"/>
        <w:gridCol w:w="3576"/>
        <w:gridCol w:w="3207"/>
        <w:gridCol w:w="2465"/>
      </w:tblGrid>
      <w:tr w:rsidR="00185CC4" w14:paraId="35A7C87E" w14:textId="77777777" w:rsidTr="009A673C">
        <w:tc>
          <w:tcPr>
            <w:tcW w:w="993" w:type="dxa"/>
          </w:tcPr>
          <w:p w14:paraId="3C18E633" w14:textId="77777777" w:rsidR="00185CC4" w:rsidRDefault="00185CC4" w:rsidP="00823DDD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64" w:type="dxa"/>
          </w:tcPr>
          <w:p w14:paraId="22440600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Денсаулық</w:t>
            </w:r>
          </w:p>
          <w:p w14:paraId="26A6EED1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color w:val="FFFFFF" w:themeColor="background1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Дене шынықтыру 3</w:t>
            </w:r>
          </w:p>
        </w:tc>
        <w:tc>
          <w:tcPr>
            <w:tcW w:w="3457" w:type="dxa"/>
          </w:tcPr>
          <w:p w14:paraId="6D247FF8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14:paraId="2C4E4834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Сөйлеуді дамыту 1</w:t>
            </w:r>
          </w:p>
          <w:p w14:paraId="5234B726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Көркем әдебиет 1</w:t>
            </w:r>
          </w:p>
          <w:p w14:paraId="4B6318DA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Орыс тілі 0,5</w:t>
            </w:r>
          </w:p>
          <w:p w14:paraId="33BD3A30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76" w:type="dxa"/>
          </w:tcPr>
          <w:p w14:paraId="7D6E18DA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 xml:space="preserve">Таным </w:t>
            </w:r>
          </w:p>
          <w:p w14:paraId="03BC6619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Математика негіздері 1</w:t>
            </w:r>
          </w:p>
          <w:p w14:paraId="6DA58D25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Жаратылыстану 1</w:t>
            </w:r>
          </w:p>
          <w:p w14:paraId="0324A9E6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Құрастыру 0,5</w:t>
            </w:r>
          </w:p>
        </w:tc>
        <w:tc>
          <w:tcPr>
            <w:tcW w:w="3207" w:type="dxa"/>
          </w:tcPr>
          <w:p w14:paraId="30968DEF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Шығармашылық</w:t>
            </w:r>
          </w:p>
          <w:p w14:paraId="1ACFD834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 xml:space="preserve"> Сурет салу 1</w:t>
            </w:r>
          </w:p>
          <w:p w14:paraId="32A60D38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Жапсыру 0,5</w:t>
            </w:r>
          </w:p>
          <w:p w14:paraId="2755FE61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Мүсіндеу 0,5</w:t>
            </w:r>
          </w:p>
          <w:p w14:paraId="290C8B55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4D71">
              <w:rPr>
                <w:rFonts w:ascii="Times New Roman" w:hAnsi="Times New Roman"/>
              </w:rPr>
              <w:t>Музыка</w:t>
            </w:r>
            <w:r w:rsidRPr="006B4D71">
              <w:rPr>
                <w:rFonts w:ascii="Times New Roman" w:hAnsi="Times New Roman"/>
                <w:lang w:val="kk-KZ"/>
              </w:rPr>
              <w:t xml:space="preserve"> 1,5</w:t>
            </w:r>
          </w:p>
        </w:tc>
        <w:tc>
          <w:tcPr>
            <w:tcW w:w="2465" w:type="dxa"/>
          </w:tcPr>
          <w:p w14:paraId="614A0947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Әлеумет</w:t>
            </w:r>
          </w:p>
          <w:p w14:paraId="7052DAFB" w14:textId="77777777" w:rsidR="00185CC4" w:rsidRPr="006B4D71" w:rsidRDefault="00185CC4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Қоршаған ортамен танысу 0,5</w:t>
            </w:r>
          </w:p>
        </w:tc>
      </w:tr>
      <w:tr w:rsidR="00185CC4" w14:paraId="73E260D1" w14:textId="77777777" w:rsidTr="009A673C">
        <w:trPr>
          <w:trHeight w:val="50"/>
        </w:trPr>
        <w:tc>
          <w:tcPr>
            <w:tcW w:w="993" w:type="dxa"/>
            <w:textDirection w:val="btLr"/>
          </w:tcPr>
          <w:p w14:paraId="00C3669D" w14:textId="77777777" w:rsidR="00185CC4" w:rsidRPr="0071346F" w:rsidRDefault="00185CC4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 апта</w:t>
            </w:r>
          </w:p>
          <w:p w14:paraId="63444A88" w14:textId="77777777" w:rsidR="00185CC4" w:rsidRPr="0071346F" w:rsidRDefault="00185CC4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29.11-03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желтоқсан</w:t>
            </w:r>
          </w:p>
        </w:tc>
        <w:tc>
          <w:tcPr>
            <w:tcW w:w="2464" w:type="dxa"/>
          </w:tcPr>
          <w:p w14:paraId="4DEC37C5" w14:textId="77777777" w:rsidR="00185CC4" w:rsidRPr="0071346F" w:rsidRDefault="00185CC4" w:rsidP="00B3775F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1.Дешынықтыру</w:t>
            </w:r>
          </w:p>
          <w:p w14:paraId="7A24693D" w14:textId="77777777" w:rsidR="00185CC4" w:rsidRPr="008775B9" w:rsidRDefault="00185CC4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8775B9">
              <w:rPr>
                <w:rFonts w:ascii="Times New Roman" w:hAnsi="Times New Roman"/>
                <w:b/>
                <w:bCs/>
                <w:color w:val="FF0000"/>
                <w:lang w:val="kk-KZ"/>
              </w:rPr>
              <w:t>2</w:t>
            </w:r>
            <w:r w:rsidRPr="008775B9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8775B9">
              <w:rPr>
                <w:rFonts w:ascii="Times New Roman" w:hAnsi="Times New Roman"/>
                <w:b/>
                <w:color w:val="FF0000"/>
                <w:lang w:val="kk-KZ"/>
              </w:rPr>
              <w:t>Дене шынықтыру</w:t>
            </w:r>
            <w:r w:rsidR="001E194E">
              <w:rPr>
                <w:rFonts w:ascii="Times New Roman" w:hAnsi="Times New Roman"/>
                <w:b/>
                <w:color w:val="FF0000"/>
                <w:lang w:val="kk-KZ"/>
              </w:rPr>
              <w:t xml:space="preserve"> 01.12.2022</w:t>
            </w:r>
          </w:p>
          <w:p w14:paraId="61E63FD8" w14:textId="77777777" w:rsidR="00185CC4" w:rsidRPr="00185CC4" w:rsidRDefault="00185CC4" w:rsidP="00185CC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</w:tc>
        <w:tc>
          <w:tcPr>
            <w:tcW w:w="3457" w:type="dxa"/>
          </w:tcPr>
          <w:p w14:paraId="592C36E1" w14:textId="77777777" w:rsidR="00185CC4" w:rsidRPr="008775B9" w:rsidRDefault="00185CC4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8775B9">
              <w:rPr>
                <w:rFonts w:ascii="Times New Roman" w:hAnsi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104247C8" w14:textId="77777777" w:rsidR="00185CC4" w:rsidRPr="0071346F" w:rsidRDefault="00185CC4" w:rsidP="00185CC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«Ел таңдаған - Елбасы»</w:t>
            </w:r>
          </w:p>
          <w:p w14:paraId="59C888AA" w14:textId="77777777" w:rsidR="00185CC4" w:rsidRPr="008775B9" w:rsidRDefault="00185CC4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8775B9">
              <w:rPr>
                <w:rFonts w:ascii="Times New Roman" w:hAnsi="Times New Roman"/>
                <w:b/>
                <w:i/>
                <w:u w:val="single"/>
                <w:lang w:val="kk-KZ"/>
              </w:rPr>
              <w:t>2. Көркем әдебиет</w:t>
            </w:r>
          </w:p>
          <w:p w14:paraId="7D2FC6C2" w14:textId="77777777" w:rsidR="00185CC4" w:rsidRPr="00185CC4" w:rsidRDefault="00185CC4" w:rsidP="00185CC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«Туған жер-алтын бесігім</w:t>
            </w:r>
            <w:r w:rsidRPr="0071346F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2CE8FAFC" w14:textId="77777777" w:rsidR="00185CC4" w:rsidRPr="0071346F" w:rsidRDefault="00185CC4" w:rsidP="00185CC4">
            <w:pPr>
              <w:pStyle w:val="a4"/>
              <w:ind w:lef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3. Орыс тілі </w:t>
            </w:r>
          </w:p>
        </w:tc>
        <w:tc>
          <w:tcPr>
            <w:tcW w:w="3576" w:type="dxa"/>
          </w:tcPr>
          <w:p w14:paraId="00F16ECA" w14:textId="77777777" w:rsidR="00185CC4" w:rsidRPr="008775B9" w:rsidRDefault="00185CC4" w:rsidP="00B3775F">
            <w:pPr>
              <w:pStyle w:val="a4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8775B9">
              <w:rPr>
                <w:rFonts w:ascii="Times New Roman" w:hAnsi="Times New Roman"/>
                <w:b/>
                <w:color w:val="FF0000"/>
                <w:lang w:val="kk-KZ"/>
              </w:rPr>
              <w:t>1. Математика негіздері</w:t>
            </w:r>
          </w:p>
          <w:p w14:paraId="4933FBAC" w14:textId="77777777" w:rsidR="00185CC4" w:rsidRPr="0071346F" w:rsidRDefault="001E194E" w:rsidP="00B3775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lang w:val="kk-KZ"/>
              </w:rPr>
              <w:t>01.12.2022</w:t>
            </w:r>
          </w:p>
          <w:p w14:paraId="6A4AC97A" w14:textId="77777777" w:rsidR="00185CC4" w:rsidRPr="008775B9" w:rsidRDefault="00185CC4" w:rsidP="008775B9">
            <w:pPr>
              <w:spacing w:after="0" w:line="240" w:lineRule="auto"/>
              <w:ind w:right="-79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8775B9">
              <w:rPr>
                <w:rFonts w:ascii="Times New Roman" w:hAnsi="Times New Roman"/>
                <w:b/>
                <w:i/>
                <w:u w:val="single"/>
                <w:lang w:val="kk-KZ"/>
              </w:rPr>
              <w:t>2. Жаратылыстану</w:t>
            </w:r>
          </w:p>
          <w:p w14:paraId="52204A60" w14:textId="77777777" w:rsidR="00185CC4" w:rsidRPr="00B3775F" w:rsidRDefault="00B3775F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="00185CC4" w:rsidRPr="0071346F">
              <w:rPr>
                <w:rFonts w:ascii="Times New Roman" w:hAnsi="Times New Roman"/>
                <w:shd w:val="clear" w:color="auto" w:fill="FFFFFF"/>
                <w:lang w:val="kk-KZ"/>
              </w:rPr>
              <w:t>«Біздің өлкеге  қыс келді»</w:t>
            </w:r>
          </w:p>
          <w:p w14:paraId="3BD224C9" w14:textId="77777777" w:rsidR="00185CC4" w:rsidRPr="00F92D11" w:rsidRDefault="008775B9" w:rsidP="00B3775F">
            <w:pPr>
              <w:pStyle w:val="a4"/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 w:rsidRPr="00F92D11"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  <w:t>3. Құрастыру</w:t>
            </w:r>
          </w:p>
          <w:p w14:paraId="07D9F9AE" w14:textId="77777777" w:rsidR="00185CC4" w:rsidRPr="0071346F" w:rsidRDefault="00F92D11" w:rsidP="00B3775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«Аққала»</w:t>
            </w:r>
          </w:p>
        </w:tc>
        <w:tc>
          <w:tcPr>
            <w:tcW w:w="3207" w:type="dxa"/>
          </w:tcPr>
          <w:p w14:paraId="504C46B3" w14:textId="77777777" w:rsidR="00185CC4" w:rsidRPr="008775B9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8775B9">
              <w:rPr>
                <w:rFonts w:ascii="Times New Roman" w:hAnsi="Times New Roman"/>
                <w:b/>
                <w:i/>
                <w:u w:val="single"/>
                <w:lang w:val="kk-KZ"/>
              </w:rPr>
              <w:t>1.Мүсіндеу</w:t>
            </w:r>
          </w:p>
          <w:p w14:paraId="19412D9A" w14:textId="77777777" w:rsidR="00185CC4" w:rsidRPr="0071346F" w:rsidRDefault="008775B9" w:rsidP="00185CC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Тақырыбы: </w:t>
            </w:r>
            <w:r w:rsidR="00185CC4">
              <w:rPr>
                <w:rFonts w:ascii="Times New Roman" w:hAnsi="Times New Roman"/>
                <w:lang w:val="kk-KZ"/>
              </w:rPr>
              <w:t>«Кірпілер»</w:t>
            </w:r>
          </w:p>
          <w:p w14:paraId="747F27FC" w14:textId="77777777" w:rsidR="00185CC4" w:rsidRPr="008775B9" w:rsidRDefault="00185CC4" w:rsidP="00B3775F">
            <w:pPr>
              <w:pStyle w:val="a4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8775B9">
              <w:rPr>
                <w:rFonts w:ascii="Times New Roman" w:hAnsi="Times New Roman"/>
                <w:b/>
                <w:i/>
                <w:u w:val="single"/>
                <w:lang w:val="kk-KZ"/>
              </w:rPr>
              <w:t>2.Сурет сал</w:t>
            </w:r>
            <w:r w:rsidR="008775B9" w:rsidRPr="008775B9">
              <w:rPr>
                <w:rFonts w:ascii="Times New Roman" w:hAnsi="Times New Roman"/>
                <w:b/>
                <w:i/>
                <w:u w:val="single"/>
                <w:lang w:val="kk-KZ"/>
              </w:rPr>
              <w:t>у</w:t>
            </w:r>
          </w:p>
          <w:p w14:paraId="4D2DF3D8" w14:textId="77777777" w:rsidR="00185CC4" w:rsidRPr="008775B9" w:rsidRDefault="008775B9" w:rsidP="008775B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185CC4">
              <w:rPr>
                <w:rFonts w:ascii="Times New Roman" w:hAnsi="Times New Roman"/>
                <w:lang w:val="kk-KZ"/>
              </w:rPr>
              <w:t>«Қар басқан ағаштар»</w:t>
            </w:r>
          </w:p>
          <w:p w14:paraId="76F084B3" w14:textId="77777777" w:rsidR="00185CC4" w:rsidRPr="0071346F" w:rsidRDefault="00185CC4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8775B9">
              <w:rPr>
                <w:rFonts w:ascii="Times New Roman" w:hAnsi="Times New Roman"/>
                <w:b/>
                <w:i/>
                <w:u w:val="single"/>
                <w:lang w:val="kk-KZ"/>
              </w:rPr>
              <w:t>. Музыка</w:t>
            </w:r>
          </w:p>
        </w:tc>
        <w:tc>
          <w:tcPr>
            <w:tcW w:w="2465" w:type="dxa"/>
          </w:tcPr>
          <w:p w14:paraId="041FC210" w14:textId="77777777" w:rsidR="00185CC4" w:rsidRPr="0071346F" w:rsidRDefault="00185CC4" w:rsidP="00B3775F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</w:p>
          <w:p w14:paraId="51649D2E" w14:textId="77777777" w:rsidR="00185CC4" w:rsidRPr="0071346F" w:rsidRDefault="00185CC4" w:rsidP="00B3775F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</w:p>
          <w:p w14:paraId="1BEEBE7C" w14:textId="77777777" w:rsidR="00185CC4" w:rsidRPr="0071346F" w:rsidRDefault="00185CC4" w:rsidP="00B3775F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</w:p>
          <w:p w14:paraId="310E6D8B" w14:textId="77777777" w:rsidR="00185CC4" w:rsidRPr="0071346F" w:rsidRDefault="00185CC4" w:rsidP="00B3775F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</w:p>
          <w:p w14:paraId="118D46D0" w14:textId="77777777" w:rsidR="00185CC4" w:rsidRPr="0071346F" w:rsidRDefault="00185CC4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85CC4" w:rsidRPr="0076590F" w14:paraId="0F8A6046" w14:textId="77777777" w:rsidTr="009A673C">
        <w:tc>
          <w:tcPr>
            <w:tcW w:w="993" w:type="dxa"/>
            <w:textDirection w:val="btLr"/>
          </w:tcPr>
          <w:p w14:paraId="4EA92829" w14:textId="77777777" w:rsidR="00185CC4" w:rsidRPr="0071346F" w:rsidRDefault="00185CC4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 апта</w:t>
            </w:r>
          </w:p>
          <w:p w14:paraId="4A769F03" w14:textId="77777777" w:rsidR="00185CC4" w:rsidRPr="0071346F" w:rsidRDefault="00185CC4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06-10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желтоқсан</w:t>
            </w:r>
          </w:p>
        </w:tc>
        <w:tc>
          <w:tcPr>
            <w:tcW w:w="2464" w:type="dxa"/>
          </w:tcPr>
          <w:p w14:paraId="43BF0211" w14:textId="77777777" w:rsidR="008775B9" w:rsidRPr="008775B9" w:rsidRDefault="008775B9" w:rsidP="008775B9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11BF2710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6D4A3EF7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545E85BC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493D6ED0" w14:textId="77777777" w:rsidR="00185CC4" w:rsidRPr="008775B9" w:rsidRDefault="00185CC4" w:rsidP="008775B9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3457" w:type="dxa"/>
          </w:tcPr>
          <w:p w14:paraId="54D10285" w14:textId="77777777" w:rsidR="00185CC4" w:rsidRPr="0071346F" w:rsidRDefault="00185CC4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 Сөйлеуді дамыту</w:t>
            </w:r>
          </w:p>
          <w:p w14:paraId="715A83CD" w14:textId="77777777" w:rsidR="00185CC4" w:rsidRPr="008775B9" w:rsidRDefault="008775B9" w:rsidP="008775B9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185CC4" w:rsidRPr="0071346F">
              <w:rPr>
                <w:rFonts w:ascii="Times New Roman" w:hAnsi="Times New Roman"/>
                <w:lang w:val="kk-KZ"/>
              </w:rPr>
              <w:t xml:space="preserve">«Серуенде... </w:t>
            </w:r>
          </w:p>
          <w:p w14:paraId="387F475C" w14:textId="77777777" w:rsidR="00185CC4" w:rsidRPr="008775B9" w:rsidRDefault="00185CC4" w:rsidP="00B3775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 xml:space="preserve">(Өз тәжірибелерінен әңгімелеу)» </w:t>
            </w:r>
          </w:p>
          <w:p w14:paraId="05E15FE1" w14:textId="77777777" w:rsidR="00185CC4" w:rsidRPr="0071346F" w:rsidRDefault="00185CC4" w:rsidP="00B3775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2. Көркем әдебиет</w:t>
            </w:r>
          </w:p>
          <w:p w14:paraId="3227EAD8" w14:textId="77777777" w:rsidR="00185CC4" w:rsidRPr="008775B9" w:rsidRDefault="00185CC4" w:rsidP="009A673C">
            <w:pPr>
              <w:pStyle w:val="a4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8775B9">
              <w:rPr>
                <w:rFonts w:ascii="Times New Roman" w:hAnsi="Times New Roman"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«Астана»</w:t>
            </w:r>
            <w:r w:rsidR="008775B9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3576" w:type="dxa"/>
          </w:tcPr>
          <w:p w14:paraId="40692B79" w14:textId="77777777" w:rsidR="00185CC4" w:rsidRPr="0071346F" w:rsidRDefault="00185CC4" w:rsidP="00B3775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1. Математика негіздері </w:t>
            </w:r>
          </w:p>
          <w:p w14:paraId="1DB593FB" w14:textId="77777777" w:rsidR="00185CC4" w:rsidRPr="008775B9" w:rsidRDefault="00185CC4" w:rsidP="008775B9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Тақыры</w:t>
            </w:r>
            <w:r w:rsidR="008775B9">
              <w:rPr>
                <w:rFonts w:ascii="Times New Roman" w:hAnsi="Times New Roman"/>
                <w:b/>
                <w:lang w:val="kk-KZ"/>
              </w:rPr>
              <w:t>бы:</w:t>
            </w:r>
            <w:r w:rsidR="008775B9">
              <w:rPr>
                <w:rFonts w:ascii="Times New Roman" w:hAnsi="Times New Roman"/>
                <w:lang w:val="kk-KZ"/>
              </w:rPr>
              <w:t xml:space="preserve">«Алыс-жақын» </w:t>
            </w:r>
          </w:p>
          <w:p w14:paraId="59FAC18C" w14:textId="77777777" w:rsidR="00185CC4" w:rsidRPr="0071346F" w:rsidRDefault="00185CC4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2. Жаратылыстану</w:t>
            </w:r>
          </w:p>
          <w:p w14:paraId="03E00F00" w14:textId="77777777" w:rsidR="00185CC4" w:rsidRPr="008775B9" w:rsidRDefault="008775B9" w:rsidP="008775B9">
            <w:pPr>
              <w:spacing w:after="0" w:line="240" w:lineRule="auto"/>
              <w:ind w:right="-79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="00185CC4" w:rsidRPr="0071346F">
              <w:rPr>
                <w:rFonts w:ascii="Times New Roman" w:hAnsi="Times New Roman"/>
                <w:lang w:val="kk-KZ"/>
              </w:rPr>
              <w:t>«Туған жерімдегі қанатты достар»</w:t>
            </w:r>
          </w:p>
        </w:tc>
        <w:tc>
          <w:tcPr>
            <w:tcW w:w="3207" w:type="dxa"/>
          </w:tcPr>
          <w:p w14:paraId="45AC1F22" w14:textId="77777777" w:rsidR="00185CC4" w:rsidRPr="008775B9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775B9">
              <w:rPr>
                <w:rFonts w:ascii="Times New Roman" w:hAnsi="Times New Roman"/>
                <w:b/>
                <w:lang w:val="kk-KZ"/>
              </w:rPr>
              <w:t>1.Сурет салу</w:t>
            </w:r>
          </w:p>
          <w:p w14:paraId="773334AA" w14:textId="77777777" w:rsidR="00185CC4" w:rsidRPr="008775B9" w:rsidRDefault="00185CC4" w:rsidP="008775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775B9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8775B9">
              <w:rPr>
                <w:rFonts w:ascii="Times New Roman" w:hAnsi="Times New Roman"/>
                <w:lang w:val="kk-KZ"/>
              </w:rPr>
              <w:t xml:space="preserve">«Қысқы көрініс» </w:t>
            </w:r>
          </w:p>
          <w:p w14:paraId="02784B62" w14:textId="77777777" w:rsidR="00185CC4" w:rsidRPr="008775B9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775B9">
              <w:rPr>
                <w:rFonts w:ascii="Times New Roman" w:hAnsi="Times New Roman"/>
                <w:b/>
                <w:lang w:val="kk-KZ"/>
              </w:rPr>
              <w:t>2. Жапсыру</w:t>
            </w:r>
          </w:p>
          <w:p w14:paraId="5BF0982F" w14:textId="77777777" w:rsidR="00185CC4" w:rsidRPr="008775B9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775B9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8775B9">
              <w:rPr>
                <w:rFonts w:ascii="Times New Roman" w:hAnsi="Times New Roman"/>
                <w:lang w:val="kk-KZ"/>
              </w:rPr>
              <w:t>«Қысқы ағаштар»</w:t>
            </w:r>
          </w:p>
          <w:p w14:paraId="380B3C03" w14:textId="77777777" w:rsidR="00185CC4" w:rsidRPr="009A673C" w:rsidRDefault="009A673C" w:rsidP="008775B9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3. Музыка </w:t>
            </w:r>
            <w:r w:rsidR="008775B9" w:rsidRPr="009A673C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4.Музыка</w:t>
            </w:r>
          </w:p>
        </w:tc>
        <w:tc>
          <w:tcPr>
            <w:tcW w:w="2465" w:type="dxa"/>
          </w:tcPr>
          <w:p w14:paraId="220A1004" w14:textId="77777777" w:rsidR="008775B9" w:rsidRPr="00E62E51" w:rsidRDefault="008775B9" w:rsidP="008775B9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62E51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1.Қоршаған ортамен танысу</w:t>
            </w:r>
          </w:p>
          <w:p w14:paraId="77152385" w14:textId="77777777" w:rsidR="00E62E51" w:rsidRPr="00EA5A61" w:rsidRDefault="00E62E51" w:rsidP="00E62E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2E51">
              <w:rPr>
                <w:rFonts w:ascii="Times New Roman" w:hAnsi="Times New Roman"/>
                <w:b/>
                <w:lang w:val="kk-KZ"/>
              </w:rPr>
              <w:t>Тақырыбы;</w:t>
            </w:r>
            <w:r w:rsidRPr="00E62E5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EA5A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«Менің елім Қазақстан!»</w:t>
            </w:r>
          </w:p>
          <w:p w14:paraId="01009CC2" w14:textId="77777777" w:rsidR="00185CC4" w:rsidRPr="0071346F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185CC4" w14:paraId="2C3B131D" w14:textId="77777777" w:rsidTr="009A673C">
        <w:tc>
          <w:tcPr>
            <w:tcW w:w="993" w:type="dxa"/>
            <w:textDirection w:val="btLr"/>
          </w:tcPr>
          <w:p w14:paraId="4A9C0DD6" w14:textId="77777777" w:rsidR="00185CC4" w:rsidRPr="0071346F" w:rsidRDefault="00185CC4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ІІІ апта</w:t>
            </w:r>
          </w:p>
          <w:p w14:paraId="5FCB96C1" w14:textId="77777777" w:rsidR="00185CC4" w:rsidRPr="0071346F" w:rsidRDefault="00185CC4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13-15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желтоқсан</w:t>
            </w:r>
          </w:p>
        </w:tc>
        <w:tc>
          <w:tcPr>
            <w:tcW w:w="2464" w:type="dxa"/>
          </w:tcPr>
          <w:p w14:paraId="206361B3" w14:textId="77777777" w:rsidR="00F92D11" w:rsidRPr="00F92D11" w:rsidRDefault="00F92D11" w:rsidP="00F92D11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 w:rsidRPr="00F92D11">
              <w:rPr>
                <w:rFonts w:ascii="Times New Roman" w:hAnsi="Times New Roman"/>
                <w:b/>
                <w:lang w:val="kk-KZ"/>
              </w:rPr>
              <w:t>1.Дешынықтыру</w:t>
            </w:r>
          </w:p>
          <w:p w14:paraId="1FA7E5F9" w14:textId="77777777" w:rsidR="00F92D11" w:rsidRPr="008775B9" w:rsidRDefault="00F92D11" w:rsidP="00F92D11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F92D11">
              <w:rPr>
                <w:rFonts w:ascii="Times New Roman" w:hAnsi="Times New Roman"/>
                <w:b/>
                <w:bCs/>
                <w:lang w:val="kk-KZ"/>
              </w:rPr>
              <w:t>2</w:t>
            </w:r>
            <w:r w:rsidRPr="00F92D11">
              <w:rPr>
                <w:rFonts w:ascii="Times New Roman" w:hAnsi="Times New Roman"/>
                <w:lang w:val="kk-KZ"/>
              </w:rPr>
              <w:t>.</w:t>
            </w:r>
            <w:r w:rsidRPr="00F92D11">
              <w:rPr>
                <w:rFonts w:ascii="Times New Roman" w:hAnsi="Times New Roman"/>
                <w:b/>
                <w:lang w:val="kk-KZ"/>
              </w:rPr>
              <w:t xml:space="preserve">Дене шынықтыру </w:t>
            </w:r>
            <w:r w:rsidRPr="00F92D11">
              <w:rPr>
                <w:rFonts w:ascii="Times New Roman" w:hAnsi="Times New Roman"/>
                <w:b/>
                <w:color w:val="FF0000"/>
                <w:lang w:val="kk-KZ"/>
              </w:rPr>
              <w:t xml:space="preserve">3.Дене шынықтыру </w:t>
            </w:r>
            <w:r w:rsidR="001E194E">
              <w:rPr>
                <w:rFonts w:ascii="Times New Roman" w:hAnsi="Times New Roman"/>
                <w:b/>
                <w:color w:val="FF0000"/>
                <w:lang w:val="kk-KZ"/>
              </w:rPr>
              <w:t>17.12.2022</w:t>
            </w:r>
          </w:p>
          <w:p w14:paraId="072E420D" w14:textId="77777777" w:rsidR="00185CC4" w:rsidRPr="00F92D11" w:rsidRDefault="00185CC4" w:rsidP="00F92D11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57" w:type="dxa"/>
          </w:tcPr>
          <w:p w14:paraId="14A88FDE" w14:textId="77777777" w:rsidR="00185CC4" w:rsidRPr="0071346F" w:rsidRDefault="00185CC4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21A3F265" w14:textId="77777777" w:rsidR="00185CC4" w:rsidRPr="008775B9" w:rsidRDefault="008775B9" w:rsidP="008775B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 w:rsidR="00185CC4" w:rsidRPr="0071346F">
              <w:rPr>
                <w:rFonts w:ascii="Times New Roman" w:hAnsi="Times New Roman"/>
                <w:bCs/>
                <w:color w:val="000000"/>
                <w:lang w:val="kk-KZ"/>
              </w:rPr>
              <w:t xml:space="preserve">«З» және «с» </w:t>
            </w:r>
          </w:p>
          <w:p w14:paraId="2996CFC1" w14:textId="77777777" w:rsidR="00185CC4" w:rsidRPr="0071346F" w:rsidRDefault="008775B9" w:rsidP="00B3775F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lang w:val="kk-KZ"/>
              </w:rPr>
              <w:t xml:space="preserve">Дыбыстары </w:t>
            </w:r>
            <w:r w:rsidR="00185CC4" w:rsidRPr="0071346F">
              <w:rPr>
                <w:rFonts w:ascii="Times New Roman" w:hAnsi="Times New Roman"/>
                <w:bCs/>
                <w:color w:val="000000"/>
                <w:lang w:val="kk-KZ"/>
              </w:rPr>
              <w:t xml:space="preserve">(Дыбыстық сөйлеу </w:t>
            </w:r>
          </w:p>
          <w:p w14:paraId="19ACE865" w14:textId="77777777" w:rsidR="00185CC4" w:rsidRPr="008775B9" w:rsidRDefault="008775B9" w:rsidP="00B3775F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lang w:val="kk-KZ"/>
              </w:rPr>
              <w:t>мәдениеті)</w:t>
            </w:r>
          </w:p>
          <w:p w14:paraId="195C36E5" w14:textId="77777777" w:rsidR="001E194E" w:rsidRDefault="00185CC4" w:rsidP="001E194E">
            <w:pPr>
              <w:pStyle w:val="a4"/>
              <w:rPr>
                <w:rFonts w:ascii="Times New Roman" w:hAnsi="Times New Roman"/>
                <w:b/>
                <w:bCs/>
                <w:color w:val="FF0000"/>
                <w:lang w:val="kk-KZ"/>
              </w:rPr>
            </w:pPr>
            <w:r w:rsidRPr="008775B9">
              <w:rPr>
                <w:rFonts w:ascii="Times New Roman" w:hAnsi="Times New Roman"/>
                <w:b/>
                <w:bCs/>
                <w:color w:val="FF0000"/>
                <w:lang w:val="kk-KZ"/>
              </w:rPr>
              <w:t>2.Көркем әдебиет</w:t>
            </w:r>
            <w:r w:rsidR="001E194E">
              <w:rPr>
                <w:rFonts w:ascii="Times New Roman" w:hAnsi="Times New Roman"/>
                <w:b/>
                <w:bCs/>
                <w:color w:val="FF0000"/>
                <w:lang w:val="kk-KZ"/>
              </w:rPr>
              <w:t xml:space="preserve"> 16.12.2022 </w:t>
            </w:r>
          </w:p>
          <w:p w14:paraId="01B2BE9F" w14:textId="77777777" w:rsidR="00185CC4" w:rsidRPr="0071346F" w:rsidRDefault="008775B9" w:rsidP="001E194E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3. Орыс тілі</w:t>
            </w:r>
          </w:p>
        </w:tc>
        <w:tc>
          <w:tcPr>
            <w:tcW w:w="3576" w:type="dxa"/>
          </w:tcPr>
          <w:p w14:paraId="41477B8E" w14:textId="77777777" w:rsidR="00185CC4" w:rsidRPr="0071346F" w:rsidRDefault="00185CC4" w:rsidP="00B3775F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1. Математика негіздері </w:t>
            </w:r>
          </w:p>
          <w:p w14:paraId="6E5BCD5A" w14:textId="77777777" w:rsidR="00185CC4" w:rsidRPr="008775B9" w:rsidRDefault="008775B9" w:rsidP="008775B9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  <w:r w:rsidR="00185CC4" w:rsidRPr="0071346F">
              <w:rPr>
                <w:rFonts w:ascii="Times New Roman" w:hAnsi="Times New Roman"/>
                <w:color w:val="000000"/>
                <w:lang w:val="kk-KZ"/>
              </w:rPr>
              <w:t xml:space="preserve">«3, 4 цифрларын </w:t>
            </w:r>
          </w:p>
          <w:p w14:paraId="52E1F393" w14:textId="77777777" w:rsidR="00185CC4" w:rsidRPr="0071346F" w:rsidRDefault="008775B9" w:rsidP="00F92D11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салыстыру. Кең – тар. </w:t>
            </w:r>
            <w:r w:rsidR="00F92D11">
              <w:rPr>
                <w:rFonts w:ascii="Times New Roman" w:hAnsi="Times New Roman"/>
                <w:color w:val="000000"/>
                <w:lang w:val="kk-KZ"/>
              </w:rPr>
              <w:t>Шаршы»</w:t>
            </w:r>
          </w:p>
          <w:p w14:paraId="414A2E3C" w14:textId="77777777" w:rsidR="00185CC4" w:rsidRPr="0071346F" w:rsidRDefault="00185CC4" w:rsidP="00B3775F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Жаратылыстану</w:t>
            </w:r>
          </w:p>
          <w:p w14:paraId="55DC99D9" w14:textId="77777777" w:rsidR="00185CC4" w:rsidRPr="008775B9" w:rsidRDefault="008775B9" w:rsidP="00B3775F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="00185CC4" w:rsidRPr="0071346F">
              <w:rPr>
                <w:rFonts w:ascii="Times New Roman" w:hAnsi="Times New Roman"/>
                <w:color w:val="000000"/>
                <w:lang w:val="kk-KZ"/>
              </w:rPr>
              <w:t>«Ауладағы құстар»</w:t>
            </w:r>
          </w:p>
          <w:p w14:paraId="0B0702CF" w14:textId="77777777" w:rsidR="00185CC4" w:rsidRPr="00F92D11" w:rsidRDefault="008775B9" w:rsidP="008775B9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 Құрастыру</w:t>
            </w:r>
            <w:r w:rsidR="00F92D11"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  <w:r w:rsidR="001E194E">
              <w:rPr>
                <w:rFonts w:ascii="Times New Roman" w:hAnsi="Times New Roman"/>
                <w:b/>
                <w:bCs/>
                <w:color w:val="FF0000"/>
                <w:lang w:val="kk-KZ"/>
              </w:rPr>
              <w:t>16.12.2022</w:t>
            </w:r>
          </w:p>
        </w:tc>
        <w:tc>
          <w:tcPr>
            <w:tcW w:w="3207" w:type="dxa"/>
          </w:tcPr>
          <w:p w14:paraId="27038509" w14:textId="77777777" w:rsidR="00185CC4" w:rsidRPr="00F92D11" w:rsidRDefault="00185CC4" w:rsidP="00F92D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1.Сурет салу</w:t>
            </w:r>
            <w:r w:rsidR="00F92D11">
              <w:rPr>
                <w:rFonts w:ascii="Times New Roman" w:hAnsi="Times New Roman"/>
                <w:b/>
                <w:color w:val="000000"/>
                <w:lang w:val="kk-KZ"/>
              </w:rPr>
              <w:t xml:space="preserve">  </w:t>
            </w:r>
            <w:r w:rsidR="001E194E">
              <w:rPr>
                <w:rFonts w:ascii="Times New Roman" w:hAnsi="Times New Roman"/>
                <w:b/>
                <w:bCs/>
                <w:color w:val="FF0000"/>
                <w:lang w:val="kk-KZ"/>
              </w:rPr>
              <w:t>17.12.2022</w:t>
            </w:r>
          </w:p>
          <w:p w14:paraId="4D1368D6" w14:textId="77777777" w:rsidR="00185CC4" w:rsidRPr="008775B9" w:rsidRDefault="008775B9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2. Мүсіндеу </w:t>
            </w:r>
            <w:r w:rsidR="00185CC4" w:rsidRPr="0071346F">
              <w:rPr>
                <w:rFonts w:ascii="Times New Roman" w:hAnsi="Times New Roman"/>
                <w:b/>
                <w:color w:val="000000"/>
                <w:lang w:val="kk-KZ"/>
              </w:rPr>
              <w:t>Тақырыбы</w:t>
            </w:r>
            <w:r w:rsidR="00185CC4" w:rsidRPr="0071346F">
              <w:rPr>
                <w:rFonts w:ascii="Times New Roman" w:hAnsi="Times New Roman"/>
                <w:color w:val="000000"/>
                <w:lang w:val="kk-KZ"/>
              </w:rPr>
              <w:t xml:space="preserve">: </w:t>
            </w:r>
          </w:p>
          <w:p w14:paraId="7CA9A6EA" w14:textId="77777777" w:rsidR="00185CC4" w:rsidRPr="0071346F" w:rsidRDefault="00F92D11" w:rsidP="00B37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«Тауық пен балапан»</w:t>
            </w:r>
          </w:p>
          <w:p w14:paraId="137562A9" w14:textId="77777777" w:rsidR="00185CC4" w:rsidRPr="0071346F" w:rsidRDefault="00185CC4" w:rsidP="00B37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3. Музыка </w:t>
            </w:r>
            <w:r w:rsidR="001E194E">
              <w:rPr>
                <w:rFonts w:ascii="Times New Roman" w:hAnsi="Times New Roman"/>
                <w:b/>
                <w:bCs/>
                <w:color w:val="FF0000"/>
                <w:lang w:val="kk-KZ"/>
              </w:rPr>
              <w:t>17.12.2022</w:t>
            </w:r>
          </w:p>
        </w:tc>
        <w:tc>
          <w:tcPr>
            <w:tcW w:w="2465" w:type="dxa"/>
          </w:tcPr>
          <w:p w14:paraId="1956A66B" w14:textId="77777777" w:rsidR="00185CC4" w:rsidRPr="0071346F" w:rsidRDefault="00185CC4" w:rsidP="00B3775F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185CC4" w14:paraId="204D01DE" w14:textId="77777777" w:rsidTr="009A673C">
        <w:tc>
          <w:tcPr>
            <w:tcW w:w="993" w:type="dxa"/>
            <w:textDirection w:val="btLr"/>
          </w:tcPr>
          <w:p w14:paraId="71591ADF" w14:textId="77777777" w:rsidR="00185CC4" w:rsidRPr="0071346F" w:rsidRDefault="00185CC4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ІV апта</w:t>
            </w:r>
          </w:p>
          <w:p w14:paraId="0268C6F7" w14:textId="77777777" w:rsidR="00185CC4" w:rsidRPr="0071346F" w:rsidRDefault="00185CC4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20-24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желтоқсан</w:t>
            </w:r>
          </w:p>
        </w:tc>
        <w:tc>
          <w:tcPr>
            <w:tcW w:w="2464" w:type="dxa"/>
          </w:tcPr>
          <w:p w14:paraId="08A59F37" w14:textId="77777777" w:rsidR="00185CC4" w:rsidRPr="0071346F" w:rsidRDefault="00185CC4" w:rsidP="008775B9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</w:p>
          <w:p w14:paraId="54D9BE46" w14:textId="77777777" w:rsidR="00185CC4" w:rsidRPr="0071346F" w:rsidRDefault="00185CC4" w:rsidP="00B3775F">
            <w:pPr>
              <w:pStyle w:val="a4"/>
              <w:rPr>
                <w:rFonts w:ascii="Times New Roman" w:hAnsi="Times New Roman"/>
                <w:lang w:val="kk-KZ"/>
              </w:rPr>
            </w:pPr>
          </w:p>
          <w:p w14:paraId="4065643A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0CC2E9B4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2C8C4FB2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1DDA2713" w14:textId="77777777" w:rsidR="00185CC4" w:rsidRPr="0071346F" w:rsidRDefault="00185CC4" w:rsidP="00B3775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457" w:type="dxa"/>
          </w:tcPr>
          <w:p w14:paraId="5519BB59" w14:textId="77777777" w:rsidR="00185CC4" w:rsidRPr="0071346F" w:rsidRDefault="00185CC4" w:rsidP="00B3775F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57352F0E" w14:textId="77777777" w:rsidR="00185CC4" w:rsidRPr="00F92D11" w:rsidRDefault="00185CC4" w:rsidP="00F92D1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="008775B9">
              <w:rPr>
                <w:rFonts w:ascii="Times New Roman" w:hAnsi="Times New Roman"/>
                <w:color w:val="000000"/>
                <w:lang w:val="kk-KZ"/>
              </w:rPr>
              <w:t xml:space="preserve">«Көжекпен ойналық» </w:t>
            </w:r>
            <w:r w:rsidR="00F92D11">
              <w:rPr>
                <w:rFonts w:ascii="Times New Roman" w:hAnsi="Times New Roman"/>
                <w:color w:val="000000"/>
                <w:lang w:val="kk-KZ"/>
              </w:rPr>
              <w:t>(Дидактикалық ойын)</w:t>
            </w:r>
          </w:p>
          <w:p w14:paraId="2E5B113E" w14:textId="77777777" w:rsidR="00185CC4" w:rsidRPr="0071346F" w:rsidRDefault="00185CC4" w:rsidP="00B3775F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Көркем әдебиет</w:t>
            </w:r>
          </w:p>
          <w:p w14:paraId="76B1333D" w14:textId="77777777" w:rsidR="00185CC4" w:rsidRPr="009A673C" w:rsidRDefault="00185CC4" w:rsidP="009A673C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Тақырыбы: </w:t>
            </w:r>
            <w:r w:rsidR="009A673C">
              <w:rPr>
                <w:rFonts w:ascii="Times New Roman" w:hAnsi="Times New Roman"/>
                <w:color w:val="000000"/>
                <w:lang w:val="kk-KZ"/>
              </w:rPr>
              <w:t>«Туған елдің ұлымын» А.Сәрсеков</w:t>
            </w:r>
          </w:p>
        </w:tc>
        <w:tc>
          <w:tcPr>
            <w:tcW w:w="3576" w:type="dxa"/>
          </w:tcPr>
          <w:p w14:paraId="0707A273" w14:textId="77777777" w:rsidR="00185CC4" w:rsidRPr="0071346F" w:rsidRDefault="00185CC4" w:rsidP="00B3775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Математика негіздері</w:t>
            </w:r>
          </w:p>
          <w:p w14:paraId="4AEFCFD9" w14:textId="77777777" w:rsidR="00185CC4" w:rsidRPr="008775B9" w:rsidRDefault="008775B9" w:rsidP="008775B9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 w:rsidR="00B3775F">
              <w:rPr>
                <w:rFonts w:ascii="Times New Roman" w:hAnsi="Times New Roman"/>
                <w:color w:val="000000"/>
                <w:lang w:val="kk-KZ"/>
              </w:rPr>
              <w:t>«Жоғарыда -</w:t>
            </w:r>
            <w:r w:rsidR="00185CC4" w:rsidRPr="0071346F">
              <w:rPr>
                <w:rFonts w:ascii="Times New Roman" w:hAnsi="Times New Roman"/>
                <w:color w:val="000000"/>
                <w:lang w:val="kk-KZ"/>
              </w:rPr>
              <w:t>төменде, со</w:t>
            </w:r>
            <w:r w:rsidR="00B3775F">
              <w:rPr>
                <w:rFonts w:ascii="Times New Roman" w:hAnsi="Times New Roman"/>
                <w:color w:val="000000"/>
                <w:lang w:val="kk-KZ"/>
              </w:rPr>
              <w:t xml:space="preserve">л жағында – оң жағында. 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Шаршы. </w:t>
            </w:r>
          </w:p>
          <w:p w14:paraId="6D0588E7" w14:textId="77777777" w:rsidR="00185CC4" w:rsidRPr="0071346F" w:rsidRDefault="00185CC4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Жаратылыстану</w:t>
            </w:r>
          </w:p>
          <w:p w14:paraId="0861F44B" w14:textId="77777777" w:rsidR="00185CC4" w:rsidRPr="008775B9" w:rsidRDefault="008775B9" w:rsidP="008775B9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 w:rsidR="00185CC4"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«Жабайы және үй </w:t>
            </w:r>
          </w:p>
          <w:p w14:paraId="30E583CA" w14:textId="77777777" w:rsidR="00185CC4" w:rsidRPr="008775B9" w:rsidRDefault="008775B9" w:rsidP="008775B9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жануарлары</w:t>
            </w:r>
          </w:p>
        </w:tc>
        <w:tc>
          <w:tcPr>
            <w:tcW w:w="3207" w:type="dxa"/>
          </w:tcPr>
          <w:p w14:paraId="6FFDAC1B" w14:textId="77777777" w:rsidR="00185CC4" w:rsidRPr="0071346F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1. Сурет салу </w:t>
            </w:r>
          </w:p>
          <w:p w14:paraId="71C06BD6" w14:textId="77777777" w:rsidR="00185CC4" w:rsidRPr="0071346F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Тақырыбы: «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Ақша қар. </w:t>
            </w:r>
          </w:p>
          <w:p w14:paraId="7DF5DD76" w14:textId="77777777" w:rsidR="00185CC4" w:rsidRPr="00F92D11" w:rsidRDefault="00185CC4" w:rsidP="00F92D11">
            <w:pPr>
              <w:spacing w:after="0" w:line="240" w:lineRule="auto"/>
              <w:ind w:left="-80" w:right="-79" w:firstLine="80"/>
              <w:rPr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(Заттық сурет салу)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» </w:t>
            </w:r>
          </w:p>
          <w:p w14:paraId="5C3DE749" w14:textId="77777777" w:rsidR="00185CC4" w:rsidRPr="0071346F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2. Жапсыру</w:t>
            </w:r>
          </w:p>
          <w:p w14:paraId="4DDEB941" w14:textId="77777777" w:rsidR="00185CC4" w:rsidRPr="00F92D11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bCs/>
                <w:color w:val="000000"/>
                <w:lang w:val="kk-KZ"/>
              </w:rPr>
              <w:t>«Қарлы қыс»</w:t>
            </w:r>
          </w:p>
          <w:p w14:paraId="7475D55E" w14:textId="77777777" w:rsidR="00185CC4" w:rsidRPr="009A673C" w:rsidRDefault="009A673C" w:rsidP="008775B9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3. Музыка </w:t>
            </w:r>
            <w:r w:rsidR="00F92D11">
              <w:rPr>
                <w:rFonts w:ascii="Times New Roman" w:hAnsi="Times New Roman"/>
                <w:b/>
                <w:color w:val="000000"/>
                <w:lang w:val="kk-KZ"/>
              </w:rPr>
              <w:t>4.Музыка</w:t>
            </w:r>
          </w:p>
        </w:tc>
        <w:tc>
          <w:tcPr>
            <w:tcW w:w="2465" w:type="dxa"/>
          </w:tcPr>
          <w:p w14:paraId="6787606C" w14:textId="77777777" w:rsidR="00185CC4" w:rsidRPr="0071346F" w:rsidRDefault="00185CC4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71346F">
              <w:rPr>
                <w:b/>
                <w:color w:val="000000"/>
                <w:shd w:val="clear" w:color="auto" w:fill="FFFFFF"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1. Қоршаған   ортамен танысу</w:t>
            </w:r>
          </w:p>
          <w:p w14:paraId="4F8AF104" w14:textId="77777777" w:rsidR="00185CC4" w:rsidRPr="009A673C" w:rsidRDefault="00F92D11" w:rsidP="009A673C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Тақырыбы: «Бөлме өсімдіктері. </w:t>
            </w:r>
            <w:r w:rsidR="009A673C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Алоэ және   Аспидистра»</w:t>
            </w:r>
          </w:p>
        </w:tc>
      </w:tr>
      <w:tr w:rsidR="00185CC4" w14:paraId="1C91610D" w14:textId="77777777" w:rsidTr="009A673C">
        <w:tc>
          <w:tcPr>
            <w:tcW w:w="993" w:type="dxa"/>
            <w:textDirection w:val="btLr"/>
          </w:tcPr>
          <w:p w14:paraId="454D6C34" w14:textId="77777777" w:rsidR="00185CC4" w:rsidRPr="0071346F" w:rsidRDefault="00B3775F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V </w:t>
            </w:r>
            <w:r w:rsidR="00185CC4" w:rsidRPr="0071346F">
              <w:rPr>
                <w:rFonts w:ascii="Times New Roman" w:hAnsi="Times New Roman"/>
                <w:b/>
                <w:color w:val="000000"/>
                <w:lang w:val="kk-KZ"/>
              </w:rPr>
              <w:t>апта</w:t>
            </w:r>
          </w:p>
          <w:p w14:paraId="463CD677" w14:textId="77777777" w:rsidR="00185CC4" w:rsidRPr="0071346F" w:rsidRDefault="00185CC4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27-31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желтоқсан</w:t>
            </w:r>
          </w:p>
        </w:tc>
        <w:tc>
          <w:tcPr>
            <w:tcW w:w="2464" w:type="dxa"/>
          </w:tcPr>
          <w:p w14:paraId="26FC6953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1. Дене шынықтыру</w:t>
            </w: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 xml:space="preserve"> </w:t>
            </w:r>
          </w:p>
          <w:p w14:paraId="3C6163AE" w14:textId="77777777" w:rsidR="00D62F94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2. Дене шынықтыру</w:t>
            </w:r>
          </w:p>
          <w:p w14:paraId="7F39CB78" w14:textId="77777777" w:rsidR="00D62F94" w:rsidRPr="0071346F" w:rsidRDefault="00D62F94" w:rsidP="00D62F94">
            <w:pPr>
              <w:spacing w:after="0" w:line="240" w:lineRule="atLeast"/>
              <w:ind w:right="-108"/>
              <w:rPr>
                <w:rFonts w:ascii="Times New Roman" w:hAnsi="Times New Roman"/>
                <w:i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i/>
                <w:u w:val="single"/>
                <w:lang w:val="kk-KZ"/>
              </w:rPr>
              <w:t>. Дене шынықтыру</w:t>
            </w:r>
          </w:p>
          <w:p w14:paraId="673FC2D0" w14:textId="77777777" w:rsidR="00185CC4" w:rsidRPr="008775B9" w:rsidRDefault="00185CC4" w:rsidP="008775B9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57" w:type="dxa"/>
          </w:tcPr>
          <w:p w14:paraId="14218819" w14:textId="77777777" w:rsidR="00185CC4" w:rsidRPr="0071346F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656ED516" w14:textId="77777777" w:rsidR="00185CC4" w:rsidRPr="0071346F" w:rsidRDefault="00185CC4" w:rsidP="00F92D1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«Ая</w:t>
            </w:r>
            <w:r w:rsidR="008775B9">
              <w:rPr>
                <w:rFonts w:ascii="Times New Roman" w:hAnsi="Times New Roman"/>
                <w:color w:val="000000"/>
                <w:lang w:val="kk-KZ"/>
              </w:rPr>
              <w:t xml:space="preserve">з атаны біз қалай қарсы алдық?»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(Өз тәжірибесінен әңгімелеу </w:t>
            </w:r>
          </w:p>
          <w:p w14:paraId="67F19B0F" w14:textId="77777777" w:rsidR="00185CC4" w:rsidRPr="0071346F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Көркем әдебиет</w:t>
            </w:r>
          </w:p>
          <w:p w14:paraId="3AD68822" w14:textId="77777777" w:rsidR="00185CC4" w:rsidRPr="00F92D11" w:rsidRDefault="00185CC4" w:rsidP="00B3775F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="008775B9">
              <w:rPr>
                <w:rFonts w:ascii="Times New Roman" w:hAnsi="Times New Roman"/>
                <w:color w:val="000000"/>
                <w:lang w:val="kk-KZ"/>
              </w:rPr>
              <w:t xml:space="preserve">«Жасыл шырша» өлеңі  </w:t>
            </w:r>
            <w:r w:rsidR="00F92D11">
              <w:rPr>
                <w:rFonts w:ascii="Times New Roman" w:hAnsi="Times New Roman"/>
                <w:color w:val="000000"/>
                <w:lang w:val="kk-KZ"/>
              </w:rPr>
              <w:t xml:space="preserve">К. Әзірбаев </w:t>
            </w:r>
          </w:p>
          <w:p w14:paraId="53315997" w14:textId="77777777" w:rsidR="00185CC4" w:rsidRPr="0071346F" w:rsidRDefault="007510C6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3. Орыс тілі</w:t>
            </w:r>
          </w:p>
        </w:tc>
        <w:tc>
          <w:tcPr>
            <w:tcW w:w="3576" w:type="dxa"/>
          </w:tcPr>
          <w:p w14:paraId="2746DC82" w14:textId="77777777" w:rsidR="00185CC4" w:rsidRPr="0071346F" w:rsidRDefault="00185CC4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1. Математика негіздері</w:t>
            </w:r>
          </w:p>
          <w:p w14:paraId="64863B38" w14:textId="77777777" w:rsidR="00185CC4" w:rsidRPr="0071346F" w:rsidRDefault="008775B9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="00185CC4" w:rsidRPr="0071346F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="00185CC4" w:rsidRPr="0071346F">
              <w:rPr>
                <w:rFonts w:ascii="Times New Roman" w:hAnsi="Times New Roman"/>
                <w:color w:val="000000"/>
              </w:rPr>
              <w:t xml:space="preserve">5 цифры мен саны. Сол </w:t>
            </w:r>
            <w:proofErr w:type="spellStart"/>
            <w:r w:rsidR="00185CC4" w:rsidRPr="0071346F">
              <w:rPr>
                <w:rFonts w:ascii="Times New Roman" w:hAnsi="Times New Roman"/>
                <w:color w:val="000000"/>
              </w:rPr>
              <w:t>жағында</w:t>
            </w:r>
            <w:proofErr w:type="spellEnd"/>
            <w:r w:rsidR="00185CC4" w:rsidRPr="0071346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185CC4" w:rsidRPr="0071346F">
              <w:rPr>
                <w:rFonts w:ascii="Times New Roman" w:hAnsi="Times New Roman"/>
                <w:color w:val="000000"/>
              </w:rPr>
              <w:t>ортасында</w:t>
            </w:r>
            <w:proofErr w:type="spellEnd"/>
            <w:r w:rsidR="00185CC4" w:rsidRPr="0071346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185CC4" w:rsidRPr="0071346F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="00185CC4"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85CC4" w:rsidRPr="0071346F">
              <w:rPr>
                <w:rFonts w:ascii="Times New Roman" w:hAnsi="Times New Roman"/>
                <w:color w:val="000000"/>
              </w:rPr>
              <w:t>жағында</w:t>
            </w:r>
            <w:proofErr w:type="spellEnd"/>
            <w:r w:rsidR="00185CC4" w:rsidRPr="0071346F">
              <w:rPr>
                <w:rFonts w:ascii="Times New Roman" w:hAnsi="Times New Roman"/>
                <w:color w:val="000000"/>
                <w:lang w:val="kk-KZ"/>
              </w:rPr>
              <w:t>»</w:t>
            </w:r>
          </w:p>
          <w:p w14:paraId="0C9AC4F0" w14:textId="77777777" w:rsidR="00185CC4" w:rsidRPr="0071346F" w:rsidRDefault="00185CC4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Жаратылыстану</w:t>
            </w:r>
          </w:p>
          <w:p w14:paraId="2881ECC0" w14:textId="77777777" w:rsidR="00185CC4" w:rsidRPr="008775B9" w:rsidRDefault="008775B9" w:rsidP="008775B9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 w:rsidR="00185CC4" w:rsidRPr="0071346F">
              <w:rPr>
                <w:lang w:val="kk-KZ"/>
              </w:rPr>
              <w:t xml:space="preserve">«Жануарлар қысқа </w:t>
            </w:r>
          </w:p>
          <w:p w14:paraId="1B64591E" w14:textId="77777777" w:rsidR="00185CC4" w:rsidRDefault="00185CC4" w:rsidP="00F92D11">
            <w:pPr>
              <w:pStyle w:val="Default"/>
              <w:rPr>
                <w:sz w:val="22"/>
                <w:szCs w:val="22"/>
                <w:lang w:val="kk-KZ"/>
              </w:rPr>
            </w:pPr>
            <w:r w:rsidRPr="0071346F">
              <w:rPr>
                <w:sz w:val="22"/>
                <w:szCs w:val="22"/>
                <w:lang w:val="kk-KZ"/>
              </w:rPr>
              <w:t>қалай</w:t>
            </w:r>
            <w:r w:rsidR="00F92D11">
              <w:rPr>
                <w:sz w:val="22"/>
                <w:szCs w:val="22"/>
                <w:lang w:val="kk-KZ"/>
              </w:rPr>
              <w:t xml:space="preserve"> дайындалады?»</w:t>
            </w:r>
          </w:p>
          <w:p w14:paraId="73BBA5CB" w14:textId="77777777" w:rsidR="007510C6" w:rsidRDefault="007510C6" w:rsidP="007510C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FF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lastRenderedPageBreak/>
              <w:t xml:space="preserve">3. </w:t>
            </w:r>
            <w:r w:rsidRPr="007510C6">
              <w:rPr>
                <w:rFonts w:ascii="Times New Roman" w:hAnsi="Times New Roman"/>
                <w:b/>
                <w:color w:val="FF0000"/>
                <w:shd w:val="clear" w:color="auto" w:fill="FFFFFF"/>
                <w:lang w:val="kk-KZ"/>
              </w:rPr>
              <w:t>Құрастыру</w:t>
            </w:r>
          </w:p>
          <w:p w14:paraId="00D44B0B" w14:textId="77777777" w:rsidR="009A673C" w:rsidRPr="009A673C" w:rsidRDefault="009A673C" w:rsidP="009A67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«Қар басқан ағаштар»</w:t>
            </w:r>
          </w:p>
        </w:tc>
        <w:tc>
          <w:tcPr>
            <w:tcW w:w="3207" w:type="dxa"/>
          </w:tcPr>
          <w:p w14:paraId="6B4FA6DB" w14:textId="77777777" w:rsidR="00185CC4" w:rsidRPr="0071346F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1. Жапсыру</w:t>
            </w:r>
          </w:p>
          <w:p w14:paraId="69C112CC" w14:textId="77777777" w:rsidR="00185CC4" w:rsidRPr="00F92D11" w:rsidRDefault="00185CC4" w:rsidP="00B3775F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="00F92D11">
              <w:rPr>
                <w:rFonts w:ascii="Times New Roman" w:hAnsi="Times New Roman"/>
                <w:color w:val="000000"/>
                <w:lang w:val="kk-KZ"/>
              </w:rPr>
              <w:t>«Жаңа жылдық ойыншықтар»</w:t>
            </w:r>
          </w:p>
          <w:p w14:paraId="2EFB0F6D" w14:textId="77777777" w:rsidR="00185CC4" w:rsidRPr="0071346F" w:rsidRDefault="00185CC4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Сурет салу</w:t>
            </w:r>
          </w:p>
          <w:p w14:paraId="708B90FA" w14:textId="77777777" w:rsidR="00185CC4" w:rsidRPr="00F92D11" w:rsidRDefault="00185CC4" w:rsidP="00F92D1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Тақырыбы: «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Біздің әсем шы</w:t>
            </w:r>
            <w:r w:rsidR="00F92D11">
              <w:rPr>
                <w:rFonts w:ascii="Times New Roman" w:hAnsi="Times New Roman"/>
                <w:color w:val="000000"/>
                <w:lang w:val="kk-KZ"/>
              </w:rPr>
              <w:t>ршамыз» (Шырша мен ойыншықтар.)</w:t>
            </w:r>
          </w:p>
          <w:p w14:paraId="3545B27E" w14:textId="77777777" w:rsidR="00185CC4" w:rsidRPr="008775B9" w:rsidRDefault="00185CC4" w:rsidP="008775B9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3</w:t>
            </w:r>
            <w:r w:rsidR="008775B9">
              <w:rPr>
                <w:rFonts w:ascii="Times New Roman" w:hAnsi="Times New Roman"/>
                <w:b/>
                <w:color w:val="000000"/>
                <w:lang w:val="kk-KZ"/>
              </w:rPr>
              <w:t xml:space="preserve">. Музыка  </w:t>
            </w:r>
          </w:p>
        </w:tc>
        <w:tc>
          <w:tcPr>
            <w:tcW w:w="2465" w:type="dxa"/>
          </w:tcPr>
          <w:p w14:paraId="4DDD665C" w14:textId="77777777" w:rsidR="00185CC4" w:rsidRPr="0071346F" w:rsidRDefault="00185CC4" w:rsidP="00B3775F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</w:p>
          <w:p w14:paraId="41ACC86A" w14:textId="77777777" w:rsidR="00185CC4" w:rsidRPr="0071346F" w:rsidRDefault="00185CC4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</w:tbl>
    <w:p w14:paraId="104501B3" w14:textId="77777777" w:rsidR="00207815" w:rsidRDefault="00207815" w:rsidP="00823DDD">
      <w:pPr>
        <w:spacing w:after="0"/>
        <w:rPr>
          <w:rFonts w:ascii="Times New Roman" w:hAnsi="Times New Roman"/>
          <w:lang w:val="kk-KZ"/>
        </w:rPr>
      </w:pPr>
    </w:p>
    <w:p w14:paraId="425ED890" w14:textId="77777777" w:rsidR="00B3775F" w:rsidRPr="0071346F" w:rsidRDefault="00B3775F" w:rsidP="00B3775F">
      <w:pPr>
        <w:tabs>
          <w:tab w:val="left" w:pos="5094"/>
        </w:tabs>
        <w:spacing w:after="0" w:line="240" w:lineRule="auto"/>
        <w:rPr>
          <w:rFonts w:ascii="Times New Roman" w:hAnsi="Times New Roman"/>
          <w:color w:val="000000"/>
          <w:lang w:val="kk-KZ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Өтпелі тақырып: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  <w:r w:rsidRPr="0071346F">
        <w:rPr>
          <w:rFonts w:ascii="Times New Roman" w:hAnsi="Times New Roman"/>
          <w:color w:val="000000"/>
          <w:lang w:val="kk-KZ"/>
        </w:rPr>
        <w:t>«Табиғат әлемі»</w:t>
      </w:r>
    </w:p>
    <w:p w14:paraId="4BA6F06B" w14:textId="77777777" w:rsidR="00B3775F" w:rsidRPr="0071346F" w:rsidRDefault="00B3775F" w:rsidP="00B3775F">
      <w:pPr>
        <w:tabs>
          <w:tab w:val="left" w:pos="5094"/>
        </w:tabs>
        <w:spacing w:after="0" w:line="240" w:lineRule="auto"/>
        <w:rPr>
          <w:rFonts w:ascii="Times New Roman" w:hAnsi="Times New Roman"/>
          <w:bCs/>
          <w:color w:val="000000"/>
          <w:lang w:val="kk-KZ" w:eastAsia="en-AU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Мақсаты:</w:t>
      </w:r>
      <w:r w:rsidRPr="0071346F">
        <w:rPr>
          <w:rFonts w:ascii="Times New Roman" w:hAnsi="Times New Roman"/>
          <w:bCs/>
          <w:color w:val="000000"/>
          <w:lang w:val="kk-KZ" w:eastAsia="en-AU"/>
        </w:rPr>
        <w:t xml:space="preserve"> </w:t>
      </w:r>
      <w:r w:rsidRPr="0071346F">
        <w:rPr>
          <w:rFonts w:ascii="Times New Roman" w:hAnsi="Times New Roman"/>
          <w:color w:val="000000"/>
          <w:lang w:val="kk-KZ"/>
        </w:rPr>
        <w:t>балаларға табиғат, туралы түсінік беру.</w:t>
      </w:r>
    </w:p>
    <w:p w14:paraId="5E62061F" w14:textId="77777777" w:rsidR="00B3775F" w:rsidRPr="0071346F" w:rsidRDefault="00B3775F" w:rsidP="00B3775F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Міндеттері: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</w:p>
    <w:p w14:paraId="7191B783" w14:textId="77777777" w:rsidR="00B3775F" w:rsidRPr="0071346F" w:rsidRDefault="00B3775F" w:rsidP="00B3775F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color w:val="000000"/>
          <w:lang w:val="kk-KZ"/>
        </w:rPr>
        <w:t xml:space="preserve">- </w:t>
      </w:r>
      <w:r w:rsidRPr="0071346F">
        <w:rPr>
          <w:rFonts w:ascii="Times New Roman" w:hAnsi="Times New Roman"/>
          <w:bCs/>
          <w:color w:val="000000"/>
          <w:lang w:val="kk-KZ" w:eastAsia="en-AU"/>
        </w:rPr>
        <w:t xml:space="preserve">балалардың </w:t>
      </w:r>
      <w:r w:rsidRPr="0071346F">
        <w:rPr>
          <w:rFonts w:ascii="Times New Roman" w:hAnsi="Times New Roman"/>
          <w:color w:val="000000"/>
          <w:lang w:val="kk-KZ"/>
        </w:rPr>
        <w:t>отан туралы түсініктерін кеңейту</w:t>
      </w:r>
      <w:r w:rsidRPr="0071346F">
        <w:rPr>
          <w:rFonts w:ascii="Times New Roman" w:hAnsi="Times New Roman"/>
          <w:color w:val="000000"/>
          <w:lang w:val="kk-KZ" w:eastAsia="en-US"/>
        </w:rPr>
        <w:t>;</w:t>
      </w:r>
    </w:p>
    <w:p w14:paraId="7E3A1E23" w14:textId="77777777" w:rsidR="00B3775F" w:rsidRPr="0071346F" w:rsidRDefault="00B3775F" w:rsidP="00B3775F">
      <w:pPr>
        <w:spacing w:after="0" w:line="259" w:lineRule="auto"/>
        <w:jc w:val="both"/>
        <w:rPr>
          <w:rFonts w:ascii="Times New Roman" w:hAnsi="Times New Roman"/>
          <w:color w:val="000000"/>
          <w:lang w:val="kk-KZ"/>
        </w:rPr>
      </w:pPr>
      <w:r w:rsidRPr="0071346F">
        <w:rPr>
          <w:rFonts w:ascii="Times New Roman" w:hAnsi="Times New Roman"/>
          <w:color w:val="000000"/>
          <w:lang w:val="kk-KZ" w:eastAsia="en-US"/>
        </w:rPr>
        <w:t xml:space="preserve">- </w:t>
      </w:r>
      <w:r w:rsidRPr="0071346F">
        <w:rPr>
          <w:rFonts w:ascii="Times New Roman" w:hAnsi="Times New Roman"/>
          <w:color w:val="000000"/>
          <w:lang w:val="kk-KZ"/>
        </w:rPr>
        <w:t>балалардың табиғатқа деген қызығушылығын ояту;</w:t>
      </w:r>
    </w:p>
    <w:p w14:paraId="16A3272B" w14:textId="77777777" w:rsidR="00207815" w:rsidRDefault="00B3775F" w:rsidP="00B3775F">
      <w:pPr>
        <w:spacing w:after="0"/>
        <w:rPr>
          <w:rFonts w:ascii="Times New Roman" w:hAnsi="Times New Roman"/>
          <w:lang w:val="kk-KZ"/>
        </w:rPr>
      </w:pPr>
      <w:r w:rsidRPr="0071346F">
        <w:rPr>
          <w:rFonts w:ascii="Times New Roman" w:hAnsi="Times New Roman"/>
          <w:color w:val="000000"/>
          <w:lang w:val="kk-KZ"/>
        </w:rPr>
        <w:t>- табиғатты қорғап, аялай білуге тәрбиелеу.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993"/>
        <w:gridCol w:w="2464"/>
        <w:gridCol w:w="3064"/>
        <w:gridCol w:w="3969"/>
        <w:gridCol w:w="3511"/>
        <w:gridCol w:w="2159"/>
      </w:tblGrid>
      <w:tr w:rsidR="00B3775F" w14:paraId="46BD5F24" w14:textId="77777777" w:rsidTr="00EE2E6C">
        <w:tc>
          <w:tcPr>
            <w:tcW w:w="993" w:type="dxa"/>
          </w:tcPr>
          <w:p w14:paraId="0C22593E" w14:textId="77777777" w:rsidR="00B3775F" w:rsidRDefault="00B3775F" w:rsidP="00823DDD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64" w:type="dxa"/>
          </w:tcPr>
          <w:p w14:paraId="1CC650FB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Денсаулық</w:t>
            </w:r>
          </w:p>
          <w:p w14:paraId="7F1D5C29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color w:val="FFFFFF" w:themeColor="background1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Дене шынықтыру 3</w:t>
            </w:r>
          </w:p>
        </w:tc>
        <w:tc>
          <w:tcPr>
            <w:tcW w:w="3064" w:type="dxa"/>
          </w:tcPr>
          <w:p w14:paraId="24658CD4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14:paraId="66D86546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Сөйлеуді дамыту 1</w:t>
            </w:r>
          </w:p>
          <w:p w14:paraId="16B21A7B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Көркем әдебиет 1</w:t>
            </w:r>
          </w:p>
          <w:p w14:paraId="49AE9150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Орыс тілі 0,5</w:t>
            </w:r>
          </w:p>
          <w:p w14:paraId="49097F7B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14:paraId="0C6C6E39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 xml:space="preserve">Таным </w:t>
            </w:r>
          </w:p>
          <w:p w14:paraId="36CD40B2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Математика негіздері 1</w:t>
            </w:r>
          </w:p>
          <w:p w14:paraId="7B37CB25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Жаратылыстану 1</w:t>
            </w:r>
          </w:p>
          <w:p w14:paraId="26794C85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Құрастыру 0,5</w:t>
            </w:r>
          </w:p>
        </w:tc>
        <w:tc>
          <w:tcPr>
            <w:tcW w:w="3511" w:type="dxa"/>
          </w:tcPr>
          <w:p w14:paraId="16794A62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Шығармашылық</w:t>
            </w:r>
          </w:p>
          <w:p w14:paraId="462750B1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 xml:space="preserve"> Сурет салу 1</w:t>
            </w:r>
          </w:p>
          <w:p w14:paraId="6D4F6DE4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Жапсыру 0,5</w:t>
            </w:r>
          </w:p>
          <w:p w14:paraId="1B37AAA2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Мүсіндеу 0,5</w:t>
            </w:r>
          </w:p>
          <w:p w14:paraId="4199C46B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4D71">
              <w:rPr>
                <w:rFonts w:ascii="Times New Roman" w:hAnsi="Times New Roman"/>
              </w:rPr>
              <w:t>Музыка</w:t>
            </w:r>
            <w:r w:rsidRPr="006B4D71">
              <w:rPr>
                <w:rFonts w:ascii="Times New Roman" w:hAnsi="Times New Roman"/>
                <w:lang w:val="kk-KZ"/>
              </w:rPr>
              <w:t xml:space="preserve"> 1,5</w:t>
            </w:r>
          </w:p>
        </w:tc>
        <w:tc>
          <w:tcPr>
            <w:tcW w:w="2159" w:type="dxa"/>
          </w:tcPr>
          <w:p w14:paraId="43112638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Әлеумет</w:t>
            </w:r>
          </w:p>
          <w:p w14:paraId="03F41B06" w14:textId="77777777" w:rsidR="00B3775F" w:rsidRPr="006B4D71" w:rsidRDefault="00B3775F" w:rsidP="00B3775F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Қоршаған ортамен танысу 0,5</w:t>
            </w:r>
          </w:p>
        </w:tc>
      </w:tr>
      <w:tr w:rsidR="00B3775F" w14:paraId="70460489" w14:textId="77777777" w:rsidTr="00EE2E6C">
        <w:trPr>
          <w:trHeight w:val="249"/>
        </w:trPr>
        <w:tc>
          <w:tcPr>
            <w:tcW w:w="993" w:type="dxa"/>
            <w:textDirection w:val="btLr"/>
          </w:tcPr>
          <w:p w14:paraId="69F7B720" w14:textId="77777777" w:rsidR="00B3775F" w:rsidRPr="0071346F" w:rsidRDefault="00B3775F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 апта</w:t>
            </w:r>
          </w:p>
          <w:p w14:paraId="5F3938AA" w14:textId="77777777" w:rsidR="00B3775F" w:rsidRPr="0071346F" w:rsidRDefault="00B3775F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05-06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қаңтар</w:t>
            </w:r>
          </w:p>
        </w:tc>
        <w:tc>
          <w:tcPr>
            <w:tcW w:w="2464" w:type="dxa"/>
          </w:tcPr>
          <w:p w14:paraId="313FBD22" w14:textId="77777777" w:rsidR="00B3775F" w:rsidRPr="0071346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 1.Дене шынықтыру</w:t>
            </w:r>
          </w:p>
          <w:p w14:paraId="75477FFD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B3775F">
              <w:rPr>
                <w:rFonts w:ascii="Times New Roman" w:hAnsi="Times New Roman"/>
                <w:b/>
                <w:color w:val="FF0000"/>
                <w:lang w:val="kk-KZ"/>
              </w:rPr>
              <w:t>03.01.2022</w:t>
            </w:r>
          </w:p>
          <w:p w14:paraId="5306076B" w14:textId="77777777" w:rsid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2.Дене шынықтыру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3</w:t>
            </w:r>
            <w:r w:rsidRPr="0071346F">
              <w:rPr>
                <w:rFonts w:ascii="Times New Roman" w:hAnsi="Times New Roman"/>
                <w:b/>
                <w:lang w:val="kk-KZ"/>
              </w:rPr>
              <w:t>.Дене шынықтыру</w:t>
            </w:r>
          </w:p>
          <w:p w14:paraId="29576D1D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B3775F">
              <w:rPr>
                <w:rFonts w:ascii="Times New Roman" w:hAnsi="Times New Roman"/>
                <w:b/>
                <w:color w:val="FF0000"/>
                <w:lang w:val="kk-KZ"/>
              </w:rPr>
              <w:t>0</w:t>
            </w:r>
            <w:r>
              <w:rPr>
                <w:rFonts w:ascii="Times New Roman" w:hAnsi="Times New Roman"/>
                <w:b/>
                <w:color w:val="FF0000"/>
                <w:lang w:val="kk-KZ"/>
              </w:rPr>
              <w:t>7</w:t>
            </w:r>
            <w:r w:rsidRPr="00B3775F">
              <w:rPr>
                <w:rFonts w:ascii="Times New Roman" w:hAnsi="Times New Roman"/>
                <w:b/>
                <w:color w:val="FF0000"/>
                <w:lang w:val="kk-KZ"/>
              </w:rPr>
              <w:t>.01.2022</w:t>
            </w:r>
          </w:p>
          <w:p w14:paraId="1A01B1D4" w14:textId="77777777" w:rsidR="00B3775F" w:rsidRPr="0071346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</w:p>
          <w:p w14:paraId="4E0FBFA5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  <w:r w:rsidRPr="0071346F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3064" w:type="dxa"/>
          </w:tcPr>
          <w:p w14:paraId="4D380E88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7A925F54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lang w:val="kk-KZ"/>
              </w:rPr>
              <w:t>04</w:t>
            </w:r>
            <w:r w:rsidRPr="00B3775F">
              <w:rPr>
                <w:rFonts w:ascii="Times New Roman" w:hAnsi="Times New Roman"/>
                <w:b/>
                <w:color w:val="FF0000"/>
                <w:lang w:val="kk-KZ"/>
              </w:rPr>
              <w:t>.01.2022</w:t>
            </w:r>
          </w:p>
          <w:p w14:paraId="5C60173E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6D689DEE" w14:textId="77777777" w:rsidR="00B3775F" w:rsidRPr="00B3775F" w:rsidRDefault="00B3775F" w:rsidP="00B3775F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«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Қасқыр мен ит» (ертегісі)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</w:p>
          <w:p w14:paraId="617FAFB1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3.Орыс тілі</w:t>
            </w:r>
          </w:p>
          <w:p w14:paraId="7A83F96E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lang w:val="kk-KZ"/>
              </w:rPr>
              <w:t>07</w:t>
            </w:r>
            <w:r w:rsidRPr="00B3775F">
              <w:rPr>
                <w:rFonts w:ascii="Times New Roman" w:hAnsi="Times New Roman"/>
                <w:b/>
                <w:color w:val="FF0000"/>
                <w:lang w:val="kk-KZ"/>
              </w:rPr>
              <w:t>.01.2022</w:t>
            </w:r>
          </w:p>
        </w:tc>
        <w:tc>
          <w:tcPr>
            <w:tcW w:w="3969" w:type="dxa"/>
          </w:tcPr>
          <w:p w14:paraId="3404F2E3" w14:textId="77777777" w:rsidR="00B3775F" w:rsidRPr="00B3775F" w:rsidRDefault="00B3775F" w:rsidP="00B3775F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1. Жаратылыстану</w:t>
            </w:r>
          </w:p>
          <w:p w14:paraId="3CE6C71B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lang w:val="kk-KZ"/>
              </w:rPr>
              <w:t>04</w:t>
            </w:r>
            <w:r w:rsidRPr="00B3775F">
              <w:rPr>
                <w:rFonts w:ascii="Times New Roman" w:hAnsi="Times New Roman"/>
                <w:b/>
                <w:color w:val="FF0000"/>
                <w:lang w:val="kk-KZ"/>
              </w:rPr>
              <w:t>.01.2022</w:t>
            </w:r>
          </w:p>
          <w:p w14:paraId="7C712C13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Математика негіздері</w:t>
            </w:r>
          </w:p>
          <w:p w14:paraId="1CB4C9DE" w14:textId="77777777" w:rsidR="00B3775F" w:rsidRPr="00EE2E6C" w:rsidRDefault="00B3775F" w:rsidP="00B3775F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«5 саны мен цифры. </w:t>
            </w:r>
            <w:r w:rsidRPr="0071346F">
              <w:rPr>
                <w:rFonts w:ascii="Times New Roman" w:hAnsi="Times New Roman"/>
                <w:color w:val="000000"/>
              </w:rPr>
              <w:t xml:space="preserve">Не неге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ұқсайды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? </w:t>
            </w:r>
            <w:r w:rsidR="00EE2E6C"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Кеңістікте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бағдарлау</w:t>
            </w:r>
            <w:proofErr w:type="spellEnd"/>
            <w:r w:rsidRPr="0071346F">
              <w:rPr>
                <w:rFonts w:ascii="Times New Roman" w:hAnsi="Times New Roman"/>
                <w:color w:val="000000"/>
                <w:lang w:val="kk-KZ"/>
              </w:rPr>
              <w:t>»</w:t>
            </w:r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EB111F4" w14:textId="77777777" w:rsidR="00EE2E6C" w:rsidRPr="0071346F" w:rsidRDefault="00EE2E6C" w:rsidP="00EE2E6C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3. Құрастыру</w:t>
            </w:r>
          </w:p>
          <w:p w14:paraId="4A0AA258" w14:textId="77777777" w:rsidR="00B3775F" w:rsidRPr="0071346F" w:rsidRDefault="00EE2E6C" w:rsidP="00EE2E6C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 «Қар басқан ағаштар»</w:t>
            </w:r>
          </w:p>
        </w:tc>
        <w:tc>
          <w:tcPr>
            <w:tcW w:w="3511" w:type="dxa"/>
          </w:tcPr>
          <w:p w14:paraId="1502E89B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Сурет салу</w:t>
            </w:r>
          </w:p>
          <w:p w14:paraId="2BA24599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lang w:val="kk-KZ"/>
              </w:rPr>
              <w:t>07</w:t>
            </w:r>
            <w:r w:rsidRPr="00B3775F">
              <w:rPr>
                <w:rFonts w:ascii="Times New Roman" w:hAnsi="Times New Roman"/>
                <w:b/>
                <w:color w:val="FF0000"/>
                <w:lang w:val="kk-KZ"/>
              </w:rPr>
              <w:t>.01.2022</w:t>
            </w:r>
          </w:p>
          <w:p w14:paraId="0B54B668" w14:textId="77777777" w:rsidR="00B3775F" w:rsidRPr="0071346F" w:rsidRDefault="00B3775F" w:rsidP="00B3775F">
            <w:pPr>
              <w:spacing w:after="0" w:line="240" w:lineRule="auto"/>
              <w:ind w:left="-99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Негіз1.    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Мүсіндеу</w:t>
            </w:r>
          </w:p>
          <w:p w14:paraId="4BE6739F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B3775F">
              <w:rPr>
                <w:rFonts w:ascii="Times New Roman" w:hAnsi="Times New Roman"/>
                <w:b/>
                <w:color w:val="FF0000"/>
                <w:lang w:val="kk-KZ"/>
              </w:rPr>
              <w:t>03.01.2022</w:t>
            </w:r>
          </w:p>
          <w:p w14:paraId="62EE6B4F" w14:textId="77777777" w:rsidR="00B3775F" w:rsidRDefault="00B3775F" w:rsidP="00B3775F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3.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Музыка</w:t>
            </w:r>
          </w:p>
          <w:p w14:paraId="6F9799A7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lang w:val="kk-KZ"/>
              </w:rPr>
              <w:t>04</w:t>
            </w:r>
            <w:r w:rsidRPr="00B3775F">
              <w:rPr>
                <w:rFonts w:ascii="Times New Roman" w:hAnsi="Times New Roman"/>
                <w:b/>
                <w:color w:val="FF0000"/>
                <w:lang w:val="kk-KZ"/>
              </w:rPr>
              <w:t>.01.2022</w:t>
            </w:r>
          </w:p>
          <w:p w14:paraId="25EE8159" w14:textId="77777777" w:rsidR="00B3775F" w:rsidRPr="00B3775F" w:rsidRDefault="00B3775F" w:rsidP="00B3775F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159" w:type="dxa"/>
          </w:tcPr>
          <w:p w14:paraId="49E4F98A" w14:textId="77777777" w:rsidR="00B3775F" w:rsidRPr="0071346F" w:rsidRDefault="00B3775F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 </w:t>
            </w:r>
          </w:p>
        </w:tc>
      </w:tr>
      <w:tr w:rsidR="00B3775F" w:rsidRPr="0076590F" w14:paraId="11C8D9B4" w14:textId="77777777" w:rsidTr="00EE2E6C">
        <w:tc>
          <w:tcPr>
            <w:tcW w:w="993" w:type="dxa"/>
            <w:textDirection w:val="btLr"/>
          </w:tcPr>
          <w:p w14:paraId="49290111" w14:textId="77777777" w:rsidR="00B3775F" w:rsidRPr="0071346F" w:rsidRDefault="00B3775F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 апта</w:t>
            </w:r>
          </w:p>
          <w:p w14:paraId="451AC869" w14:textId="77777777" w:rsidR="00B3775F" w:rsidRPr="0071346F" w:rsidRDefault="00B3775F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10-14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қаңтар</w:t>
            </w:r>
          </w:p>
        </w:tc>
        <w:tc>
          <w:tcPr>
            <w:tcW w:w="2464" w:type="dxa"/>
          </w:tcPr>
          <w:p w14:paraId="2F8738D1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719B6724" w14:textId="77777777" w:rsidR="00B3775F" w:rsidRPr="0071346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71D0B946" w14:textId="77777777" w:rsidR="00B3775F" w:rsidRPr="0071346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6F60B387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</w:p>
          <w:p w14:paraId="6BD4410B" w14:textId="77777777" w:rsidR="00B3775F" w:rsidRPr="0071346F" w:rsidRDefault="00B3775F" w:rsidP="00B3775F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</w:p>
          <w:p w14:paraId="48D03EB4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064" w:type="dxa"/>
          </w:tcPr>
          <w:p w14:paraId="78025508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0C85055A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«Қуыршақ Әйгерімнің туған  күні»</w:t>
            </w:r>
          </w:p>
          <w:p w14:paraId="662B0178" w14:textId="77777777" w:rsidR="00B3775F" w:rsidRPr="00B3775F" w:rsidRDefault="00B3775F" w:rsidP="00B3775F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Көркем әдебиет</w:t>
            </w:r>
          </w:p>
          <w:p w14:paraId="1AE44624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«Қарағай» М.Әлімбаев</w:t>
            </w:r>
          </w:p>
        </w:tc>
        <w:tc>
          <w:tcPr>
            <w:tcW w:w="3969" w:type="dxa"/>
          </w:tcPr>
          <w:p w14:paraId="42639BFC" w14:textId="77777777" w:rsidR="00B3775F" w:rsidRPr="0071346F" w:rsidRDefault="00B3775F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Математика негіздері</w:t>
            </w:r>
          </w:p>
          <w:p w14:paraId="0263E246" w14:textId="77777777" w:rsidR="00B3775F" w:rsidRPr="0071346F" w:rsidRDefault="00B3775F" w:rsidP="00B3775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«1 – 5 ке дейін реттік санау» </w:t>
            </w:r>
          </w:p>
          <w:p w14:paraId="4CEC5518" w14:textId="77777777" w:rsidR="00B3775F" w:rsidRPr="0071346F" w:rsidRDefault="00B3775F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Жаратылыстану</w:t>
            </w:r>
          </w:p>
          <w:p w14:paraId="2189665F" w14:textId="77777777" w:rsidR="00B3775F" w:rsidRPr="0071346F" w:rsidRDefault="00B3775F" w:rsidP="00B3775F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«Төрт түлік»</w:t>
            </w:r>
          </w:p>
          <w:p w14:paraId="2F28FD2A" w14:textId="77777777" w:rsidR="00B3775F" w:rsidRPr="0071346F" w:rsidRDefault="00B3775F" w:rsidP="00B3775F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52850601" w14:textId="77777777" w:rsidR="00B3775F" w:rsidRPr="0071346F" w:rsidRDefault="00B3775F" w:rsidP="00B3775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511" w:type="dxa"/>
          </w:tcPr>
          <w:p w14:paraId="544434B8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Жапсыру</w:t>
            </w:r>
          </w:p>
          <w:p w14:paraId="57A7674F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«Қу түлкі</w:t>
            </w:r>
          </w:p>
          <w:p w14:paraId="4C333430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Сурет салу</w:t>
            </w:r>
          </w:p>
          <w:p w14:paraId="63660441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 «Көңілді аққалалар» (Заттық су</w:t>
            </w:r>
            <w:r>
              <w:rPr>
                <w:rFonts w:ascii="Times New Roman" w:hAnsi="Times New Roman"/>
                <w:color w:val="000000"/>
                <w:lang w:val="kk-KZ"/>
              </w:rPr>
              <w:t>рет салу.</w:t>
            </w:r>
          </w:p>
          <w:p w14:paraId="5BBE2441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 Музыка</w:t>
            </w:r>
          </w:p>
          <w:p w14:paraId="2881A802" w14:textId="77777777" w:rsidR="00B3775F" w:rsidRPr="00B3775F" w:rsidRDefault="00B3775F" w:rsidP="00B3775F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4. Музыка</w:t>
            </w:r>
          </w:p>
        </w:tc>
        <w:tc>
          <w:tcPr>
            <w:tcW w:w="2159" w:type="dxa"/>
          </w:tcPr>
          <w:p w14:paraId="111718C4" w14:textId="77777777" w:rsidR="00B3775F" w:rsidRPr="0071346F" w:rsidRDefault="00B3775F" w:rsidP="00B3775F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Қоршаған ортамен танысу</w:t>
            </w:r>
          </w:p>
          <w:p w14:paraId="3E1DC7FB" w14:textId="77777777" w:rsidR="00B3775F" w:rsidRPr="00B3775F" w:rsidRDefault="00B3775F" w:rsidP="00B3775F">
            <w:pPr>
              <w:pStyle w:val="a4"/>
              <w:jc w:val="both"/>
              <w:rPr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>
              <w:rPr>
                <w:color w:val="000000"/>
                <w:lang w:val="kk-KZ"/>
              </w:rPr>
              <w:t xml:space="preserve">  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="00A50E22">
              <w:rPr>
                <w:rFonts w:ascii="Times New Roman" w:hAnsi="Times New Roman"/>
                <w:color w:val="000000"/>
                <w:lang w:val="kk-KZ"/>
              </w:rPr>
              <w:t>Құстар әлемі</w:t>
            </w:r>
          </w:p>
          <w:p w14:paraId="178DCB8B" w14:textId="77777777" w:rsidR="00B3775F" w:rsidRPr="0071346F" w:rsidRDefault="00B3775F" w:rsidP="00B3775F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</w:p>
          <w:p w14:paraId="35C6416E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B3775F" w14:paraId="62C2DFA5" w14:textId="77777777" w:rsidTr="00EE2E6C">
        <w:tc>
          <w:tcPr>
            <w:tcW w:w="993" w:type="dxa"/>
            <w:textDirection w:val="btLr"/>
          </w:tcPr>
          <w:p w14:paraId="61547F78" w14:textId="77777777" w:rsidR="00B3775F" w:rsidRPr="0071346F" w:rsidRDefault="00B3775F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ІІІ апта</w:t>
            </w:r>
          </w:p>
          <w:p w14:paraId="01AAF776" w14:textId="77777777" w:rsidR="00B3775F" w:rsidRPr="0071346F" w:rsidRDefault="00B3775F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17-21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қаңтар</w:t>
            </w:r>
          </w:p>
        </w:tc>
        <w:tc>
          <w:tcPr>
            <w:tcW w:w="2464" w:type="dxa"/>
          </w:tcPr>
          <w:p w14:paraId="16E42DAE" w14:textId="77777777" w:rsidR="00B3775F" w:rsidRPr="0071346F" w:rsidRDefault="00B3775F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4AB92E73" w14:textId="77777777" w:rsidR="00B3775F" w:rsidRPr="0071346F" w:rsidRDefault="00B3775F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2.Дене шынықтыру</w:t>
            </w:r>
          </w:p>
          <w:p w14:paraId="3D37D223" w14:textId="77777777" w:rsidR="00B3775F" w:rsidRPr="00B3775F" w:rsidRDefault="00B3775F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3.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</w:t>
            </w:r>
            <w:r>
              <w:rPr>
                <w:rFonts w:ascii="Times New Roman" w:hAnsi="Times New Roman"/>
                <w:b/>
                <w:lang w:val="kk-KZ"/>
              </w:rPr>
              <w:t>ынықтыру</w:t>
            </w:r>
          </w:p>
        </w:tc>
        <w:tc>
          <w:tcPr>
            <w:tcW w:w="3064" w:type="dxa"/>
          </w:tcPr>
          <w:p w14:paraId="218552D2" w14:textId="77777777" w:rsidR="00B3775F" w:rsidRPr="0071346F" w:rsidRDefault="00B3775F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12C70E6B" w14:textId="77777777" w:rsidR="00B3775F" w:rsidRPr="00B3775F" w:rsidRDefault="00B3775F" w:rsidP="00B377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 w:rsidRPr="0071346F">
              <w:rPr>
                <w:lang w:val="kk-KZ"/>
              </w:rPr>
              <w:t>«Ж» және «ш</w:t>
            </w:r>
            <w:r>
              <w:rPr>
                <w:lang w:val="kk-KZ"/>
              </w:rPr>
              <w:t xml:space="preserve">» дыбыстары (сөйлеу мәдениеті) </w:t>
            </w:r>
          </w:p>
          <w:p w14:paraId="7980E753" w14:textId="77777777" w:rsidR="00B3775F" w:rsidRPr="0071346F" w:rsidRDefault="00B3775F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Көркем әдебиет</w:t>
            </w:r>
          </w:p>
          <w:p w14:paraId="61374DCA" w14:textId="77777777" w:rsidR="00B3775F" w:rsidRPr="0071346F" w:rsidRDefault="00B3775F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«Құстар қыста тонады» Ө. Ақыпбеков.</w:t>
            </w:r>
          </w:p>
        </w:tc>
        <w:tc>
          <w:tcPr>
            <w:tcW w:w="3969" w:type="dxa"/>
          </w:tcPr>
          <w:p w14:paraId="21B03B4A" w14:textId="77777777" w:rsidR="00B3775F" w:rsidRPr="0071346F" w:rsidRDefault="00B3775F" w:rsidP="00B3775F">
            <w:pPr>
              <w:numPr>
                <w:ilvl w:val="0"/>
                <w:numId w:val="15"/>
              </w:num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Математика негіздері</w:t>
            </w:r>
          </w:p>
          <w:p w14:paraId="00DF57DC" w14:textId="77777777" w:rsidR="00B3775F" w:rsidRPr="0071346F" w:rsidRDefault="00B3775F" w:rsidP="00B3775F">
            <w:pPr>
              <w:spacing w:after="0" w:line="240" w:lineRule="auto"/>
              <w:ind w:left="34" w:right="-79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B3775F">
              <w:rPr>
                <w:rFonts w:ascii="Times New Roman" w:hAnsi="Times New Roman"/>
                <w:b/>
                <w:color w:val="000000"/>
                <w:lang w:val="kk-KZ"/>
              </w:rPr>
              <w:t>Тақырыбы</w:t>
            </w:r>
            <w:r>
              <w:rPr>
                <w:rFonts w:ascii="Times New Roman" w:hAnsi="Times New Roman"/>
                <w:color w:val="000000"/>
                <w:lang w:val="kk-KZ"/>
              </w:rPr>
              <w:t>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«Заттардың кеңістікте </w:t>
            </w:r>
          </w:p>
          <w:p w14:paraId="133A3B76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орналасу тәуелсіздігі. Геометриялық пішіндер»</w:t>
            </w:r>
          </w:p>
          <w:p w14:paraId="3C07DB9C" w14:textId="77777777" w:rsidR="00B3775F" w:rsidRPr="0071346F" w:rsidRDefault="00B3775F" w:rsidP="00B3775F">
            <w:pPr>
              <w:pStyle w:val="a4"/>
              <w:ind w:left="34"/>
              <w:jc w:val="both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Жаратылыстану</w:t>
            </w:r>
          </w:p>
          <w:p w14:paraId="1480C86D" w14:textId="77777777" w:rsidR="00B3775F" w:rsidRDefault="00B3775F" w:rsidP="00EE2E6C">
            <w:pPr>
              <w:spacing w:after="0" w:line="240" w:lineRule="auto"/>
              <w:ind w:left="34" w:right="-79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="00EE2E6C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«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Құстарға қамқор боламыз»</w:t>
            </w:r>
          </w:p>
          <w:p w14:paraId="2B95CA2D" w14:textId="77777777" w:rsidR="00A50E22" w:rsidRPr="0071346F" w:rsidRDefault="00A50E22" w:rsidP="00A50E22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3.Құрастыру</w:t>
            </w:r>
          </w:p>
          <w:p w14:paraId="2C79EC40" w14:textId="77777777" w:rsidR="00A50E22" w:rsidRPr="00EE2E6C" w:rsidRDefault="00A50E22" w:rsidP="00A50E22">
            <w:pPr>
              <w:spacing w:after="0" w:line="240" w:lineRule="auto"/>
              <w:ind w:left="34" w:right="-79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«Біздің қаладағы көше»</w:t>
            </w:r>
          </w:p>
        </w:tc>
        <w:tc>
          <w:tcPr>
            <w:tcW w:w="3511" w:type="dxa"/>
          </w:tcPr>
          <w:p w14:paraId="5C692D2A" w14:textId="77777777" w:rsidR="00B3775F" w:rsidRPr="0071346F" w:rsidRDefault="00B3775F" w:rsidP="00B377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1.Сурет салу</w:t>
            </w:r>
          </w:p>
          <w:p w14:paraId="49F67CE6" w14:textId="77777777" w:rsidR="00B3775F" w:rsidRPr="0071346F" w:rsidRDefault="00B3775F" w:rsidP="00B37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«</w:t>
            </w:r>
            <w:r w:rsidR="00A50E22">
              <w:rPr>
                <w:rFonts w:ascii="Times New Roman" w:hAnsi="Times New Roman"/>
                <w:color w:val="000000"/>
                <w:lang w:val="kk-KZ"/>
              </w:rPr>
              <w:t>Суық торғай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»</w:t>
            </w:r>
          </w:p>
          <w:p w14:paraId="102258D4" w14:textId="77777777" w:rsidR="00B3775F" w:rsidRPr="0071346F" w:rsidRDefault="00B3775F" w:rsidP="00B3775F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2.Музыка</w:t>
            </w:r>
          </w:p>
          <w:p w14:paraId="10B66541" w14:textId="77777777" w:rsidR="00B3775F" w:rsidRPr="0071346F" w:rsidRDefault="00B3775F" w:rsidP="00B3775F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="00EE2E6C">
              <w:rPr>
                <w:rFonts w:ascii="Times New Roman" w:hAnsi="Times New Roman"/>
                <w:color w:val="000000"/>
                <w:lang w:val="kk-KZ"/>
              </w:rPr>
              <w:t xml:space="preserve">«Ғажайыптар әлемі 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3.Мүсіндеу</w:t>
            </w:r>
          </w:p>
          <w:p w14:paraId="405736D8" w14:textId="77777777" w:rsidR="00B3775F" w:rsidRPr="0071346F" w:rsidRDefault="00B3775F" w:rsidP="00B3775F">
            <w:pPr>
              <w:pStyle w:val="a4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«Торғай»</w:t>
            </w:r>
          </w:p>
        </w:tc>
        <w:tc>
          <w:tcPr>
            <w:tcW w:w="2159" w:type="dxa"/>
          </w:tcPr>
          <w:p w14:paraId="6CDFDA34" w14:textId="77777777" w:rsidR="00B3775F" w:rsidRPr="0071346F" w:rsidRDefault="00B3775F" w:rsidP="00B3775F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B3775F" w:rsidRPr="0076590F" w14:paraId="6D2FC61C" w14:textId="77777777" w:rsidTr="00EE2E6C">
        <w:trPr>
          <w:trHeight w:val="50"/>
        </w:trPr>
        <w:tc>
          <w:tcPr>
            <w:tcW w:w="993" w:type="dxa"/>
            <w:textDirection w:val="btLr"/>
          </w:tcPr>
          <w:p w14:paraId="690AA65D" w14:textId="77777777" w:rsidR="00B3775F" w:rsidRPr="0071346F" w:rsidRDefault="00B3775F" w:rsidP="00B37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</w:t>
            </w:r>
            <w:r w:rsidRPr="0071346F">
              <w:rPr>
                <w:rFonts w:ascii="Times New Roman" w:hAnsi="Times New Roman"/>
                <w:b/>
                <w:color w:val="000000"/>
                <w:lang w:val="en-US"/>
              </w:rPr>
              <w:t>V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апта</w:t>
            </w:r>
          </w:p>
          <w:p w14:paraId="589D2D6D" w14:textId="77777777" w:rsidR="00B3775F" w:rsidRPr="0071346F" w:rsidRDefault="00B3775F" w:rsidP="00B377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24-28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қаңтар</w:t>
            </w:r>
          </w:p>
        </w:tc>
        <w:tc>
          <w:tcPr>
            <w:tcW w:w="2464" w:type="dxa"/>
          </w:tcPr>
          <w:p w14:paraId="20E4A12A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1. Дене шынықтыру</w:t>
            </w:r>
          </w:p>
          <w:p w14:paraId="7E0797AE" w14:textId="77777777" w:rsid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2.Дене шынықтыру</w:t>
            </w:r>
          </w:p>
          <w:p w14:paraId="0452DCBC" w14:textId="77777777" w:rsidR="00B3775F" w:rsidRPr="00B3775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3. </w:t>
            </w:r>
            <w:r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3064" w:type="dxa"/>
          </w:tcPr>
          <w:p w14:paraId="79EAC8C6" w14:textId="77777777" w:rsidR="00B3775F" w:rsidRPr="0071346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3F2541C6" w14:textId="77777777" w:rsidR="00B3775F" w:rsidRPr="00B3775F" w:rsidRDefault="00B3775F" w:rsidP="00B3775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Тақы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«Әңгімеле... »</w:t>
            </w:r>
          </w:p>
          <w:p w14:paraId="13592DDC" w14:textId="77777777" w:rsidR="00B3775F" w:rsidRPr="0071346F" w:rsidRDefault="00B3775F" w:rsidP="00B3775F">
            <w:pPr>
              <w:pStyle w:val="ac"/>
              <w:shd w:val="clear" w:color="auto" w:fill="FFFFFF"/>
              <w:spacing w:before="0" w:beforeAutospacing="0" w:after="48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71346F">
              <w:rPr>
                <w:b/>
                <w:color w:val="000000"/>
                <w:sz w:val="22"/>
                <w:szCs w:val="22"/>
                <w:lang w:val="kk-KZ"/>
              </w:rPr>
              <w:t>2.Көркем әдебиет</w:t>
            </w:r>
          </w:p>
          <w:p w14:paraId="5F411E19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«Қошақан»</w:t>
            </w:r>
          </w:p>
          <w:p w14:paraId="602C825E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969" w:type="dxa"/>
          </w:tcPr>
          <w:p w14:paraId="26922F76" w14:textId="77777777" w:rsidR="00B3775F" w:rsidRPr="0071346F" w:rsidRDefault="00B3775F" w:rsidP="00B3775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Математика негіздері</w:t>
            </w:r>
          </w:p>
          <w:p w14:paraId="51337724" w14:textId="77777777" w:rsidR="00B3775F" w:rsidRPr="00EE2E6C" w:rsidRDefault="00B3775F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«</w:t>
            </w:r>
            <w:r w:rsidRPr="0071346F">
              <w:rPr>
                <w:rFonts w:ascii="Times New Roman" w:hAnsi="Times New Roman"/>
                <w:color w:val="000000"/>
              </w:rPr>
              <w:t xml:space="preserve">Сан мен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цифрды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сәйкестендіру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Тәулік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бөліктері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Кең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, тар,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тар.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Есептік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реттік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санау</w:t>
            </w:r>
            <w:proofErr w:type="spellEnd"/>
            <w:r w:rsidR="00EE2E6C">
              <w:rPr>
                <w:rFonts w:ascii="Times New Roman" w:hAnsi="Times New Roman"/>
                <w:color w:val="000000"/>
                <w:lang w:val="kk-KZ"/>
              </w:rPr>
              <w:t>»</w:t>
            </w:r>
          </w:p>
          <w:p w14:paraId="3E6E7F8A" w14:textId="77777777" w:rsidR="00B3775F" w:rsidRPr="0071346F" w:rsidRDefault="00B3775F" w:rsidP="00B3775F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Жаратылыстану</w:t>
            </w:r>
          </w:p>
          <w:p w14:paraId="301F9458" w14:textId="77777777" w:rsidR="00B3775F" w:rsidRPr="0071346F" w:rsidRDefault="00B3775F" w:rsidP="00B3775F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b/>
                <w:lang w:val="kk-KZ"/>
              </w:rPr>
              <w:t>«</w:t>
            </w:r>
            <w:r w:rsidRPr="0071346F">
              <w:rPr>
                <w:rFonts w:ascii="TimesNewRomanPSMT" w:hAnsi="TimesNewRomanPSMT"/>
                <w:color w:val="000000"/>
                <w:lang w:val="kk-KZ"/>
              </w:rPr>
              <w:t xml:space="preserve">Жанды табиғат </w:t>
            </w:r>
            <w:r w:rsidR="00A50E22">
              <w:rPr>
                <w:rFonts w:ascii="TimesNewRomanPSMT" w:hAnsi="TimesNewRomanPSMT"/>
                <w:color w:val="000000"/>
                <w:lang w:val="kk-KZ"/>
              </w:rPr>
              <w:t xml:space="preserve">бұрышын </w:t>
            </w:r>
            <w:r w:rsidR="00A50E22">
              <w:rPr>
                <w:rFonts w:ascii="TimesNewRomanPSMT" w:hAnsi="TimesNewRomanPSMT"/>
                <w:color w:val="000000"/>
                <w:lang w:val="kk-KZ"/>
              </w:rPr>
              <w:lastRenderedPageBreak/>
              <w:t>мекендеушілер</w:t>
            </w:r>
          </w:p>
        </w:tc>
        <w:tc>
          <w:tcPr>
            <w:tcW w:w="3511" w:type="dxa"/>
          </w:tcPr>
          <w:p w14:paraId="468ACB2F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1.Сурет салу</w:t>
            </w:r>
          </w:p>
          <w:p w14:paraId="55A1B465" w14:textId="77777777" w:rsidR="00B3775F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="00B3775F" w:rsidRPr="0071346F">
              <w:rPr>
                <w:rFonts w:ascii="Times New Roman" w:hAnsi="Times New Roman"/>
                <w:color w:val="000000"/>
                <w:lang w:val="kk-KZ"/>
              </w:rPr>
              <w:t>«Аквариумдағы балықтар»</w:t>
            </w:r>
            <w:r w:rsidR="00B3775F" w:rsidRPr="0071346F">
              <w:rPr>
                <w:rStyle w:val="a5"/>
                <w:rFonts w:ascii="Times New Roman" w:hAnsi="Times New Roman"/>
                <w:color w:val="000000"/>
                <w:lang w:val="kk-KZ"/>
              </w:rPr>
              <w:br/>
            </w:r>
            <w:r w:rsidR="00B3775F"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2.Жапсыру</w:t>
            </w:r>
          </w:p>
          <w:p w14:paraId="37927D3B" w14:textId="77777777" w:rsidR="00B3775F" w:rsidRPr="00EE2E6C" w:rsidRDefault="00EE2E6C" w:rsidP="00EE2E6C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 «Су асты тіршілігі»</w:t>
            </w:r>
          </w:p>
          <w:p w14:paraId="09DB018D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3.Музыка </w:t>
            </w:r>
          </w:p>
          <w:p w14:paraId="31D72BC8" w14:textId="77777777" w:rsidR="00B3775F" w:rsidRPr="00A50E22" w:rsidRDefault="00B3775F" w:rsidP="00B377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 xml:space="preserve">Тақырыбы: </w:t>
            </w:r>
            <w:r w:rsidR="00A50E22">
              <w:rPr>
                <w:rFonts w:ascii="Times New Roman" w:hAnsi="Times New Roman"/>
                <w:bCs/>
                <w:color w:val="000000"/>
                <w:lang w:val="kk-KZ"/>
              </w:rPr>
              <w:t>«Көліктер»</w:t>
            </w:r>
          </w:p>
        </w:tc>
        <w:tc>
          <w:tcPr>
            <w:tcW w:w="2159" w:type="dxa"/>
          </w:tcPr>
          <w:p w14:paraId="26B75BEB" w14:textId="77777777" w:rsidR="00B3775F" w:rsidRPr="0071346F" w:rsidRDefault="00B3775F" w:rsidP="00B3775F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lastRenderedPageBreak/>
              <w:t>1.Қоршаған ортамен танысу</w:t>
            </w:r>
          </w:p>
          <w:p w14:paraId="634E0C0D" w14:textId="77777777" w:rsidR="00B3775F" w:rsidRPr="0071346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 xml:space="preserve">Тақырып:  </w:t>
            </w:r>
            <w:r w:rsidRPr="0071346F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>«Жануарлар әлемі»</w:t>
            </w:r>
          </w:p>
          <w:p w14:paraId="44314C14" w14:textId="77777777" w:rsidR="00B3775F" w:rsidRPr="0071346F" w:rsidRDefault="00B3775F" w:rsidP="00B3775F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</w:p>
          <w:p w14:paraId="324070AF" w14:textId="77777777" w:rsidR="00B3775F" w:rsidRPr="0071346F" w:rsidRDefault="00B3775F" w:rsidP="00B377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</w:tr>
    </w:tbl>
    <w:p w14:paraId="5CD00686" w14:textId="77777777" w:rsidR="00EE2E6C" w:rsidRPr="0071346F" w:rsidRDefault="00EE2E6C" w:rsidP="00EE2E6C">
      <w:pPr>
        <w:tabs>
          <w:tab w:val="left" w:pos="5094"/>
        </w:tabs>
        <w:spacing w:after="0" w:line="240" w:lineRule="auto"/>
        <w:rPr>
          <w:rFonts w:ascii="Times New Roman" w:hAnsi="Times New Roman"/>
          <w:color w:val="000000"/>
          <w:lang w:val="kk-KZ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Өтпелі тақырып: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  <w:r w:rsidRPr="0071346F">
        <w:rPr>
          <w:rFonts w:ascii="Times New Roman" w:hAnsi="Times New Roman"/>
          <w:color w:val="000000"/>
          <w:lang w:val="kk-KZ"/>
        </w:rPr>
        <w:t>«Бізді қоршаған әлем»</w:t>
      </w:r>
    </w:p>
    <w:p w14:paraId="33972151" w14:textId="77777777" w:rsidR="00EE2E6C" w:rsidRPr="0071346F" w:rsidRDefault="00EE2E6C" w:rsidP="00EE2E6C">
      <w:pPr>
        <w:tabs>
          <w:tab w:val="left" w:pos="5094"/>
        </w:tabs>
        <w:spacing w:after="0" w:line="240" w:lineRule="auto"/>
        <w:rPr>
          <w:rFonts w:ascii="Times New Roman" w:hAnsi="Times New Roman"/>
          <w:bCs/>
          <w:color w:val="000000"/>
          <w:lang w:val="kk-KZ" w:eastAsia="en-AU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Мақсаты:</w:t>
      </w:r>
      <w:r w:rsidRPr="0071346F">
        <w:rPr>
          <w:rFonts w:ascii="Times New Roman" w:hAnsi="Times New Roman"/>
          <w:bCs/>
          <w:color w:val="000000"/>
          <w:lang w:val="kk-KZ" w:eastAsia="en-AU"/>
        </w:rPr>
        <w:t xml:space="preserve"> </w:t>
      </w:r>
      <w:r w:rsidRPr="0071346F">
        <w:rPr>
          <w:rFonts w:ascii="Times New Roman" w:hAnsi="Times New Roman"/>
          <w:color w:val="000000"/>
          <w:lang w:val="kk-KZ"/>
        </w:rPr>
        <w:t>балаларға қоршаған орта туралы түсінік беру.</w:t>
      </w:r>
    </w:p>
    <w:p w14:paraId="47E5E3B6" w14:textId="77777777" w:rsidR="00EE2E6C" w:rsidRPr="0071346F" w:rsidRDefault="00EE2E6C" w:rsidP="00EE2E6C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Міндеттері: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</w:p>
    <w:p w14:paraId="595D9B4D" w14:textId="77777777" w:rsidR="00EE2E6C" w:rsidRPr="0071346F" w:rsidRDefault="00EE2E6C" w:rsidP="00EE2E6C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color w:val="000000"/>
          <w:lang w:val="kk-KZ"/>
        </w:rPr>
        <w:t xml:space="preserve">- </w:t>
      </w:r>
      <w:r w:rsidRPr="0071346F">
        <w:rPr>
          <w:rFonts w:ascii="Times New Roman" w:hAnsi="Times New Roman"/>
          <w:bCs/>
          <w:color w:val="000000"/>
          <w:lang w:val="kk-KZ" w:eastAsia="en-AU"/>
        </w:rPr>
        <w:t xml:space="preserve">балалардың </w:t>
      </w:r>
      <w:r w:rsidRPr="0071346F">
        <w:rPr>
          <w:rFonts w:ascii="Times New Roman" w:hAnsi="Times New Roman"/>
          <w:color w:val="000000"/>
          <w:lang w:val="kk-KZ"/>
        </w:rPr>
        <w:t>қоршаған орта туралы түсініктерін кеңейту</w:t>
      </w:r>
      <w:r w:rsidRPr="0071346F">
        <w:rPr>
          <w:rFonts w:ascii="Times New Roman" w:hAnsi="Times New Roman"/>
          <w:color w:val="000000"/>
          <w:lang w:val="kk-KZ" w:eastAsia="en-US"/>
        </w:rPr>
        <w:t>;</w:t>
      </w:r>
    </w:p>
    <w:p w14:paraId="771BBF2C" w14:textId="77777777" w:rsidR="00EE2E6C" w:rsidRPr="0071346F" w:rsidRDefault="00EE2E6C" w:rsidP="00EE2E6C">
      <w:pPr>
        <w:spacing w:after="0" w:line="259" w:lineRule="auto"/>
        <w:jc w:val="both"/>
        <w:rPr>
          <w:rFonts w:ascii="Times New Roman" w:hAnsi="Times New Roman"/>
          <w:color w:val="000000"/>
          <w:lang w:val="kk-KZ"/>
        </w:rPr>
      </w:pPr>
      <w:r w:rsidRPr="0071346F">
        <w:rPr>
          <w:rFonts w:ascii="Times New Roman" w:hAnsi="Times New Roman"/>
          <w:color w:val="000000"/>
          <w:lang w:val="kk-KZ" w:eastAsia="en-US"/>
        </w:rPr>
        <w:t xml:space="preserve">- </w:t>
      </w:r>
      <w:r w:rsidRPr="0071346F">
        <w:rPr>
          <w:rFonts w:ascii="Times New Roman" w:hAnsi="Times New Roman"/>
          <w:color w:val="000000"/>
          <w:lang w:val="kk-KZ"/>
        </w:rPr>
        <w:t>балалардың қоршаған ортаның ерекшеліктеріне деген қызығушылығын ояту;</w:t>
      </w:r>
    </w:p>
    <w:p w14:paraId="7E81F1E4" w14:textId="77777777" w:rsidR="00207815" w:rsidRDefault="00EE2E6C" w:rsidP="00EE2E6C">
      <w:pPr>
        <w:spacing w:after="0"/>
        <w:rPr>
          <w:rFonts w:ascii="Times New Roman" w:hAnsi="Times New Roman"/>
          <w:lang w:val="kk-KZ"/>
        </w:rPr>
      </w:pPr>
      <w:r w:rsidRPr="0071346F">
        <w:rPr>
          <w:rFonts w:ascii="Times New Roman" w:hAnsi="Times New Roman"/>
          <w:color w:val="000000"/>
          <w:lang w:val="kk-KZ"/>
        </w:rPr>
        <w:t>- қоршаған ортаны таза ұстап, аялай білуге тәрбиелеу</w:t>
      </w:r>
    </w:p>
    <w:tbl>
      <w:tblPr>
        <w:tblStyle w:val="a3"/>
        <w:tblW w:w="16396" w:type="dxa"/>
        <w:tblInd w:w="-743" w:type="dxa"/>
        <w:tblLook w:val="04A0" w:firstRow="1" w:lastRow="0" w:firstColumn="1" w:lastColumn="0" w:noHBand="0" w:noVBand="1"/>
      </w:tblPr>
      <w:tblGrid>
        <w:gridCol w:w="1210"/>
        <w:gridCol w:w="2423"/>
        <w:gridCol w:w="3053"/>
        <w:gridCol w:w="3905"/>
        <w:gridCol w:w="3490"/>
        <w:gridCol w:w="2315"/>
      </w:tblGrid>
      <w:tr w:rsidR="00EE2E6C" w14:paraId="23E4E9A4" w14:textId="77777777" w:rsidTr="009B5403">
        <w:tc>
          <w:tcPr>
            <w:tcW w:w="1210" w:type="dxa"/>
          </w:tcPr>
          <w:p w14:paraId="5A29C238" w14:textId="77777777" w:rsidR="00EE2E6C" w:rsidRDefault="00EE2E6C" w:rsidP="00823DDD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23" w:type="dxa"/>
          </w:tcPr>
          <w:p w14:paraId="0F0CCB11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Денсаулық</w:t>
            </w:r>
          </w:p>
          <w:p w14:paraId="78D71427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color w:val="FFFFFF" w:themeColor="background1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Дене шынықтыру 3</w:t>
            </w:r>
          </w:p>
        </w:tc>
        <w:tc>
          <w:tcPr>
            <w:tcW w:w="3053" w:type="dxa"/>
          </w:tcPr>
          <w:p w14:paraId="6E2D1939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14:paraId="532D7FB0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Сөйлеуді дамыту 1</w:t>
            </w:r>
          </w:p>
          <w:p w14:paraId="13887701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Көркем әдебиет 1</w:t>
            </w:r>
          </w:p>
          <w:p w14:paraId="754A22B3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Орыс тілі 0,5</w:t>
            </w:r>
          </w:p>
          <w:p w14:paraId="382215DA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05" w:type="dxa"/>
          </w:tcPr>
          <w:p w14:paraId="0EAD2A89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 xml:space="preserve">Таным </w:t>
            </w:r>
          </w:p>
          <w:p w14:paraId="2445712F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Математика негіздері 1</w:t>
            </w:r>
          </w:p>
          <w:p w14:paraId="1713E062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Жаратылыстану 1</w:t>
            </w:r>
          </w:p>
          <w:p w14:paraId="7093CDF0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Құрастыру 0,5</w:t>
            </w:r>
          </w:p>
        </w:tc>
        <w:tc>
          <w:tcPr>
            <w:tcW w:w="3490" w:type="dxa"/>
          </w:tcPr>
          <w:p w14:paraId="7150752F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Шығармашылық</w:t>
            </w:r>
          </w:p>
          <w:p w14:paraId="36AC75CD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 xml:space="preserve"> Сурет салу 1</w:t>
            </w:r>
          </w:p>
          <w:p w14:paraId="112FF857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Жапсыру 0,5</w:t>
            </w:r>
          </w:p>
          <w:p w14:paraId="7856E44A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Мүсіндеу 0,5</w:t>
            </w:r>
          </w:p>
          <w:p w14:paraId="3880DE0C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4D71">
              <w:rPr>
                <w:rFonts w:ascii="Times New Roman" w:hAnsi="Times New Roman"/>
              </w:rPr>
              <w:t>Музыка</w:t>
            </w:r>
            <w:r w:rsidRPr="006B4D71">
              <w:rPr>
                <w:rFonts w:ascii="Times New Roman" w:hAnsi="Times New Roman"/>
                <w:lang w:val="kk-KZ"/>
              </w:rPr>
              <w:t xml:space="preserve"> 1,5</w:t>
            </w:r>
          </w:p>
        </w:tc>
        <w:tc>
          <w:tcPr>
            <w:tcW w:w="2315" w:type="dxa"/>
          </w:tcPr>
          <w:p w14:paraId="42D3533E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Әлеумет</w:t>
            </w:r>
          </w:p>
          <w:p w14:paraId="402D460B" w14:textId="77777777" w:rsidR="00EE2E6C" w:rsidRPr="006B4D71" w:rsidRDefault="00EE2E6C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Қоршаған ортамен танысу 0,5</w:t>
            </w:r>
          </w:p>
        </w:tc>
      </w:tr>
      <w:tr w:rsidR="00EE2E6C" w14:paraId="371EFFB5" w14:textId="77777777" w:rsidTr="009B5403">
        <w:tc>
          <w:tcPr>
            <w:tcW w:w="1210" w:type="dxa"/>
            <w:textDirection w:val="btLr"/>
          </w:tcPr>
          <w:p w14:paraId="1FE403A9" w14:textId="77777777" w:rsidR="00EE2E6C" w:rsidRPr="0071346F" w:rsidRDefault="00EE2E6C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  апта</w:t>
            </w:r>
          </w:p>
          <w:p w14:paraId="096D1E06" w14:textId="77777777" w:rsidR="00EE2E6C" w:rsidRPr="0071346F" w:rsidRDefault="00EE2E6C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31 қаңтар-04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ақпн</w:t>
            </w:r>
          </w:p>
        </w:tc>
        <w:tc>
          <w:tcPr>
            <w:tcW w:w="2423" w:type="dxa"/>
          </w:tcPr>
          <w:p w14:paraId="3A25856D" w14:textId="77777777" w:rsidR="00EE2E6C" w:rsidRPr="0071346F" w:rsidRDefault="00EE2E6C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4C7C77BF" w14:textId="77777777" w:rsidR="00EE2E6C" w:rsidRPr="0071346F" w:rsidRDefault="00EE2E6C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5E0AA95C" w14:textId="77777777" w:rsidR="00EE2E6C" w:rsidRPr="0071346F" w:rsidRDefault="00EE2E6C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5A10197E" w14:textId="77777777" w:rsidR="00EE2E6C" w:rsidRPr="0071346F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053" w:type="dxa"/>
          </w:tcPr>
          <w:p w14:paraId="36AEE645" w14:textId="77777777" w:rsidR="00EE2E6C" w:rsidRPr="0071346F" w:rsidRDefault="00EE2E6C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6EC4A354" w14:textId="77777777" w:rsidR="00EE2E6C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«Кішкентай бағбан» </w:t>
            </w:r>
          </w:p>
          <w:p w14:paraId="08BACB8C" w14:textId="77777777" w:rsidR="00EE2E6C" w:rsidRPr="0071346F" w:rsidRDefault="00EE2E6C" w:rsidP="00B64D6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Көркем әдебиет</w:t>
            </w:r>
          </w:p>
          <w:p w14:paraId="011F816C" w14:textId="77777777" w:rsidR="00EE2E6C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 «Тұрмыстық техника»</w:t>
            </w:r>
          </w:p>
          <w:p w14:paraId="30B4AB42" w14:textId="77777777" w:rsidR="00EE2E6C" w:rsidRPr="00EE2E6C" w:rsidRDefault="00EE2E6C" w:rsidP="00EE2E6C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3. Орыс тілі</w:t>
            </w:r>
          </w:p>
        </w:tc>
        <w:tc>
          <w:tcPr>
            <w:tcW w:w="3905" w:type="dxa"/>
          </w:tcPr>
          <w:p w14:paraId="1E1ABE19" w14:textId="77777777" w:rsidR="00EE2E6C" w:rsidRPr="0071346F" w:rsidRDefault="00EE2E6C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Математика негіздері</w:t>
            </w:r>
          </w:p>
          <w:p w14:paraId="02FB9020" w14:textId="77777777" w:rsidR="00EE2E6C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«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Шар, текше, цилиндр» </w:t>
            </w:r>
          </w:p>
          <w:p w14:paraId="07D4DEF4" w14:textId="77777777" w:rsidR="00EE2E6C" w:rsidRPr="0071346F" w:rsidRDefault="00EE2E6C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</w:p>
          <w:p w14:paraId="0C79DEC5" w14:textId="77777777" w:rsidR="00EE2E6C" w:rsidRPr="0071346F" w:rsidRDefault="00EE2E6C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 «Пияз өсіру»</w:t>
            </w:r>
          </w:p>
          <w:p w14:paraId="3A63ED28" w14:textId="77777777" w:rsidR="00EE2E6C" w:rsidRPr="0071346F" w:rsidRDefault="00EE2E6C" w:rsidP="00EE2E6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 xml:space="preserve">3.Құрастыру </w:t>
            </w:r>
          </w:p>
          <w:p w14:paraId="268DF64F" w14:textId="77777777" w:rsidR="00EE2E6C" w:rsidRPr="0071346F" w:rsidRDefault="00EE2E6C" w:rsidP="00EE2E6C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 «Аспандағы қара бұлт»</w:t>
            </w:r>
          </w:p>
        </w:tc>
        <w:tc>
          <w:tcPr>
            <w:tcW w:w="3490" w:type="dxa"/>
          </w:tcPr>
          <w:p w14:paraId="2F2EF6A3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1.Мүсіндеу</w:t>
            </w:r>
          </w:p>
          <w:p w14:paraId="37B89F0F" w14:textId="77777777" w:rsidR="00EE2E6C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Тәрелке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саптаяғымен»</w:t>
            </w:r>
          </w:p>
          <w:p w14:paraId="40BAE61B" w14:textId="77777777" w:rsidR="00EE2E6C" w:rsidRPr="0071346F" w:rsidRDefault="00EE2E6C" w:rsidP="00B64D64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71346F">
              <w:rPr>
                <w:b/>
                <w:color w:val="000000"/>
                <w:sz w:val="22"/>
                <w:szCs w:val="22"/>
                <w:lang w:val="kk-KZ"/>
              </w:rPr>
              <w:t>2.Сурет  салу</w:t>
            </w:r>
          </w:p>
          <w:p w14:paraId="5D1A639D" w14:textId="77777777" w:rsidR="00EE2E6C" w:rsidRPr="0071346F" w:rsidRDefault="00EE2E6C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Теңіздегі кит» (Суық түстердің реңктері.)</w:t>
            </w:r>
          </w:p>
          <w:p w14:paraId="586C54A7" w14:textId="77777777" w:rsidR="00EE2E6C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3.Музыка</w:t>
            </w:r>
          </w:p>
        </w:tc>
        <w:tc>
          <w:tcPr>
            <w:tcW w:w="2315" w:type="dxa"/>
          </w:tcPr>
          <w:p w14:paraId="4EF8639B" w14:textId="77777777" w:rsidR="00EE2E6C" w:rsidRPr="0071346F" w:rsidRDefault="00EE2E6C" w:rsidP="00B64D64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</w:p>
          <w:p w14:paraId="2A122274" w14:textId="77777777" w:rsidR="00EE2E6C" w:rsidRPr="0071346F" w:rsidRDefault="00EE2E6C" w:rsidP="00B64D64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</w:p>
          <w:p w14:paraId="14C07A42" w14:textId="77777777" w:rsidR="00EE2E6C" w:rsidRPr="0071346F" w:rsidRDefault="00EE2E6C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</w:tr>
      <w:tr w:rsidR="00EE2E6C" w:rsidRPr="0076590F" w14:paraId="71936E84" w14:textId="77777777" w:rsidTr="009B5403">
        <w:tc>
          <w:tcPr>
            <w:tcW w:w="1210" w:type="dxa"/>
            <w:textDirection w:val="btLr"/>
          </w:tcPr>
          <w:p w14:paraId="3B449267" w14:textId="77777777" w:rsidR="00EE2E6C" w:rsidRPr="0071346F" w:rsidRDefault="00EE2E6C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 апта</w:t>
            </w:r>
          </w:p>
          <w:p w14:paraId="50B1567A" w14:textId="77777777" w:rsidR="00EE2E6C" w:rsidRPr="0071346F" w:rsidRDefault="00EE2E6C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07 -11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ақпан</w:t>
            </w:r>
          </w:p>
        </w:tc>
        <w:tc>
          <w:tcPr>
            <w:tcW w:w="2423" w:type="dxa"/>
          </w:tcPr>
          <w:p w14:paraId="3E4F7716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09986EFF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37E6E49C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2FDD0273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053" w:type="dxa"/>
          </w:tcPr>
          <w:p w14:paraId="4CB3BE15" w14:textId="77777777" w:rsidR="00EE2E6C" w:rsidRPr="0071346F" w:rsidRDefault="00EE2E6C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26901056" w14:textId="77777777" w:rsidR="00EE2E6C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«Қонжық бізде қонақта»</w:t>
            </w:r>
          </w:p>
          <w:p w14:paraId="7FCF6B83" w14:textId="77777777" w:rsidR="00EE2E6C" w:rsidRPr="0071346F" w:rsidRDefault="00EE2E6C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Көркем әдебиет</w:t>
            </w:r>
          </w:p>
          <w:p w14:paraId="535C6A3D" w14:textId="77777777" w:rsidR="00EE2E6C" w:rsidRPr="00EE2E6C" w:rsidRDefault="00EE2E6C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«Көліктер»</w:t>
            </w:r>
          </w:p>
          <w:p w14:paraId="1B64847F" w14:textId="77777777" w:rsidR="00EE2E6C" w:rsidRPr="0071346F" w:rsidRDefault="00EE2E6C" w:rsidP="00EE2E6C">
            <w:pPr>
              <w:pStyle w:val="a4"/>
              <w:ind w:right="-108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905" w:type="dxa"/>
          </w:tcPr>
          <w:p w14:paraId="7A3BC9E9" w14:textId="77777777" w:rsidR="00EE2E6C" w:rsidRPr="0071346F" w:rsidRDefault="00EE2E6C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Математика негіздері</w:t>
            </w:r>
          </w:p>
          <w:p w14:paraId="62BDDE50" w14:textId="77777777" w:rsidR="00EE2E6C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«Есептік және реттік санау. </w:t>
            </w:r>
            <w:r w:rsidRPr="0026052D">
              <w:rPr>
                <w:rFonts w:ascii="Times New Roman" w:hAnsi="Times New Roman"/>
                <w:color w:val="000000"/>
                <w:lang w:val="kk-KZ"/>
              </w:rPr>
              <w:t>Сан мен цифрды сәйкестендіру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»</w:t>
            </w:r>
            <w:r w:rsidRPr="0026052D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14:paraId="290687D8" w14:textId="77777777" w:rsidR="00EE2E6C" w:rsidRPr="0071346F" w:rsidRDefault="00EE2E6C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</w:p>
          <w:p w14:paraId="7A9628B4" w14:textId="77777777" w:rsidR="00EE2E6C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Тақырыбы:«Біздің өлкеге қыс келді»</w:t>
            </w:r>
          </w:p>
          <w:p w14:paraId="6DA48D47" w14:textId="77777777" w:rsidR="00EE2E6C" w:rsidRPr="00EE2E6C" w:rsidRDefault="00EE2E6C" w:rsidP="00EE2E6C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3490" w:type="dxa"/>
          </w:tcPr>
          <w:p w14:paraId="5CCCE1CA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1.Сурет салу</w:t>
            </w:r>
          </w:p>
          <w:p w14:paraId="3AFEEC1B" w14:textId="77777777" w:rsidR="00EE2E6C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«Шана» (заттық сурет)</w:t>
            </w:r>
          </w:p>
          <w:p w14:paraId="60B4ACF6" w14:textId="77777777" w:rsidR="00EE2E6C" w:rsidRPr="0071346F" w:rsidRDefault="00EE2E6C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2.Жапсыру</w:t>
            </w:r>
          </w:p>
          <w:p w14:paraId="0E5C3B74" w14:textId="77777777" w:rsidR="00EE2E6C" w:rsidRPr="00EE2E6C" w:rsidRDefault="00EE2E6C" w:rsidP="00EE2E6C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«Пойыз»</w:t>
            </w:r>
          </w:p>
          <w:p w14:paraId="03617BB4" w14:textId="77777777" w:rsidR="00EE2E6C" w:rsidRPr="0071346F" w:rsidRDefault="00EE2E6C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3.Музыка</w:t>
            </w:r>
          </w:p>
          <w:p w14:paraId="4DD36276" w14:textId="77777777" w:rsidR="00EE2E6C" w:rsidRPr="00EE2E6C" w:rsidRDefault="00EE2E6C" w:rsidP="00EE2E6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4.Музыка </w:t>
            </w:r>
          </w:p>
        </w:tc>
        <w:tc>
          <w:tcPr>
            <w:tcW w:w="2315" w:type="dxa"/>
          </w:tcPr>
          <w:p w14:paraId="417519F1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Қоршаған ортамен танысу</w:t>
            </w:r>
          </w:p>
          <w:p w14:paraId="4470FA8F" w14:textId="77777777" w:rsidR="00EE2E6C" w:rsidRPr="00EE2E6C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>«Жаңбыр»</w:t>
            </w:r>
          </w:p>
          <w:p w14:paraId="3D4908C8" w14:textId="77777777" w:rsidR="00EE2E6C" w:rsidRPr="0071346F" w:rsidRDefault="00EE2E6C" w:rsidP="00B64D64">
            <w:pPr>
              <w:pStyle w:val="a4"/>
              <w:rPr>
                <w:rFonts w:ascii="Times New Roman" w:hAnsi="Times New Roman"/>
                <w:bCs/>
                <w:color w:val="FF0000"/>
                <w:shd w:val="clear" w:color="auto" w:fill="FFFFFF"/>
                <w:lang w:val="kk-KZ" w:eastAsia="en-US"/>
              </w:rPr>
            </w:pPr>
          </w:p>
          <w:p w14:paraId="35E2A96A" w14:textId="77777777" w:rsidR="00EE2E6C" w:rsidRPr="0071346F" w:rsidRDefault="00EE2E6C" w:rsidP="00B64D64">
            <w:pPr>
              <w:pStyle w:val="a4"/>
              <w:rPr>
                <w:rFonts w:ascii="Times New Roman" w:hAnsi="Times New Roman"/>
                <w:b/>
                <w:bCs/>
                <w:color w:val="FF0000"/>
                <w:shd w:val="clear" w:color="auto" w:fill="FFFFFF"/>
                <w:lang w:val="kk-KZ" w:eastAsia="en-US"/>
              </w:rPr>
            </w:pPr>
          </w:p>
          <w:p w14:paraId="538A094B" w14:textId="77777777" w:rsidR="00EE2E6C" w:rsidRPr="0071346F" w:rsidRDefault="00EE2E6C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EE2E6C" w14:paraId="24D62451" w14:textId="77777777" w:rsidTr="009B5403">
        <w:tc>
          <w:tcPr>
            <w:tcW w:w="1210" w:type="dxa"/>
            <w:textDirection w:val="btLr"/>
          </w:tcPr>
          <w:p w14:paraId="4003A9DA" w14:textId="77777777" w:rsidR="00EE2E6C" w:rsidRPr="0071346F" w:rsidRDefault="00EE2E6C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ІІІ апта</w:t>
            </w:r>
          </w:p>
          <w:p w14:paraId="6797D940" w14:textId="77777777" w:rsidR="00EE2E6C" w:rsidRPr="0071346F" w:rsidRDefault="00EE2E6C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14 -18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ақпан</w:t>
            </w:r>
          </w:p>
        </w:tc>
        <w:tc>
          <w:tcPr>
            <w:tcW w:w="2423" w:type="dxa"/>
          </w:tcPr>
          <w:p w14:paraId="477649E9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1FFE4B6F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79A0A85A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23678C64" w14:textId="77777777" w:rsidR="00EE2E6C" w:rsidRPr="00EE2E6C" w:rsidRDefault="00EE2E6C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053" w:type="dxa"/>
          </w:tcPr>
          <w:p w14:paraId="5681B05E" w14:textId="77777777" w:rsidR="00EE2E6C" w:rsidRPr="0071346F" w:rsidRDefault="00EE2E6C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4857F066" w14:textId="77777777" w:rsidR="00EE2E6C" w:rsidRPr="00EE2E6C" w:rsidRDefault="00EE2E6C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«Айлакер түлкі»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орыс халық ертегісін  сахналау</w:t>
            </w:r>
          </w:p>
          <w:p w14:paraId="70AE4242" w14:textId="77777777" w:rsidR="00EE2E6C" w:rsidRPr="0071346F" w:rsidRDefault="00EE2E6C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6830C992" w14:textId="77777777" w:rsidR="00EE2E6C" w:rsidRDefault="00EE2E6C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«Боран» Қ. Әбілдақызы</w:t>
            </w:r>
          </w:p>
          <w:p w14:paraId="32B1DFF3" w14:textId="77777777" w:rsidR="00EE2E6C" w:rsidRPr="00EE2E6C" w:rsidRDefault="00EE2E6C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3. Орыс тілі</w:t>
            </w:r>
          </w:p>
        </w:tc>
        <w:tc>
          <w:tcPr>
            <w:tcW w:w="3905" w:type="dxa"/>
          </w:tcPr>
          <w:p w14:paraId="6CE9350E" w14:textId="77777777" w:rsidR="00EE2E6C" w:rsidRPr="0071346F" w:rsidRDefault="00EE2E6C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1.Математика негіздері</w:t>
            </w:r>
          </w:p>
          <w:p w14:paraId="49A55ABD" w14:textId="77777777" w:rsidR="00EE2E6C" w:rsidRPr="00EE2E6C" w:rsidRDefault="00EE2E6C" w:rsidP="00EE2E6C">
            <w:pPr>
              <w:spacing w:after="0" w:line="240" w:lineRule="auto"/>
              <w:ind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</w:t>
            </w:r>
            <w:r w:rsidRPr="00EE2E6C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ақырыбы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«Қанша? Цифрды заттың санымен сәйкестен-діру. </w:t>
            </w:r>
          </w:p>
          <w:p w14:paraId="6796D9DA" w14:textId="77777777" w:rsidR="00EE2E6C" w:rsidRPr="00EE2E6C" w:rsidRDefault="00EE2E6C" w:rsidP="00EE2E6C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Сол жағында, оң жағында</w:t>
            </w:r>
            <w:r w:rsidRPr="0071346F">
              <w:rPr>
                <w:color w:val="000000"/>
                <w:lang w:val="kk-KZ"/>
              </w:rPr>
              <w:t>»</w:t>
            </w:r>
          </w:p>
          <w:p w14:paraId="21306E31" w14:textId="77777777" w:rsidR="00EE2E6C" w:rsidRPr="0071346F" w:rsidRDefault="00EE2E6C" w:rsidP="00EE2E6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</w:p>
          <w:p w14:paraId="5A001A27" w14:textId="77777777" w:rsidR="00EE2E6C" w:rsidRPr="0071346F" w:rsidRDefault="00EE2E6C" w:rsidP="00EE2E6C">
            <w:pPr>
              <w:spacing w:after="0" w:line="240" w:lineRule="auto"/>
              <w:ind w:right="-79" w:firstLine="80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Тақырыбы:«Құстарға қыста </w:t>
            </w:r>
          </w:p>
          <w:p w14:paraId="50F82787" w14:textId="77777777" w:rsidR="00EE2E6C" w:rsidRDefault="00EE2E6C" w:rsidP="00EE2E6C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қамқор болқамқор бол»</w:t>
            </w:r>
          </w:p>
          <w:p w14:paraId="5B114C52" w14:textId="77777777" w:rsidR="00EE2E6C" w:rsidRPr="0071346F" w:rsidRDefault="00EE2E6C" w:rsidP="00EE2E6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 Құрастыру</w:t>
            </w:r>
          </w:p>
          <w:p w14:paraId="41A9BD4E" w14:textId="77777777" w:rsidR="00EE2E6C" w:rsidRPr="00EE2E6C" w:rsidRDefault="00EE2E6C" w:rsidP="00EE2E6C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«Көп қабатты үйлер»</w:t>
            </w:r>
          </w:p>
        </w:tc>
        <w:tc>
          <w:tcPr>
            <w:tcW w:w="3490" w:type="dxa"/>
          </w:tcPr>
          <w:p w14:paraId="27D0392C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Мүсіндеу</w:t>
            </w:r>
          </w:p>
          <w:p w14:paraId="7A2E0CAC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«Әдемі табақ»</w:t>
            </w:r>
          </w:p>
          <w:p w14:paraId="53A90B75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Сурет салу</w:t>
            </w:r>
          </w:p>
          <w:p w14:paraId="172973C7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 «Қысқы табиғаттағы шыршалар»</w:t>
            </w:r>
          </w:p>
          <w:p w14:paraId="2C4B5ED4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3.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Музыка</w:t>
            </w:r>
          </w:p>
          <w:p w14:paraId="6281B412" w14:textId="77777777" w:rsidR="00EE2E6C" w:rsidRPr="0071346F" w:rsidRDefault="00EE2E6C" w:rsidP="00EE2E6C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315" w:type="dxa"/>
          </w:tcPr>
          <w:p w14:paraId="24E5F434" w14:textId="77777777" w:rsidR="00EE2E6C" w:rsidRPr="0071346F" w:rsidRDefault="00EE2E6C" w:rsidP="00EE2E6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EE2E6C" w:rsidRPr="0076590F" w14:paraId="2D19B296" w14:textId="77777777" w:rsidTr="009B5403">
        <w:tc>
          <w:tcPr>
            <w:tcW w:w="1210" w:type="dxa"/>
            <w:textDirection w:val="btLr"/>
          </w:tcPr>
          <w:p w14:paraId="463BFE75" w14:textId="77777777" w:rsidR="00EE2E6C" w:rsidRPr="0071346F" w:rsidRDefault="00EE2E6C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</w:t>
            </w:r>
            <w:r w:rsidRPr="0071346F">
              <w:rPr>
                <w:rFonts w:ascii="Times New Roman" w:hAnsi="Times New Roman"/>
                <w:b/>
                <w:color w:val="000000"/>
                <w:lang w:val="en-US"/>
              </w:rPr>
              <w:t>V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апта</w:t>
            </w:r>
          </w:p>
          <w:p w14:paraId="069DAFD7" w14:textId="77777777" w:rsidR="00EE2E6C" w:rsidRPr="0071346F" w:rsidRDefault="00EE2E6C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21 -25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ақпан</w:t>
            </w:r>
          </w:p>
        </w:tc>
        <w:tc>
          <w:tcPr>
            <w:tcW w:w="2423" w:type="dxa"/>
          </w:tcPr>
          <w:p w14:paraId="6A6F7CB5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52100F08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4D1D9998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039A4772" w14:textId="77777777" w:rsidR="00EE2E6C" w:rsidRPr="0071346F" w:rsidRDefault="00EE2E6C" w:rsidP="00B64D64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53" w:type="dxa"/>
          </w:tcPr>
          <w:p w14:paraId="50B3911E" w14:textId="77777777" w:rsidR="00EE2E6C" w:rsidRPr="0071346F" w:rsidRDefault="00EE2E6C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13D3084A" w14:textId="77777777" w:rsidR="00EE2E6C" w:rsidRPr="0071346F" w:rsidRDefault="00EE2E6C" w:rsidP="00EE2E6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«Ц» және «Ч» </w:t>
            </w:r>
          </w:p>
          <w:p w14:paraId="21F1B0F0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дыбыстары (сөйлеу</w:t>
            </w:r>
          </w:p>
          <w:p w14:paraId="501DA78D" w14:textId="77777777" w:rsidR="00EE2E6C" w:rsidRPr="0071346F" w:rsidRDefault="00EE2E6C" w:rsidP="00B64D6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мәдениеті)</w:t>
            </w:r>
          </w:p>
          <w:p w14:paraId="1CB1A730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Көркем әдебиет</w:t>
            </w:r>
          </w:p>
          <w:p w14:paraId="6667A38B" w14:textId="77777777" w:rsidR="00EE2E6C" w:rsidRPr="0071346F" w:rsidRDefault="00EE2E6C" w:rsidP="00EE2E6C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«Мамандықтың бәрі жақсы»</w:t>
            </w:r>
          </w:p>
          <w:p w14:paraId="30F9F3CC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905" w:type="dxa"/>
          </w:tcPr>
          <w:p w14:paraId="000AACF5" w14:textId="77777777" w:rsidR="00EE2E6C" w:rsidRPr="0071346F" w:rsidRDefault="00EE2E6C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Математика негіздері</w:t>
            </w:r>
          </w:p>
          <w:p w14:paraId="3499F04C" w14:textId="77777777" w:rsidR="00EE2E6C" w:rsidRPr="0071346F" w:rsidRDefault="00EE2E6C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</w:p>
          <w:p w14:paraId="10A45D6B" w14:textId="77777777" w:rsidR="00EE2E6C" w:rsidRPr="0071346F" w:rsidRDefault="00EE2E6C" w:rsidP="00B64D64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«Реттік санау.Заттың санын цифрмен </w:t>
            </w:r>
            <w:r>
              <w:rPr>
                <w:rFonts w:ascii="Times New Roman" w:hAnsi="Times New Roman"/>
                <w:color w:val="000000"/>
                <w:lang w:val="kk-KZ"/>
              </w:rPr>
              <w:t>сәйкестендіру. Солға, оңға»</w:t>
            </w:r>
          </w:p>
          <w:p w14:paraId="0CA08FC4" w14:textId="77777777" w:rsidR="00EE2E6C" w:rsidRPr="0071346F" w:rsidRDefault="00EE2E6C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</w:p>
          <w:p w14:paraId="06B80708" w14:textId="77777777" w:rsidR="00EE2E6C" w:rsidRPr="0071346F" w:rsidRDefault="00EE2E6C" w:rsidP="00B64D64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«Асыранды үй </w:t>
            </w:r>
          </w:p>
          <w:p w14:paraId="5CF2738E" w14:textId="77777777" w:rsidR="00EE2E6C" w:rsidRPr="0071346F" w:rsidRDefault="00EE2E6C" w:rsidP="00B64D64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жануарлары»</w:t>
            </w:r>
          </w:p>
          <w:p w14:paraId="5C47EA86" w14:textId="77777777" w:rsidR="00EE2E6C" w:rsidRPr="0071346F" w:rsidRDefault="00EE2E6C" w:rsidP="00B64D64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</w:p>
          <w:p w14:paraId="4DFCEBA6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 </w:t>
            </w:r>
          </w:p>
        </w:tc>
        <w:tc>
          <w:tcPr>
            <w:tcW w:w="3490" w:type="dxa"/>
          </w:tcPr>
          <w:p w14:paraId="7AE91864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1.Сурет салу</w:t>
            </w:r>
          </w:p>
          <w:p w14:paraId="5B59B368" w14:textId="77777777" w:rsidR="00EE2E6C" w:rsidRPr="00EE2E6C" w:rsidRDefault="00EE2E6C" w:rsidP="00EE2E6C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«Сүйікті ойыншығым» (Қонжық) (Сү</w:t>
            </w:r>
            <w:r>
              <w:rPr>
                <w:rFonts w:ascii="Times New Roman" w:hAnsi="Times New Roman"/>
                <w:color w:val="000000"/>
                <w:lang w:val="kk-KZ"/>
              </w:rPr>
              <w:t>йікті ойыншығының суретін салу)</w:t>
            </w:r>
          </w:p>
          <w:p w14:paraId="1B447905" w14:textId="77777777" w:rsidR="00EE2E6C" w:rsidRPr="0071346F" w:rsidRDefault="00EE2E6C" w:rsidP="00B64D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2. Жапсыру</w:t>
            </w:r>
          </w:p>
          <w:p w14:paraId="2CE37F4C" w14:textId="77777777" w:rsidR="00EE2E6C" w:rsidRPr="00EE2E6C" w:rsidRDefault="00EE2E6C" w:rsidP="00EE2E6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Cs/>
                <w:color w:val="000000"/>
                <w:lang w:val="kk-KZ"/>
              </w:rPr>
              <w:t>«Алғыс ашықхаты»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14:paraId="2E974F37" w14:textId="77777777" w:rsidR="00EE2E6C" w:rsidRPr="0071346F" w:rsidRDefault="00EE2E6C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3. Музыка </w:t>
            </w:r>
          </w:p>
          <w:p w14:paraId="7DC6CB31" w14:textId="77777777" w:rsidR="00EE2E6C" w:rsidRPr="0071346F" w:rsidRDefault="00EE2E6C" w:rsidP="00EE2E6C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4.Музыка</w:t>
            </w:r>
          </w:p>
        </w:tc>
        <w:tc>
          <w:tcPr>
            <w:tcW w:w="2315" w:type="dxa"/>
          </w:tcPr>
          <w:p w14:paraId="4E6E0B50" w14:textId="77777777" w:rsidR="00EE2E6C" w:rsidRPr="0071346F" w:rsidRDefault="00EE2E6C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Қоршаған ортамен    танысу</w:t>
            </w:r>
          </w:p>
          <w:p w14:paraId="6EB4E748" w14:textId="77777777" w:rsidR="00EE2E6C" w:rsidRPr="00EE2E6C" w:rsidRDefault="00EE2E6C" w:rsidP="00EE2E6C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«</w:t>
            </w:r>
            <w:r w:rsidRPr="0071346F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>Тасбақамен танысу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» </w:t>
            </w:r>
          </w:p>
        </w:tc>
      </w:tr>
    </w:tbl>
    <w:p w14:paraId="4DE50107" w14:textId="77777777" w:rsidR="009B5403" w:rsidRPr="0071346F" w:rsidRDefault="009B5403" w:rsidP="009B5403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Өтпелі тақырып: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  <w:r w:rsidRPr="0071346F">
        <w:rPr>
          <w:rFonts w:ascii="Times New Roman" w:hAnsi="Times New Roman"/>
          <w:color w:val="000000"/>
          <w:lang w:val="kk-KZ"/>
        </w:rPr>
        <w:t>«Салт дәстүрлер мен фольклор»</w:t>
      </w:r>
      <w:r w:rsidRPr="0071346F">
        <w:rPr>
          <w:rFonts w:ascii="Times New Roman" w:hAnsi="Times New Roman"/>
          <w:b/>
          <w:color w:val="000000"/>
          <w:lang w:val="kk-KZ"/>
        </w:rPr>
        <w:t xml:space="preserve"> </w:t>
      </w:r>
    </w:p>
    <w:p w14:paraId="65654FE5" w14:textId="77777777" w:rsidR="009B5403" w:rsidRPr="0071346F" w:rsidRDefault="009B5403" w:rsidP="009B5403">
      <w:pPr>
        <w:tabs>
          <w:tab w:val="left" w:pos="5094"/>
        </w:tabs>
        <w:spacing w:after="0" w:line="240" w:lineRule="auto"/>
        <w:rPr>
          <w:rFonts w:ascii="Times New Roman" w:hAnsi="Times New Roman"/>
          <w:bCs/>
          <w:color w:val="000000"/>
          <w:lang w:val="kk-KZ" w:eastAsia="en-AU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Мақсаты:</w:t>
      </w:r>
      <w:r w:rsidRPr="0071346F">
        <w:rPr>
          <w:rFonts w:ascii="Times New Roman" w:hAnsi="Times New Roman"/>
          <w:bCs/>
          <w:color w:val="000000"/>
          <w:lang w:val="kk-KZ" w:eastAsia="en-AU"/>
        </w:rPr>
        <w:t xml:space="preserve"> </w:t>
      </w:r>
      <w:r w:rsidRPr="0071346F">
        <w:rPr>
          <w:rFonts w:ascii="Times New Roman" w:hAnsi="Times New Roman"/>
          <w:color w:val="000000"/>
          <w:lang w:val="kk-KZ"/>
        </w:rPr>
        <w:t>балаларға салт-дәстүр туралы түсінік беру.</w:t>
      </w:r>
    </w:p>
    <w:p w14:paraId="7AB6E2AC" w14:textId="77777777" w:rsidR="00207815" w:rsidRPr="00EE3C33" w:rsidRDefault="009B5403" w:rsidP="00EE3C33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Міндеттері:</w:t>
      </w:r>
      <w:r w:rsidR="00EE3C33">
        <w:rPr>
          <w:rFonts w:ascii="Times New Roman" w:hAnsi="Times New Roman"/>
          <w:color w:val="000000"/>
          <w:lang w:val="kk-KZ" w:eastAsia="en-US"/>
        </w:rPr>
        <w:t xml:space="preserve"> </w:t>
      </w:r>
      <w:r w:rsidRPr="0071346F">
        <w:rPr>
          <w:rFonts w:ascii="Times New Roman" w:hAnsi="Times New Roman"/>
          <w:bCs/>
          <w:color w:val="000000"/>
          <w:lang w:val="kk-KZ" w:eastAsia="en-AU"/>
        </w:rPr>
        <w:t xml:space="preserve">балалардың </w:t>
      </w:r>
      <w:r w:rsidRPr="0071346F">
        <w:rPr>
          <w:rFonts w:ascii="Times New Roman" w:hAnsi="Times New Roman"/>
          <w:color w:val="000000"/>
          <w:lang w:val="kk-KZ"/>
        </w:rPr>
        <w:t>қоршаған орта туралы түсініктерін кеңейту</w:t>
      </w:r>
      <w:r w:rsidR="00EE3C33">
        <w:rPr>
          <w:rFonts w:ascii="Times New Roman" w:hAnsi="Times New Roman"/>
          <w:color w:val="000000"/>
          <w:lang w:val="kk-KZ" w:eastAsia="en-US"/>
        </w:rPr>
        <w:t xml:space="preserve">. </w:t>
      </w:r>
      <w:r w:rsidR="00EE3C33" w:rsidRPr="0071346F">
        <w:rPr>
          <w:rFonts w:ascii="Times New Roman" w:hAnsi="Times New Roman"/>
          <w:color w:val="000000"/>
          <w:lang w:val="kk-KZ"/>
        </w:rPr>
        <w:t>Б</w:t>
      </w:r>
      <w:r w:rsidRPr="0071346F">
        <w:rPr>
          <w:rFonts w:ascii="Times New Roman" w:hAnsi="Times New Roman"/>
          <w:color w:val="000000"/>
          <w:lang w:val="kk-KZ"/>
        </w:rPr>
        <w:t>алалардың ұлттық салт-дәстү</w:t>
      </w:r>
      <w:r w:rsidR="00EE3C33">
        <w:rPr>
          <w:rFonts w:ascii="Times New Roman" w:hAnsi="Times New Roman"/>
          <w:color w:val="000000"/>
          <w:lang w:val="kk-KZ"/>
        </w:rPr>
        <w:t>рлерге деген қызығушылығын ояту.</w:t>
      </w:r>
    </w:p>
    <w:tbl>
      <w:tblPr>
        <w:tblStyle w:val="a3"/>
        <w:tblW w:w="16301" w:type="dxa"/>
        <w:tblInd w:w="-743" w:type="dxa"/>
        <w:tblLook w:val="04A0" w:firstRow="1" w:lastRow="0" w:firstColumn="1" w:lastColumn="0" w:noHBand="0" w:noVBand="1"/>
      </w:tblPr>
      <w:tblGrid>
        <w:gridCol w:w="959"/>
        <w:gridCol w:w="2464"/>
        <w:gridCol w:w="3524"/>
        <w:gridCol w:w="4252"/>
        <w:gridCol w:w="2976"/>
        <w:gridCol w:w="2126"/>
      </w:tblGrid>
      <w:tr w:rsidR="009B5403" w14:paraId="4819D831" w14:textId="77777777" w:rsidTr="00EE3C33">
        <w:tc>
          <w:tcPr>
            <w:tcW w:w="959" w:type="dxa"/>
          </w:tcPr>
          <w:p w14:paraId="5522E28F" w14:textId="77777777" w:rsidR="009B5403" w:rsidRDefault="009B5403" w:rsidP="00823DDD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64" w:type="dxa"/>
          </w:tcPr>
          <w:p w14:paraId="365A6E61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Денсаулық</w:t>
            </w:r>
          </w:p>
          <w:p w14:paraId="46493E54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color w:val="FFFFFF" w:themeColor="background1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Дене шынықтыру 3</w:t>
            </w:r>
          </w:p>
        </w:tc>
        <w:tc>
          <w:tcPr>
            <w:tcW w:w="3524" w:type="dxa"/>
          </w:tcPr>
          <w:p w14:paraId="02E8F41C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14:paraId="3DE9969C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Сөйлеуді дамыту 1</w:t>
            </w:r>
          </w:p>
          <w:p w14:paraId="4543C09B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Көркем әдебиет 1</w:t>
            </w:r>
          </w:p>
          <w:p w14:paraId="5340D44C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Орыс тілі 0,5</w:t>
            </w:r>
          </w:p>
          <w:p w14:paraId="791D4737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2" w:type="dxa"/>
          </w:tcPr>
          <w:p w14:paraId="7342007D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 xml:space="preserve">Таным </w:t>
            </w:r>
          </w:p>
          <w:p w14:paraId="4619B0D3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Математика негіздері 1</w:t>
            </w:r>
          </w:p>
          <w:p w14:paraId="62A15A67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Жаратылыстану 1</w:t>
            </w:r>
          </w:p>
          <w:p w14:paraId="631613C2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Құрастыру 0,5</w:t>
            </w:r>
          </w:p>
        </w:tc>
        <w:tc>
          <w:tcPr>
            <w:tcW w:w="2976" w:type="dxa"/>
          </w:tcPr>
          <w:p w14:paraId="6100DA5B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Шығармашылық</w:t>
            </w:r>
          </w:p>
          <w:p w14:paraId="78C5CFF0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 xml:space="preserve"> Сурет салу 1</w:t>
            </w:r>
          </w:p>
          <w:p w14:paraId="57C72631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Жапсыру 0,5</w:t>
            </w:r>
          </w:p>
          <w:p w14:paraId="0E111752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Мүсіндеу 0,5</w:t>
            </w:r>
          </w:p>
          <w:p w14:paraId="40B85F62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4D71">
              <w:rPr>
                <w:rFonts w:ascii="Times New Roman" w:hAnsi="Times New Roman"/>
              </w:rPr>
              <w:t>Музыка</w:t>
            </w:r>
            <w:r w:rsidRPr="006B4D71">
              <w:rPr>
                <w:rFonts w:ascii="Times New Roman" w:hAnsi="Times New Roman"/>
                <w:lang w:val="kk-KZ"/>
              </w:rPr>
              <w:t xml:space="preserve"> 1,5</w:t>
            </w:r>
          </w:p>
        </w:tc>
        <w:tc>
          <w:tcPr>
            <w:tcW w:w="2126" w:type="dxa"/>
          </w:tcPr>
          <w:p w14:paraId="7C300E16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Әлеумет</w:t>
            </w:r>
          </w:p>
          <w:p w14:paraId="5A9959E0" w14:textId="77777777" w:rsidR="009B5403" w:rsidRPr="006B4D71" w:rsidRDefault="009B540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Қоршаған ортамен танысу 0,5</w:t>
            </w:r>
          </w:p>
        </w:tc>
      </w:tr>
      <w:tr w:rsidR="009B5403" w14:paraId="696FB904" w14:textId="77777777" w:rsidTr="00EE3C33">
        <w:tc>
          <w:tcPr>
            <w:tcW w:w="959" w:type="dxa"/>
            <w:textDirection w:val="btLr"/>
          </w:tcPr>
          <w:p w14:paraId="2287A645" w14:textId="77777777" w:rsidR="009B5403" w:rsidRPr="0071346F" w:rsidRDefault="009B5403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 апта</w:t>
            </w:r>
          </w:p>
          <w:p w14:paraId="49027012" w14:textId="77777777" w:rsidR="009B5403" w:rsidRPr="0071346F" w:rsidRDefault="009B5403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28 ақпан -04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наурыз</w:t>
            </w:r>
          </w:p>
        </w:tc>
        <w:tc>
          <w:tcPr>
            <w:tcW w:w="2464" w:type="dxa"/>
          </w:tcPr>
          <w:p w14:paraId="7D92358E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6D1D92AD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2290EE10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2D098EFD" w14:textId="77777777" w:rsidR="009B5403" w:rsidRPr="0071346F" w:rsidRDefault="009B5403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524" w:type="dxa"/>
          </w:tcPr>
          <w:p w14:paraId="62BF5C12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623C0869" w14:textId="77777777" w:rsidR="009B5403" w:rsidRP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«Анама сыйлық»</w:t>
            </w:r>
          </w:p>
          <w:p w14:paraId="341B973C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Көркем әдебиет</w:t>
            </w:r>
          </w:p>
          <w:p w14:paraId="2185B2A3" w14:textId="77777777" w:rsidR="009B5403" w:rsidRPr="0071346F" w:rsidRDefault="009B5403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«Сыбызғы»</w:t>
            </w:r>
          </w:p>
          <w:p w14:paraId="2122E8E4" w14:textId="77777777" w:rsidR="009B5403" w:rsidRPr="009B5403" w:rsidRDefault="009B5403" w:rsidP="009B5403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С.Әлімқұлов</w:t>
            </w:r>
          </w:p>
          <w:p w14:paraId="534D25DA" w14:textId="77777777" w:rsidR="009B5403" w:rsidRPr="009B5403" w:rsidRDefault="009B5403" w:rsidP="009B5403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3. Орыс тілі</w:t>
            </w:r>
          </w:p>
        </w:tc>
        <w:tc>
          <w:tcPr>
            <w:tcW w:w="4252" w:type="dxa"/>
          </w:tcPr>
          <w:p w14:paraId="51B210C8" w14:textId="77777777" w:rsidR="009B5403" w:rsidRPr="0071346F" w:rsidRDefault="009B5403" w:rsidP="00B64D64">
            <w:pPr>
              <w:spacing w:after="0" w:line="240" w:lineRule="auto"/>
              <w:ind w:right="-79" w:firstLine="3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Математика негіздері</w:t>
            </w:r>
          </w:p>
          <w:p w14:paraId="373ABAC6" w14:textId="77777777" w:rsidR="009B5403" w:rsidRPr="009B5403" w:rsidRDefault="009B5403" w:rsidP="009B5403">
            <w:pPr>
              <w:spacing w:after="0" w:line="240" w:lineRule="auto"/>
              <w:ind w:right="-79" w:firstLine="34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</w:t>
            </w:r>
            <w:r w:rsidRPr="009B5403">
              <w:rPr>
                <w:rFonts w:ascii="Times New Roman" w:hAnsi="Times New Roman"/>
                <w:color w:val="000000"/>
                <w:lang w:val="kk-KZ"/>
              </w:rPr>
              <w:t xml:space="preserve">: </w:t>
            </w:r>
            <w:r w:rsidRPr="009B5403">
              <w:rPr>
                <w:rFonts w:ascii="Times New Roman" w:hAnsi="Times New Roman"/>
                <w:lang w:val="kk-KZ"/>
              </w:rPr>
              <w:t>«Затты көлемі бойынша салыстыру»</w:t>
            </w:r>
            <w:r>
              <w:rPr>
                <w:lang w:val="kk-KZ"/>
              </w:rPr>
              <w:t xml:space="preserve"> </w:t>
            </w:r>
          </w:p>
          <w:p w14:paraId="631C09E8" w14:textId="77777777" w:rsidR="009B5403" w:rsidRPr="0071346F" w:rsidRDefault="009B540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</w:p>
          <w:p w14:paraId="45B4EA2A" w14:textId="77777777" w:rsid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9B5403">
              <w:rPr>
                <w:rFonts w:ascii="Times New Roman" w:hAnsi="Times New Roman"/>
                <w:lang w:val="kk-KZ"/>
              </w:rPr>
              <w:t>«Жақсы деген немене?»</w:t>
            </w:r>
          </w:p>
          <w:p w14:paraId="488821C7" w14:textId="77777777" w:rsidR="009B5403" w:rsidRPr="0071346F" w:rsidRDefault="009B5403" w:rsidP="009B5403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 Құрастыру</w:t>
            </w:r>
          </w:p>
          <w:p w14:paraId="2984A4F0" w14:textId="77777777" w:rsidR="009B5403" w:rsidRP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«Оюлы жейде»</w:t>
            </w:r>
          </w:p>
        </w:tc>
        <w:tc>
          <w:tcPr>
            <w:tcW w:w="2976" w:type="dxa"/>
          </w:tcPr>
          <w:p w14:paraId="60B85644" w14:textId="77777777" w:rsidR="009B5403" w:rsidRPr="009B5403" w:rsidRDefault="009B5403" w:rsidP="00B64D6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B5403">
              <w:rPr>
                <w:rFonts w:ascii="Times New Roman" w:hAnsi="Times New Roman"/>
                <w:b/>
                <w:lang w:val="kk-KZ"/>
              </w:rPr>
              <w:t>1. Сурет салу</w:t>
            </w:r>
          </w:p>
          <w:p w14:paraId="1AD248B2" w14:textId="77777777" w:rsidR="009B5403" w:rsidRPr="009B5403" w:rsidRDefault="009B5403" w:rsidP="009B54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B5403">
              <w:rPr>
                <w:rFonts w:ascii="Times New Roman" w:hAnsi="Times New Roman"/>
                <w:lang w:val="kk-KZ"/>
              </w:rPr>
              <w:t>Тақырыбы: «Алғашқы гүлдер»</w:t>
            </w:r>
          </w:p>
          <w:p w14:paraId="103B8DEA" w14:textId="77777777" w:rsidR="009B5403" w:rsidRPr="009B5403" w:rsidRDefault="009B5403" w:rsidP="00B64D6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B5403">
              <w:rPr>
                <w:rFonts w:ascii="Times New Roman" w:hAnsi="Times New Roman"/>
                <w:b/>
                <w:lang w:val="kk-KZ"/>
              </w:rPr>
              <w:t>2. Мүсіндеу</w:t>
            </w:r>
          </w:p>
          <w:p w14:paraId="57BFF4CA" w14:textId="77777777" w:rsidR="009B5403" w:rsidRP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9B5403">
              <w:rPr>
                <w:rFonts w:ascii="Times New Roman" w:hAnsi="Times New Roman"/>
                <w:shd w:val="clear" w:color="auto" w:fill="FFFFFF"/>
                <w:lang w:val="kk-KZ"/>
              </w:rPr>
              <w:t>Тақырыбы:</w:t>
            </w:r>
            <w:r w:rsidRPr="009B5403">
              <w:rPr>
                <w:rFonts w:ascii="Times New Roman" w:hAnsi="Times New Roman"/>
                <w:lang w:val="kk-KZ"/>
              </w:rPr>
              <w:t>«Түрлі түсті пирамида»</w:t>
            </w:r>
          </w:p>
          <w:p w14:paraId="7A1EDEB8" w14:textId="77777777" w:rsidR="009B5403" w:rsidRP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3. Музыка</w:t>
            </w:r>
          </w:p>
        </w:tc>
        <w:tc>
          <w:tcPr>
            <w:tcW w:w="2126" w:type="dxa"/>
          </w:tcPr>
          <w:p w14:paraId="0D5323EB" w14:textId="77777777" w:rsidR="009B5403" w:rsidRPr="009B5403" w:rsidRDefault="009B5403" w:rsidP="00B64D64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  <w:p w14:paraId="4995B793" w14:textId="77777777" w:rsidR="009B5403" w:rsidRPr="009B5403" w:rsidRDefault="009B5403" w:rsidP="00B64D64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  <w:p w14:paraId="0FB06E01" w14:textId="77777777" w:rsidR="009B5403" w:rsidRPr="009B5403" w:rsidRDefault="009B5403" w:rsidP="00B64D64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  <w:p w14:paraId="7E78C98B" w14:textId="77777777" w:rsidR="009B5403" w:rsidRPr="009B5403" w:rsidRDefault="009B5403" w:rsidP="00B64D64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  <w:p w14:paraId="7AD8C7A3" w14:textId="77777777" w:rsidR="009B5403" w:rsidRPr="009B5403" w:rsidRDefault="009B5403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B5403" w14:paraId="737B42CA" w14:textId="77777777" w:rsidTr="00EE3C33">
        <w:tc>
          <w:tcPr>
            <w:tcW w:w="959" w:type="dxa"/>
            <w:textDirection w:val="btLr"/>
          </w:tcPr>
          <w:p w14:paraId="7E19B194" w14:textId="77777777" w:rsidR="009B5403" w:rsidRPr="0071346F" w:rsidRDefault="009B5403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 апта</w:t>
            </w:r>
          </w:p>
          <w:p w14:paraId="3ABE86E2" w14:textId="77777777" w:rsidR="009B5403" w:rsidRPr="0071346F" w:rsidRDefault="009B5403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07 -11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наурыз</w:t>
            </w:r>
          </w:p>
        </w:tc>
        <w:tc>
          <w:tcPr>
            <w:tcW w:w="2464" w:type="dxa"/>
          </w:tcPr>
          <w:p w14:paraId="3A49595A" w14:textId="77777777" w:rsidR="009B5403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2AF5B5F3" w14:textId="77777777" w:rsidR="00FE3A36" w:rsidRPr="00FE3A36" w:rsidRDefault="00FE3A36" w:rsidP="00FE3A36">
            <w:pPr>
              <w:spacing w:after="0" w:line="240" w:lineRule="auto"/>
              <w:ind w:right="-79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  <w:color w:val="FF0000"/>
                <w:lang w:val="kk-KZ"/>
              </w:rPr>
              <w:t>07</w:t>
            </w:r>
            <w:r w:rsidRPr="009B5403">
              <w:rPr>
                <w:rFonts w:ascii="Times New Roman" w:hAnsi="Times New Roman"/>
                <w:color w:val="FF0000"/>
                <w:lang w:val="kk-KZ"/>
              </w:rPr>
              <w:t>.03.2022</w:t>
            </w:r>
          </w:p>
          <w:p w14:paraId="2F520677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78CEDF3D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33572976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524" w:type="dxa"/>
          </w:tcPr>
          <w:p w14:paraId="31DE68E9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3C6B92B4" w14:textId="77777777" w:rsidR="009B5403" w:rsidRPr="009B5403" w:rsidRDefault="009B5403" w:rsidP="00B64D64">
            <w:pPr>
              <w:spacing w:after="0" w:line="240" w:lineRule="auto"/>
              <w:ind w:right="-79"/>
              <w:rPr>
                <w:rFonts w:ascii="Times New Roman" w:hAnsi="Times New Roman"/>
                <w:color w:val="FF0000"/>
                <w:lang w:val="kk-KZ"/>
              </w:rPr>
            </w:pPr>
            <w:r w:rsidRPr="009B5403">
              <w:rPr>
                <w:rFonts w:ascii="Times New Roman" w:hAnsi="Times New Roman"/>
                <w:color w:val="FF0000"/>
                <w:lang w:val="kk-KZ"/>
              </w:rPr>
              <w:t>08.03.2022</w:t>
            </w:r>
          </w:p>
          <w:p w14:paraId="05E7D7FD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2A55BB29" w14:textId="77777777" w:rsidR="009B5403" w:rsidRPr="0071346F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ырыбы:  «Сары май» </w:t>
            </w: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К.Ыбырайұлы</w:t>
            </w:r>
          </w:p>
          <w:p w14:paraId="35F9DADA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252" w:type="dxa"/>
          </w:tcPr>
          <w:p w14:paraId="4D4DB78F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1.Математика негіздері</w:t>
            </w:r>
          </w:p>
          <w:p w14:paraId="3987C509" w14:textId="77777777" w:rsidR="009B5403" w:rsidRP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«Заттардың санын  цифрмен сәйкестендіру»</w:t>
            </w:r>
          </w:p>
          <w:p w14:paraId="289ECD2D" w14:textId="77777777" w:rsidR="00FE3A36" w:rsidRPr="00FE3A36" w:rsidRDefault="009B5403" w:rsidP="00FE3A36">
            <w:pPr>
              <w:spacing w:after="0" w:line="240" w:lineRule="auto"/>
              <w:ind w:right="-79"/>
              <w:rPr>
                <w:rFonts w:ascii="Times New Roman" w:hAnsi="Times New Roman"/>
                <w:color w:val="FF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  <w:r w:rsidR="00FE3A36">
              <w:rPr>
                <w:rFonts w:ascii="Times New Roman" w:hAnsi="Times New Roman"/>
                <w:b/>
                <w:color w:val="000000"/>
                <w:lang w:val="kk-KZ"/>
              </w:rPr>
              <w:t xml:space="preserve">  </w:t>
            </w:r>
            <w:r w:rsidR="00FE3A36" w:rsidRPr="009B5403">
              <w:rPr>
                <w:rFonts w:ascii="Times New Roman" w:hAnsi="Times New Roman"/>
                <w:color w:val="FF0000"/>
                <w:lang w:val="kk-KZ"/>
              </w:rPr>
              <w:t>08.03.2022</w:t>
            </w:r>
          </w:p>
          <w:p w14:paraId="6F320831" w14:textId="77777777" w:rsidR="009B5403" w:rsidRPr="0071346F" w:rsidRDefault="009B5403" w:rsidP="00B64D64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14:paraId="6D713FA0" w14:textId="77777777" w:rsidR="009B5403" w:rsidRPr="009B5403" w:rsidRDefault="009B5403" w:rsidP="00B64D6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B5403">
              <w:rPr>
                <w:rFonts w:ascii="Times New Roman" w:hAnsi="Times New Roman"/>
                <w:b/>
                <w:lang w:val="kk-KZ"/>
              </w:rPr>
              <w:t>1.Сурет салу</w:t>
            </w:r>
          </w:p>
          <w:p w14:paraId="2CA2D8D5" w14:textId="77777777" w:rsidR="009B5403" w:rsidRPr="009B5403" w:rsidRDefault="009B5403" w:rsidP="00B64D64">
            <w:pPr>
              <w:pStyle w:val="a4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9B5403">
              <w:rPr>
                <w:rFonts w:ascii="Times New Roman" w:hAnsi="Times New Roman"/>
                <w:shd w:val="clear" w:color="auto" w:fill="FFFFFF"/>
                <w:lang w:val="kk-KZ"/>
              </w:rPr>
              <w:t xml:space="preserve">Тақырыбы: </w:t>
            </w:r>
            <w:r w:rsidRPr="009B5403">
              <w:rPr>
                <w:rFonts w:ascii="Times New Roman" w:hAnsi="Times New Roman"/>
                <w:lang w:val="kk-KZ"/>
              </w:rPr>
              <w:t>«Сырмақты әшекейлейміз»</w:t>
            </w:r>
          </w:p>
          <w:p w14:paraId="7E653905" w14:textId="77777777" w:rsidR="009B5403" w:rsidRPr="00FE3A36" w:rsidRDefault="009B5403" w:rsidP="00FE3A36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9B5403">
              <w:rPr>
                <w:rStyle w:val="a5"/>
                <w:rFonts w:ascii="Times New Roman" w:hAnsi="Times New Roman"/>
                <w:b/>
                <w:bCs/>
                <w:lang w:val="kk-KZ"/>
              </w:rPr>
              <w:t>2.</w:t>
            </w:r>
            <w:r w:rsidRPr="009B5403">
              <w:rPr>
                <w:rStyle w:val="a5"/>
                <w:lang w:val="kk-KZ"/>
              </w:rPr>
              <w:t xml:space="preserve"> </w:t>
            </w:r>
            <w:r w:rsidR="00FE3A36">
              <w:rPr>
                <w:rFonts w:ascii="Times New Roman" w:hAnsi="Times New Roman"/>
                <w:b/>
                <w:lang w:val="kk-KZ"/>
              </w:rPr>
              <w:t xml:space="preserve">Жапсыру </w:t>
            </w:r>
            <w:r w:rsidR="00FE3A36">
              <w:rPr>
                <w:rFonts w:ascii="Times New Roman" w:hAnsi="Times New Roman"/>
                <w:color w:val="FF0000"/>
                <w:lang w:val="kk-KZ"/>
              </w:rPr>
              <w:t>07</w:t>
            </w:r>
            <w:r w:rsidR="00FE3A36" w:rsidRPr="009B5403">
              <w:rPr>
                <w:rFonts w:ascii="Times New Roman" w:hAnsi="Times New Roman"/>
                <w:color w:val="FF0000"/>
                <w:lang w:val="kk-KZ"/>
              </w:rPr>
              <w:t>.03.2022</w:t>
            </w:r>
          </w:p>
          <w:p w14:paraId="0C496643" w14:textId="77777777" w:rsidR="00FE3A36" w:rsidRDefault="009B5403" w:rsidP="00FE3A36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lang w:val="kk-KZ"/>
              </w:rPr>
            </w:pPr>
            <w:r w:rsidRPr="009B5403">
              <w:rPr>
                <w:rFonts w:ascii="Times New Roman" w:hAnsi="Times New Roman"/>
                <w:b/>
                <w:lang w:val="kk-KZ"/>
              </w:rPr>
              <w:t>3. Музыка</w:t>
            </w:r>
            <w:r w:rsidR="00FE3A36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76E4CC1D" w14:textId="77777777" w:rsidR="009B5403" w:rsidRPr="009B5403" w:rsidRDefault="009B5403" w:rsidP="00FE3A36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lang w:val="kk-KZ"/>
              </w:rPr>
            </w:pPr>
            <w:r w:rsidRPr="009B5403">
              <w:rPr>
                <w:rFonts w:ascii="Times New Roman" w:hAnsi="Times New Roman"/>
                <w:b/>
                <w:lang w:val="kk-KZ"/>
              </w:rPr>
              <w:t xml:space="preserve">4. Музыка </w:t>
            </w:r>
          </w:p>
        </w:tc>
        <w:tc>
          <w:tcPr>
            <w:tcW w:w="2126" w:type="dxa"/>
          </w:tcPr>
          <w:p w14:paraId="42776215" w14:textId="77777777" w:rsidR="009B5403" w:rsidRPr="009B5403" w:rsidRDefault="009B5403" w:rsidP="009B5403">
            <w:pPr>
              <w:spacing w:after="0" w:line="240" w:lineRule="auto"/>
              <w:ind w:right="-79"/>
              <w:rPr>
                <w:rFonts w:ascii="Times New Roman" w:hAnsi="Times New Roman"/>
                <w:b/>
                <w:bCs/>
                <w:lang w:val="kk-KZ"/>
              </w:rPr>
            </w:pPr>
            <w:r w:rsidRPr="009B5403">
              <w:rPr>
                <w:rFonts w:ascii="Times New Roman" w:hAnsi="Times New Roman"/>
                <w:b/>
                <w:bCs/>
                <w:lang w:val="kk-KZ"/>
              </w:rPr>
              <w:t xml:space="preserve">1.Қоршаған ортамен танысу </w:t>
            </w:r>
          </w:p>
          <w:p w14:paraId="78FA88AE" w14:textId="77777777" w:rsidR="009B5403" w:rsidRPr="009B5403" w:rsidRDefault="009B5403" w:rsidP="009B5403">
            <w:pPr>
              <w:spacing w:after="0" w:line="240" w:lineRule="auto"/>
              <w:ind w:right="-79"/>
              <w:rPr>
                <w:rFonts w:ascii="Times New Roman" w:hAnsi="Times New Roman"/>
                <w:b/>
                <w:bCs/>
                <w:lang w:val="kk-KZ"/>
              </w:rPr>
            </w:pPr>
            <w:r w:rsidRPr="009B5403">
              <w:rPr>
                <w:rFonts w:ascii="Times New Roman" w:hAnsi="Times New Roman"/>
                <w:b/>
                <w:bCs/>
                <w:lang w:val="kk-KZ"/>
              </w:rPr>
              <w:t>Тақырыбы:</w:t>
            </w:r>
          </w:p>
          <w:p w14:paraId="3E5A7F3C" w14:textId="77777777" w:rsidR="009B5403" w:rsidRPr="00FE3A36" w:rsidRDefault="009B5403" w:rsidP="009B5403">
            <w:pPr>
              <w:spacing w:after="0" w:line="240" w:lineRule="auto"/>
              <w:ind w:right="-79"/>
              <w:rPr>
                <w:rFonts w:ascii="Times New Roman" w:hAnsi="Times New Roman"/>
                <w:bCs/>
                <w:lang w:val="kk-KZ"/>
              </w:rPr>
            </w:pPr>
            <w:r w:rsidRPr="00FE3A36">
              <w:rPr>
                <w:rFonts w:ascii="Times New Roman" w:hAnsi="Times New Roman"/>
                <w:bCs/>
                <w:lang w:val="kk-KZ"/>
              </w:rPr>
              <w:t xml:space="preserve">«Көлік түрлері. </w:t>
            </w:r>
          </w:p>
          <w:p w14:paraId="30CFFCBC" w14:textId="77777777" w:rsidR="009B5403" w:rsidRPr="00FE3A36" w:rsidRDefault="009B5403" w:rsidP="009B5403">
            <w:pPr>
              <w:spacing w:after="0" w:line="240" w:lineRule="auto"/>
              <w:ind w:right="-79"/>
              <w:rPr>
                <w:rFonts w:ascii="Times New Roman" w:hAnsi="Times New Roman"/>
                <w:bCs/>
                <w:lang w:val="kk-KZ"/>
              </w:rPr>
            </w:pPr>
            <w:r w:rsidRPr="00FE3A36">
              <w:rPr>
                <w:rFonts w:ascii="Times New Roman" w:hAnsi="Times New Roman"/>
                <w:bCs/>
                <w:lang w:val="kk-KZ"/>
              </w:rPr>
              <w:t xml:space="preserve">Жолда жүру </w:t>
            </w:r>
          </w:p>
          <w:p w14:paraId="361F8D44" w14:textId="77777777" w:rsidR="009B5403" w:rsidRPr="009B5403" w:rsidRDefault="009B540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bCs/>
                <w:lang w:val="kk-KZ"/>
              </w:rPr>
            </w:pPr>
            <w:r w:rsidRPr="00FE3A36">
              <w:rPr>
                <w:rFonts w:ascii="Times New Roman" w:hAnsi="Times New Roman"/>
                <w:bCs/>
                <w:lang w:val="kk-KZ"/>
              </w:rPr>
              <w:t>ережесін сақтайық»</w:t>
            </w:r>
            <w:r w:rsidRPr="009B540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9B5403" w14:paraId="69D1B2D6" w14:textId="77777777" w:rsidTr="00EE3C33">
        <w:tc>
          <w:tcPr>
            <w:tcW w:w="959" w:type="dxa"/>
            <w:textDirection w:val="btLr"/>
          </w:tcPr>
          <w:p w14:paraId="5ABE3E76" w14:textId="77777777" w:rsidR="009B5403" w:rsidRPr="0071346F" w:rsidRDefault="009B5403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ІІІ апта</w:t>
            </w:r>
          </w:p>
          <w:p w14:paraId="4F6F111A" w14:textId="77777777" w:rsidR="009B5403" w:rsidRPr="0071346F" w:rsidRDefault="009B5403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14 -18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наурыз</w:t>
            </w:r>
          </w:p>
        </w:tc>
        <w:tc>
          <w:tcPr>
            <w:tcW w:w="2464" w:type="dxa"/>
          </w:tcPr>
          <w:p w14:paraId="72F00349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7CBAF67C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2B8EF3B3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2627EF39" w14:textId="77777777" w:rsidR="009B5403" w:rsidRPr="0071346F" w:rsidRDefault="009B5403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524" w:type="dxa"/>
          </w:tcPr>
          <w:p w14:paraId="65112556" w14:textId="77777777" w:rsidR="009B5403" w:rsidRPr="0071346F" w:rsidRDefault="00FE3A36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5DD246F5" w14:textId="77777777" w:rsidR="009B5403" w:rsidRPr="009B5403" w:rsidRDefault="009B540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9B5403">
              <w:rPr>
                <w:rFonts w:ascii="Times New Roman" w:hAnsi="Times New Roman"/>
                <w:color w:val="000000"/>
                <w:lang w:val="kk-KZ"/>
              </w:rPr>
              <w:t>Суреттеу бойынша тап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!» </w:t>
            </w:r>
          </w:p>
          <w:p w14:paraId="66F9025D" w14:textId="77777777" w:rsidR="009B5403" w:rsidRPr="0071346F" w:rsidRDefault="009B540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Көркем әдебиет</w:t>
            </w:r>
          </w:p>
          <w:p w14:paraId="79DC900F" w14:textId="77777777" w:rsidR="009B5403" w:rsidRPr="0071346F" w:rsidRDefault="009B5403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«Наурыз батасы» Б.Жақыпов</w:t>
            </w:r>
          </w:p>
          <w:p w14:paraId="1D8F8D55" w14:textId="77777777" w:rsidR="009B540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3. Орыс тілі</w:t>
            </w:r>
          </w:p>
        </w:tc>
        <w:tc>
          <w:tcPr>
            <w:tcW w:w="4252" w:type="dxa"/>
          </w:tcPr>
          <w:p w14:paraId="272DAF5A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Математика негіздері</w:t>
            </w:r>
          </w:p>
          <w:p w14:paraId="1EACCF63" w14:textId="77777777" w:rsidR="009B5403" w:rsidRP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71346F">
              <w:rPr>
                <w:rFonts w:ascii="Times New Roman" w:hAnsi="Times New Roman"/>
                <w:color w:val="000000"/>
              </w:rPr>
              <w:t xml:space="preserve">1, 2, 3, 4, 5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цифрлары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сандары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. Сан мен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цифрды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сәйкестендіру</w:t>
            </w:r>
            <w:proofErr w:type="spellEnd"/>
            <w:r w:rsidRPr="0071346F">
              <w:rPr>
                <w:rFonts w:ascii="Times New Roman" w:hAnsi="Times New Roman"/>
                <w:color w:val="000000"/>
                <w:lang w:val="kk-KZ"/>
              </w:rPr>
              <w:t>»</w:t>
            </w:r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69CCB93" w14:textId="77777777" w:rsidR="009B5403" w:rsidRPr="009B5403" w:rsidRDefault="009B540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2. </w:t>
            </w:r>
            <w:r w:rsidRPr="009B5403">
              <w:rPr>
                <w:rFonts w:ascii="Times New Roman" w:hAnsi="Times New Roman"/>
                <w:b/>
                <w:color w:val="000000"/>
                <w:lang w:val="kk-KZ"/>
              </w:rPr>
              <w:t>Жаратылыстану</w:t>
            </w:r>
          </w:p>
          <w:p w14:paraId="283AB29A" w14:textId="77777777" w:rsidR="009B5403" w:rsidRDefault="009B5403" w:rsidP="009B5403">
            <w:pPr>
              <w:spacing w:after="0" w:line="240" w:lineRule="auto"/>
              <w:ind w:right="-79"/>
              <w:rPr>
                <w:rFonts w:ascii="Times New Roman" w:hAnsi="Times New Roman"/>
                <w:lang w:val="kk-KZ"/>
              </w:rPr>
            </w:pPr>
            <w:r w:rsidRPr="009B5403"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9B5403">
              <w:rPr>
                <w:rFonts w:ascii="Times New Roman" w:hAnsi="Times New Roman"/>
                <w:lang w:val="kk-KZ"/>
              </w:rPr>
              <w:t>«Жануарлардың тіршілік етуі үшін не қажет?»</w:t>
            </w:r>
          </w:p>
          <w:p w14:paraId="6EE27C82" w14:textId="77777777" w:rsidR="009B5403" w:rsidRPr="0071346F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3.Құрастыру</w:t>
            </w:r>
          </w:p>
          <w:p w14:paraId="01CF7AC5" w14:textId="77777777" w:rsidR="009B5403" w:rsidRP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 «Құрақ к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өрпе»</w:t>
            </w:r>
          </w:p>
        </w:tc>
        <w:tc>
          <w:tcPr>
            <w:tcW w:w="2976" w:type="dxa"/>
          </w:tcPr>
          <w:p w14:paraId="0FA58EA4" w14:textId="77777777" w:rsidR="009B5403" w:rsidRPr="0071346F" w:rsidRDefault="009B5403" w:rsidP="00B64D6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1.Сурет салу</w:t>
            </w:r>
          </w:p>
          <w:p w14:paraId="5D5DF076" w14:textId="77777777" w:rsidR="009B5403" w:rsidRPr="009B5403" w:rsidRDefault="009B5403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«Ұлттық бас</w:t>
            </w:r>
            <w:r>
              <w:rPr>
                <w:rFonts w:ascii="Times New Roman" w:hAnsi="Times New Roman"/>
                <w:color w:val="000000"/>
                <w:lang w:val="kk-KZ"/>
              </w:rPr>
              <w:t>киімді әшекейлейміз» (Сәукеле).</w:t>
            </w:r>
          </w:p>
          <w:p w14:paraId="77DEC943" w14:textId="77777777" w:rsidR="009B5403" w:rsidRPr="0071346F" w:rsidRDefault="009B540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2.Мүсіндеу</w:t>
            </w:r>
          </w:p>
          <w:p w14:paraId="38DC0CD8" w14:textId="77777777" w:rsidR="009B5403" w:rsidRPr="0071346F" w:rsidRDefault="009B5403" w:rsidP="009B540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 «Әдемі кесе»</w:t>
            </w:r>
          </w:p>
          <w:p w14:paraId="6CE59DE5" w14:textId="77777777" w:rsidR="009B5403" w:rsidRPr="0071346F" w:rsidRDefault="009B5403" w:rsidP="00B64D6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3. Музыка</w:t>
            </w:r>
          </w:p>
          <w:p w14:paraId="3FE75BD1" w14:textId="77777777" w:rsidR="009B5403" w:rsidRPr="0071346F" w:rsidRDefault="009B5403" w:rsidP="009B540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14:paraId="29BA440F" w14:textId="77777777" w:rsidR="009B5403" w:rsidRPr="0071346F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9B5403" w14:paraId="2CD2DE54" w14:textId="77777777" w:rsidTr="00EE3C33">
        <w:tc>
          <w:tcPr>
            <w:tcW w:w="959" w:type="dxa"/>
            <w:textDirection w:val="btLr"/>
          </w:tcPr>
          <w:p w14:paraId="2CC6AF35" w14:textId="77777777" w:rsidR="009B5403" w:rsidRPr="0071346F" w:rsidRDefault="009B5403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</w:t>
            </w:r>
            <w:r w:rsidRPr="0071346F">
              <w:rPr>
                <w:rFonts w:ascii="Times New Roman" w:hAnsi="Times New Roman"/>
                <w:b/>
                <w:color w:val="000000"/>
                <w:lang w:val="en-US"/>
              </w:rPr>
              <w:t>V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апта</w:t>
            </w:r>
          </w:p>
          <w:p w14:paraId="5D3C5A92" w14:textId="77777777" w:rsidR="009B5403" w:rsidRPr="0071346F" w:rsidRDefault="009B5403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24 -25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наурыз</w:t>
            </w:r>
          </w:p>
        </w:tc>
        <w:tc>
          <w:tcPr>
            <w:tcW w:w="2464" w:type="dxa"/>
          </w:tcPr>
          <w:p w14:paraId="6F6B7677" w14:textId="77777777" w:rsidR="009B5403" w:rsidRPr="00FE3A36" w:rsidRDefault="009B5403" w:rsidP="00FE3A36">
            <w:pPr>
              <w:spacing w:after="0" w:line="240" w:lineRule="auto"/>
              <w:ind w:right="-79"/>
              <w:rPr>
                <w:rFonts w:ascii="Times New Roman" w:hAnsi="Times New Roman"/>
                <w:color w:val="FF0000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  <w:r w:rsidR="00FE3A3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E3A36">
              <w:rPr>
                <w:rFonts w:ascii="Times New Roman" w:hAnsi="Times New Roman"/>
                <w:color w:val="FF0000"/>
                <w:lang w:val="kk-KZ"/>
              </w:rPr>
              <w:t>21</w:t>
            </w:r>
            <w:r w:rsidR="00FE3A36" w:rsidRPr="009B5403">
              <w:rPr>
                <w:rFonts w:ascii="Times New Roman" w:hAnsi="Times New Roman"/>
                <w:color w:val="FF0000"/>
                <w:lang w:val="kk-KZ"/>
              </w:rPr>
              <w:t>.03.2022</w:t>
            </w:r>
          </w:p>
          <w:p w14:paraId="08ACB4DC" w14:textId="77777777" w:rsidR="009B5403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64A318B0" w14:textId="77777777" w:rsidR="00FE3A36" w:rsidRPr="00FE3A36" w:rsidRDefault="00FE3A36" w:rsidP="00FE3A36">
            <w:pPr>
              <w:spacing w:after="0" w:line="240" w:lineRule="auto"/>
              <w:ind w:right="-79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  <w:color w:val="FF0000"/>
                <w:lang w:val="kk-KZ"/>
              </w:rPr>
              <w:t>23</w:t>
            </w:r>
            <w:r w:rsidRPr="009B5403">
              <w:rPr>
                <w:rFonts w:ascii="Times New Roman" w:hAnsi="Times New Roman"/>
                <w:color w:val="FF0000"/>
                <w:lang w:val="kk-KZ"/>
              </w:rPr>
              <w:t>.03.2022</w:t>
            </w:r>
          </w:p>
          <w:p w14:paraId="5FF6FDB0" w14:textId="77777777" w:rsidR="009B5403" w:rsidRPr="00FE3A36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</w:tc>
        <w:tc>
          <w:tcPr>
            <w:tcW w:w="3524" w:type="dxa"/>
          </w:tcPr>
          <w:p w14:paraId="216F3C67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436D11BC" w14:textId="77777777" w:rsidR="009B5403" w:rsidRPr="00FE3A36" w:rsidRDefault="00FE3A36" w:rsidP="00FE3A36">
            <w:pPr>
              <w:spacing w:after="0" w:line="240" w:lineRule="auto"/>
              <w:ind w:right="-79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  <w:color w:val="FF0000"/>
                <w:lang w:val="kk-KZ"/>
              </w:rPr>
              <w:t>22</w:t>
            </w:r>
            <w:r w:rsidRPr="009B5403">
              <w:rPr>
                <w:rFonts w:ascii="Times New Roman" w:hAnsi="Times New Roman"/>
                <w:color w:val="FF0000"/>
                <w:lang w:val="kk-KZ"/>
              </w:rPr>
              <w:t>.03.2022</w:t>
            </w:r>
          </w:p>
          <w:p w14:paraId="4A4E3CBA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367C86D5" w14:textId="77777777" w:rsidR="009B5403" w:rsidRPr="00FE3A36" w:rsidRDefault="00FE3A36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</w:t>
            </w:r>
            <w:r w:rsidR="009B5403">
              <w:rPr>
                <w:rFonts w:ascii="Times New Roman" w:hAnsi="Times New Roman"/>
                <w:lang w:val="kk-KZ"/>
              </w:rPr>
              <w:t>«Берекелі Наурыз!»</w:t>
            </w:r>
          </w:p>
        </w:tc>
        <w:tc>
          <w:tcPr>
            <w:tcW w:w="4252" w:type="dxa"/>
          </w:tcPr>
          <w:p w14:paraId="624D7C5B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1.Математика негіздері</w:t>
            </w:r>
          </w:p>
          <w:p w14:paraId="51A8AD3D" w14:textId="77777777" w:rsidR="009B5403" w:rsidRPr="0071346F" w:rsidRDefault="00FE3A36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FF0000"/>
                <w:lang w:val="kk-KZ"/>
              </w:rPr>
              <w:t>23</w:t>
            </w:r>
            <w:r w:rsidRPr="009B5403">
              <w:rPr>
                <w:rFonts w:ascii="Times New Roman" w:hAnsi="Times New Roman"/>
                <w:color w:val="FF0000"/>
                <w:lang w:val="kk-KZ"/>
              </w:rPr>
              <w:t>.03.2022</w:t>
            </w:r>
          </w:p>
          <w:p w14:paraId="4F0AD281" w14:textId="77777777" w:rsidR="009B5403" w:rsidRPr="0071346F" w:rsidRDefault="009B540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</w:p>
          <w:p w14:paraId="6D3A746E" w14:textId="77777777" w:rsidR="009B5403" w:rsidRPr="0071346F" w:rsidRDefault="00FE3A36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FF0000"/>
                <w:lang w:val="kk-KZ"/>
              </w:rPr>
              <w:t>22</w:t>
            </w:r>
            <w:r w:rsidRPr="009B5403">
              <w:rPr>
                <w:rFonts w:ascii="Times New Roman" w:hAnsi="Times New Roman"/>
                <w:color w:val="FF0000"/>
                <w:lang w:val="kk-KZ"/>
              </w:rPr>
              <w:t>.03.2022</w:t>
            </w:r>
          </w:p>
          <w:p w14:paraId="76918A6E" w14:textId="77777777" w:rsidR="009B5403" w:rsidRPr="0071346F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14:paraId="4878A282" w14:textId="77777777" w:rsidR="009B5403" w:rsidRPr="0071346F" w:rsidRDefault="009B540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1.Сурет салу</w:t>
            </w:r>
          </w:p>
          <w:p w14:paraId="56FF3B81" w14:textId="77777777" w:rsidR="009B5403" w:rsidRPr="0071346F" w:rsidRDefault="009B5403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«Күннің мол шуағы </w:t>
            </w:r>
          </w:p>
          <w:p w14:paraId="189A9B62" w14:textId="77777777" w:rsidR="009B5403" w:rsidRPr="00FE3A36" w:rsidRDefault="00FE3A36" w:rsidP="00FE3A36">
            <w:pPr>
              <w:spacing w:after="0" w:line="240" w:lineRule="auto"/>
              <w:ind w:right="-79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2.Жапсыру  </w:t>
            </w:r>
            <w:r>
              <w:rPr>
                <w:rFonts w:ascii="Times New Roman" w:hAnsi="Times New Roman"/>
                <w:color w:val="FF0000"/>
                <w:lang w:val="kk-KZ"/>
              </w:rPr>
              <w:t>21</w:t>
            </w:r>
            <w:r w:rsidRPr="009B5403">
              <w:rPr>
                <w:rFonts w:ascii="Times New Roman" w:hAnsi="Times New Roman"/>
                <w:color w:val="FF0000"/>
                <w:lang w:val="kk-KZ"/>
              </w:rPr>
              <w:t>.03.2022</w:t>
            </w:r>
          </w:p>
          <w:p w14:paraId="7E47B811" w14:textId="77777777" w:rsidR="00EE3C33" w:rsidRPr="00EE3C33" w:rsidRDefault="009B5403" w:rsidP="00EE3C33">
            <w:pPr>
              <w:spacing w:after="0" w:line="240" w:lineRule="auto"/>
              <w:ind w:right="-79"/>
              <w:rPr>
                <w:rFonts w:ascii="Times New Roman" w:hAnsi="Times New Roman"/>
                <w:color w:val="FF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3. Музыка </w:t>
            </w:r>
            <w:r w:rsidR="00FE3A36">
              <w:rPr>
                <w:rFonts w:ascii="Times New Roman" w:hAnsi="Times New Roman"/>
                <w:color w:val="FF0000"/>
                <w:lang w:val="kk-KZ"/>
              </w:rPr>
              <w:t>22</w:t>
            </w:r>
            <w:r w:rsidR="00FE3A36" w:rsidRPr="009B5403">
              <w:rPr>
                <w:rFonts w:ascii="Times New Roman" w:hAnsi="Times New Roman"/>
                <w:color w:val="FF0000"/>
                <w:lang w:val="kk-KZ"/>
              </w:rPr>
              <w:t>.03.2022</w:t>
            </w:r>
          </w:p>
        </w:tc>
        <w:tc>
          <w:tcPr>
            <w:tcW w:w="2126" w:type="dxa"/>
          </w:tcPr>
          <w:p w14:paraId="206D7098" w14:textId="77777777" w:rsidR="009B5403" w:rsidRPr="0071346F" w:rsidRDefault="009B5403" w:rsidP="00B64D64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 xml:space="preserve"> 1.Қоршаған ортамен танысу</w:t>
            </w:r>
          </w:p>
          <w:p w14:paraId="218539FB" w14:textId="77777777" w:rsidR="009B5403" w:rsidRPr="0071346F" w:rsidRDefault="009B5403" w:rsidP="00B64D64">
            <w:pPr>
              <w:spacing w:after="0" w:line="240" w:lineRule="auto"/>
              <w:ind w:left="-61" w:right="-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 xml:space="preserve">Тақырыбы: «Заттар әлемі» (ойыншықтар, </w:t>
            </w:r>
          </w:p>
          <w:p w14:paraId="0F0E25F5" w14:textId="77777777" w:rsidR="009B5403" w:rsidRPr="00FE3A36" w:rsidRDefault="00FE3A36" w:rsidP="00FE3A36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>ыдыстар)</w:t>
            </w:r>
          </w:p>
        </w:tc>
      </w:tr>
      <w:tr w:rsidR="009B5403" w:rsidRPr="0076590F" w14:paraId="6427A4DE" w14:textId="77777777" w:rsidTr="00EE3C33">
        <w:tc>
          <w:tcPr>
            <w:tcW w:w="959" w:type="dxa"/>
            <w:textDirection w:val="btLr"/>
          </w:tcPr>
          <w:p w14:paraId="30A80A71" w14:textId="77777777" w:rsidR="009B5403" w:rsidRPr="0071346F" w:rsidRDefault="009B5403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28.03-01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сәуір</w:t>
            </w:r>
          </w:p>
        </w:tc>
        <w:tc>
          <w:tcPr>
            <w:tcW w:w="2464" w:type="dxa"/>
          </w:tcPr>
          <w:p w14:paraId="39A5674B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197884B6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3F87F323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5D876852" w14:textId="77777777" w:rsidR="009B5403" w:rsidRPr="00EE2E6C" w:rsidRDefault="009B5403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524" w:type="dxa"/>
          </w:tcPr>
          <w:p w14:paraId="2EB9ED21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1.Сөйлеуді дамыту</w:t>
            </w:r>
          </w:p>
          <w:p w14:paraId="2DCACE93" w14:textId="77777777" w:rsidR="009B5403" w:rsidRPr="0071346F" w:rsidRDefault="009B540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«Күшік неге көңілсіз?»</w:t>
            </w:r>
          </w:p>
          <w:p w14:paraId="5863B119" w14:textId="77777777" w:rsidR="009B5403" w:rsidRPr="0071346F" w:rsidRDefault="009B5403" w:rsidP="00B64D64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2, Көркем әдебиет</w:t>
            </w:r>
          </w:p>
          <w:p w14:paraId="038DE1CE" w14:textId="77777777" w:rsidR="009B5403" w:rsidRP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Тақырыбы: </w:t>
            </w:r>
            <w:r w:rsidR="00EE3C33">
              <w:rPr>
                <w:rFonts w:ascii="Times New Roman" w:hAnsi="Times New Roman"/>
                <w:lang w:val="kk-KZ"/>
              </w:rPr>
              <w:t xml:space="preserve">«Көктем» </w:t>
            </w:r>
            <w:r w:rsidRPr="0071346F">
              <w:rPr>
                <w:rFonts w:ascii="Times New Roman" w:hAnsi="Times New Roman"/>
                <w:lang w:val="kk-KZ"/>
              </w:rPr>
              <w:t>К.Ыбырайұлы</w:t>
            </w:r>
          </w:p>
          <w:p w14:paraId="751C4784" w14:textId="77777777" w:rsidR="009B5403" w:rsidRPr="0071346F" w:rsidRDefault="00EE3C33" w:rsidP="00B64D64">
            <w:pPr>
              <w:pStyle w:val="a4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3. Орыс тілі</w:t>
            </w:r>
          </w:p>
          <w:p w14:paraId="58F08F2F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4252" w:type="dxa"/>
          </w:tcPr>
          <w:p w14:paraId="1FB1DE36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1.Математикика негіздері</w:t>
            </w:r>
          </w:p>
          <w:p w14:paraId="05A672D2" w14:textId="77777777" w:rsidR="009B5403" w:rsidRPr="009B5403" w:rsidRDefault="009B540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lang w:val="kk-KZ"/>
              </w:rPr>
              <w:t>«</w:t>
            </w:r>
            <w:r w:rsidRPr="0071346F">
              <w:rPr>
                <w:rFonts w:ascii="Times New Roman" w:hAnsi="Times New Roman"/>
              </w:rPr>
              <w:t xml:space="preserve">4–5 </w:t>
            </w:r>
            <w:proofErr w:type="spellStart"/>
            <w:r w:rsidRPr="0071346F">
              <w:rPr>
                <w:rFonts w:ascii="Times New Roman" w:hAnsi="Times New Roman"/>
              </w:rPr>
              <w:t>сандарын</w:t>
            </w:r>
            <w:proofErr w:type="spellEnd"/>
            <w:r w:rsidRPr="0071346F">
              <w:rPr>
                <w:rFonts w:ascii="Times New Roman" w:hAnsi="Times New Roman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</w:rPr>
              <w:t>салыстыру</w:t>
            </w:r>
            <w:proofErr w:type="spellEnd"/>
            <w:r w:rsidRPr="0071346F">
              <w:rPr>
                <w:rFonts w:ascii="Times New Roman" w:hAnsi="Times New Roman"/>
              </w:rPr>
              <w:t xml:space="preserve">. </w:t>
            </w:r>
            <w:proofErr w:type="spellStart"/>
            <w:r w:rsidRPr="0071346F">
              <w:rPr>
                <w:rFonts w:ascii="Times New Roman" w:hAnsi="Times New Roman"/>
              </w:rPr>
              <w:t>Заттың</w:t>
            </w:r>
            <w:proofErr w:type="spellEnd"/>
            <w:r w:rsidRPr="0071346F">
              <w:rPr>
                <w:rFonts w:ascii="Times New Roman" w:hAnsi="Times New Roman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</w:rPr>
              <w:t>санын</w:t>
            </w:r>
            <w:proofErr w:type="spellEnd"/>
            <w:r w:rsidRPr="0071346F">
              <w:rPr>
                <w:rFonts w:ascii="Times New Roman" w:hAnsi="Times New Roman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</w:rPr>
              <w:t>цифрмен</w:t>
            </w:r>
            <w:proofErr w:type="spellEnd"/>
            <w:r w:rsidRPr="0071346F">
              <w:rPr>
                <w:rFonts w:ascii="Times New Roman" w:hAnsi="Times New Roman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</w:rPr>
              <w:t>сәйкестендіру</w:t>
            </w:r>
            <w:proofErr w:type="spellEnd"/>
            <w:r w:rsidRPr="0071346F">
              <w:rPr>
                <w:rFonts w:ascii="Times New Roman" w:hAnsi="Times New Roman"/>
              </w:rPr>
              <w:t xml:space="preserve">. Не неге </w:t>
            </w:r>
            <w:proofErr w:type="spellStart"/>
            <w:r w:rsidRPr="0071346F">
              <w:rPr>
                <w:rFonts w:ascii="Times New Roman" w:hAnsi="Times New Roman"/>
              </w:rPr>
              <w:t>ұқсайды</w:t>
            </w:r>
            <w:proofErr w:type="spellEnd"/>
            <w:r w:rsidRPr="0071346F">
              <w:rPr>
                <w:rFonts w:ascii="Times New Roman" w:hAnsi="Times New Roman"/>
              </w:rPr>
              <w:t xml:space="preserve">? </w:t>
            </w:r>
            <w:proofErr w:type="spellStart"/>
            <w:r w:rsidRPr="0071346F">
              <w:rPr>
                <w:rFonts w:ascii="Times New Roman" w:hAnsi="Times New Roman"/>
              </w:rPr>
              <w:t>Оң</w:t>
            </w:r>
            <w:proofErr w:type="spellEnd"/>
            <w:r w:rsidRPr="0071346F">
              <w:rPr>
                <w:rFonts w:ascii="Times New Roman" w:hAnsi="Times New Roman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</w:rPr>
              <w:t>жақта</w:t>
            </w:r>
            <w:proofErr w:type="spellEnd"/>
            <w:r w:rsidRPr="0071346F">
              <w:rPr>
                <w:rFonts w:ascii="Times New Roman" w:hAnsi="Times New Roman"/>
              </w:rPr>
              <w:t xml:space="preserve"> – </w:t>
            </w:r>
            <w:proofErr w:type="spellStart"/>
            <w:r w:rsidRPr="0071346F">
              <w:rPr>
                <w:rFonts w:ascii="Times New Roman" w:hAnsi="Times New Roman"/>
              </w:rPr>
              <w:t>сол</w:t>
            </w:r>
            <w:proofErr w:type="spellEnd"/>
            <w:r w:rsidRPr="0071346F">
              <w:rPr>
                <w:rFonts w:ascii="Times New Roman" w:hAnsi="Times New Roman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</w:rPr>
              <w:t>жақта</w:t>
            </w:r>
            <w:proofErr w:type="spellEnd"/>
            <w:r w:rsidRPr="0071346F">
              <w:rPr>
                <w:rFonts w:ascii="Times New Roman" w:hAnsi="Times New Roman"/>
                <w:lang w:val="kk-KZ"/>
              </w:rPr>
              <w:t>»</w:t>
            </w:r>
          </w:p>
          <w:p w14:paraId="5D8F946A" w14:textId="77777777" w:rsidR="009B5403" w:rsidRPr="0071346F" w:rsidRDefault="009B540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2.Жаратылыстану</w:t>
            </w:r>
          </w:p>
          <w:p w14:paraId="683D9433" w14:textId="77777777" w:rsidR="009B5403" w:rsidRPr="0071346F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shd w:val="clear" w:color="auto" w:fill="FFFFFF"/>
                <w:lang w:val="kk-KZ"/>
              </w:rPr>
              <w:t>«Өсімді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ктерге қалай күтім жасау керек»</w:t>
            </w:r>
          </w:p>
          <w:p w14:paraId="1D6B65BC" w14:textId="77777777" w:rsidR="009B5403" w:rsidRPr="0071346F" w:rsidRDefault="009B540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3.Құрастыру</w:t>
            </w:r>
          </w:p>
          <w:p w14:paraId="3C2AA4C7" w14:textId="77777777" w:rsidR="009B5403" w:rsidRP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lastRenderedPageBreak/>
              <w:t>Тақырыбы: «Гүл» (оригами)</w:t>
            </w:r>
          </w:p>
        </w:tc>
        <w:tc>
          <w:tcPr>
            <w:tcW w:w="2976" w:type="dxa"/>
          </w:tcPr>
          <w:p w14:paraId="4B004B12" w14:textId="77777777" w:rsidR="009B5403" w:rsidRPr="0071346F" w:rsidRDefault="009B5403" w:rsidP="00B64D6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lastRenderedPageBreak/>
              <w:t>1. Мүсіндеу</w:t>
            </w:r>
          </w:p>
          <w:p w14:paraId="654CD724" w14:textId="77777777" w:rsidR="009B5403" w:rsidRPr="00EE3C33" w:rsidRDefault="00EE3C3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Тақырыбы: </w:t>
            </w:r>
            <w:r w:rsidR="009B5403" w:rsidRPr="0071346F">
              <w:rPr>
                <w:rFonts w:ascii="Times New Roman" w:hAnsi="Times New Roman"/>
                <w:lang w:val="kk-KZ"/>
              </w:rPr>
              <w:t>«Сәмбі бұтақтары»</w:t>
            </w:r>
          </w:p>
          <w:p w14:paraId="4FE6659B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lang w:val="kk-KZ"/>
              </w:rPr>
            </w:pPr>
          </w:p>
          <w:p w14:paraId="54D4C9DE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2.Сурет  салу</w:t>
            </w:r>
          </w:p>
          <w:p w14:paraId="02512C55" w14:textId="77777777" w:rsidR="009B5403" w:rsidRPr="009B5403" w:rsidRDefault="009B5403" w:rsidP="009B540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>«Алма ағашының гүлдері.</w:t>
            </w:r>
          </w:p>
          <w:p w14:paraId="7F1E74D1" w14:textId="77777777" w:rsidR="009B5403" w:rsidRPr="0071346F" w:rsidRDefault="009B5403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71346F">
              <w:rPr>
                <w:rFonts w:ascii="Times New Roman" w:hAnsi="Times New Roman"/>
                <w:b/>
                <w:lang w:val="kk-KZ"/>
              </w:rPr>
              <w:t>.Музыка</w:t>
            </w:r>
          </w:p>
          <w:p w14:paraId="4E74821E" w14:textId="77777777" w:rsidR="009B5403" w:rsidRPr="0071346F" w:rsidRDefault="009B5403" w:rsidP="009B5403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4.Музыка</w:t>
            </w:r>
          </w:p>
        </w:tc>
        <w:tc>
          <w:tcPr>
            <w:tcW w:w="2126" w:type="dxa"/>
          </w:tcPr>
          <w:p w14:paraId="66B0A3F8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b/>
                <w:bCs/>
                <w:color w:val="FF0000"/>
                <w:shd w:val="clear" w:color="auto" w:fill="FFFFFF"/>
                <w:lang w:val="kk-KZ" w:eastAsia="en-US"/>
              </w:rPr>
            </w:pPr>
          </w:p>
          <w:p w14:paraId="218F5097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color w:val="FF0000"/>
                <w:lang w:val="kk-KZ"/>
              </w:rPr>
            </w:pPr>
          </w:p>
          <w:p w14:paraId="12136F20" w14:textId="77777777" w:rsidR="009B5403" w:rsidRPr="0071346F" w:rsidRDefault="009B5403" w:rsidP="00B64D64">
            <w:pPr>
              <w:pStyle w:val="a4"/>
              <w:rPr>
                <w:rFonts w:ascii="Times New Roman" w:hAnsi="Times New Roman"/>
                <w:b/>
                <w:bCs/>
                <w:color w:val="FF0000"/>
                <w:shd w:val="clear" w:color="auto" w:fill="FFFFFF"/>
                <w:lang w:val="kk-KZ" w:eastAsia="en-US"/>
              </w:rPr>
            </w:pPr>
          </w:p>
          <w:p w14:paraId="0E9ACFEE" w14:textId="77777777" w:rsidR="009B5403" w:rsidRPr="0071346F" w:rsidRDefault="009B5403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</w:tbl>
    <w:p w14:paraId="5FECB675" w14:textId="77777777" w:rsidR="00EE3C33" w:rsidRPr="0071346F" w:rsidRDefault="00EE3C33" w:rsidP="00EE3C33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Өтпелі тақырып: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  <w:r w:rsidRPr="0071346F">
        <w:rPr>
          <w:rFonts w:ascii="Times New Roman" w:hAnsi="Times New Roman"/>
          <w:bCs/>
          <w:color w:val="000000"/>
          <w:lang w:val="kk-KZ"/>
        </w:rPr>
        <w:t>«Біз еңбекқор баламыз»</w:t>
      </w:r>
      <w:r w:rsidRPr="0071346F">
        <w:rPr>
          <w:rFonts w:ascii="Times New Roman" w:hAnsi="Times New Roman"/>
          <w:b/>
          <w:color w:val="000000"/>
          <w:lang w:val="kk-KZ"/>
        </w:rPr>
        <w:t xml:space="preserve">  </w:t>
      </w:r>
    </w:p>
    <w:p w14:paraId="1720903B" w14:textId="77777777" w:rsidR="00EE3C33" w:rsidRPr="0071346F" w:rsidRDefault="00EE3C33" w:rsidP="00EE3C33">
      <w:pPr>
        <w:tabs>
          <w:tab w:val="left" w:pos="5094"/>
        </w:tabs>
        <w:spacing w:after="0" w:line="240" w:lineRule="auto"/>
        <w:rPr>
          <w:rFonts w:ascii="Times New Roman" w:hAnsi="Times New Roman"/>
          <w:bCs/>
          <w:color w:val="000000"/>
          <w:lang w:val="kk-KZ" w:eastAsia="en-AU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Мақсаты:</w:t>
      </w:r>
      <w:r w:rsidRPr="0071346F">
        <w:rPr>
          <w:rFonts w:ascii="Times New Roman" w:hAnsi="Times New Roman"/>
          <w:bCs/>
          <w:color w:val="000000"/>
          <w:lang w:val="kk-KZ" w:eastAsia="en-AU"/>
        </w:rPr>
        <w:t xml:space="preserve"> </w:t>
      </w:r>
      <w:r w:rsidRPr="0071346F">
        <w:rPr>
          <w:rFonts w:ascii="Times New Roman" w:hAnsi="Times New Roman"/>
          <w:color w:val="000000"/>
          <w:lang w:val="kk-KZ"/>
        </w:rPr>
        <w:t>балаларға еңбек, үлкендер еңбегі туралы түсінік беру.</w:t>
      </w:r>
    </w:p>
    <w:p w14:paraId="5749E639" w14:textId="77777777" w:rsidR="00EE3C33" w:rsidRPr="0071346F" w:rsidRDefault="00EE3C33" w:rsidP="00EE3C33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b/>
          <w:bCs/>
          <w:color w:val="000000"/>
          <w:lang w:val="kk-KZ" w:eastAsia="en-US"/>
        </w:rPr>
        <w:t>Міндеттері:</w:t>
      </w:r>
      <w:r w:rsidRPr="0071346F">
        <w:rPr>
          <w:rFonts w:ascii="Times New Roman" w:hAnsi="Times New Roman"/>
          <w:color w:val="000000"/>
          <w:lang w:val="kk-KZ" w:eastAsia="en-US"/>
        </w:rPr>
        <w:t xml:space="preserve"> </w:t>
      </w:r>
    </w:p>
    <w:p w14:paraId="4911FACA" w14:textId="77777777" w:rsidR="00EE3C33" w:rsidRPr="0071346F" w:rsidRDefault="00EE3C33" w:rsidP="00EE3C33">
      <w:pPr>
        <w:spacing w:after="0" w:line="259" w:lineRule="auto"/>
        <w:rPr>
          <w:rFonts w:ascii="Times New Roman" w:hAnsi="Times New Roman"/>
          <w:color w:val="000000"/>
          <w:lang w:val="kk-KZ" w:eastAsia="en-US"/>
        </w:rPr>
      </w:pPr>
      <w:r w:rsidRPr="0071346F">
        <w:rPr>
          <w:rFonts w:ascii="Times New Roman" w:hAnsi="Times New Roman"/>
          <w:color w:val="000000"/>
          <w:lang w:val="kk-KZ"/>
        </w:rPr>
        <w:t xml:space="preserve">- </w:t>
      </w:r>
      <w:r w:rsidRPr="0071346F">
        <w:rPr>
          <w:rFonts w:ascii="Times New Roman" w:hAnsi="Times New Roman"/>
          <w:bCs/>
          <w:color w:val="000000"/>
          <w:lang w:val="kk-KZ" w:eastAsia="en-AU"/>
        </w:rPr>
        <w:t xml:space="preserve">балалардың </w:t>
      </w:r>
      <w:r w:rsidRPr="0071346F">
        <w:rPr>
          <w:rFonts w:ascii="Times New Roman" w:hAnsi="Times New Roman"/>
          <w:color w:val="000000"/>
          <w:lang w:val="kk-KZ"/>
        </w:rPr>
        <w:t>қоршаған орта туралы түсініктерін кеңейту</w:t>
      </w:r>
      <w:r w:rsidRPr="0071346F">
        <w:rPr>
          <w:rFonts w:ascii="Times New Roman" w:hAnsi="Times New Roman"/>
          <w:color w:val="000000"/>
          <w:lang w:val="kk-KZ" w:eastAsia="en-US"/>
        </w:rPr>
        <w:t>;</w:t>
      </w:r>
    </w:p>
    <w:p w14:paraId="51CEE84E" w14:textId="77777777" w:rsidR="00EE3C33" w:rsidRPr="0071346F" w:rsidRDefault="00EE3C33" w:rsidP="00EE3C33">
      <w:pPr>
        <w:spacing w:after="0" w:line="259" w:lineRule="auto"/>
        <w:jc w:val="both"/>
        <w:rPr>
          <w:rFonts w:ascii="Times New Roman" w:hAnsi="Times New Roman"/>
          <w:color w:val="000000"/>
          <w:lang w:val="kk-KZ"/>
        </w:rPr>
      </w:pPr>
      <w:r w:rsidRPr="0071346F">
        <w:rPr>
          <w:rFonts w:ascii="Times New Roman" w:hAnsi="Times New Roman"/>
          <w:color w:val="000000"/>
          <w:lang w:val="kk-KZ" w:eastAsia="en-US"/>
        </w:rPr>
        <w:t xml:space="preserve">- </w:t>
      </w:r>
      <w:r w:rsidRPr="0071346F">
        <w:rPr>
          <w:rFonts w:ascii="Times New Roman" w:hAnsi="Times New Roman"/>
          <w:color w:val="000000"/>
          <w:lang w:val="kk-KZ"/>
        </w:rPr>
        <w:t>балалардың тұрмыстық қажеттіліктерді өтеуге деген қызығушылықтарын ояту;</w:t>
      </w:r>
    </w:p>
    <w:p w14:paraId="09B2D8C6" w14:textId="77777777" w:rsidR="00207815" w:rsidRDefault="00EE3C33" w:rsidP="00EE3C33">
      <w:pPr>
        <w:spacing w:after="0"/>
        <w:rPr>
          <w:rFonts w:ascii="Times New Roman" w:hAnsi="Times New Roman"/>
          <w:lang w:val="kk-KZ"/>
        </w:rPr>
      </w:pPr>
      <w:r w:rsidRPr="0071346F">
        <w:rPr>
          <w:rFonts w:ascii="Times New Roman" w:hAnsi="Times New Roman"/>
          <w:color w:val="000000"/>
          <w:lang w:val="kk-KZ"/>
        </w:rPr>
        <w:t>- балаларды еңбекқорлыққа және ұқыптылыққа тәрбиелеу</w:t>
      </w:r>
    </w:p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993"/>
        <w:gridCol w:w="2464"/>
        <w:gridCol w:w="3490"/>
        <w:gridCol w:w="3685"/>
        <w:gridCol w:w="2977"/>
        <w:gridCol w:w="2126"/>
      </w:tblGrid>
      <w:tr w:rsidR="00EE3C33" w14:paraId="53FFD24F" w14:textId="77777777" w:rsidTr="00EE3C33">
        <w:tc>
          <w:tcPr>
            <w:tcW w:w="993" w:type="dxa"/>
          </w:tcPr>
          <w:p w14:paraId="2D32CEA4" w14:textId="77777777" w:rsidR="00EE3C33" w:rsidRDefault="00EE3C33" w:rsidP="00EE3C3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14:paraId="112E3196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Денсаулық</w:t>
            </w:r>
          </w:p>
          <w:p w14:paraId="34311053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color w:val="FFFFFF" w:themeColor="background1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Дене шынықтыру 3</w:t>
            </w:r>
          </w:p>
        </w:tc>
        <w:tc>
          <w:tcPr>
            <w:tcW w:w="3490" w:type="dxa"/>
          </w:tcPr>
          <w:p w14:paraId="594C08E8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14:paraId="54FE946E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Сөйлеуді дамыту 1</w:t>
            </w:r>
          </w:p>
          <w:p w14:paraId="45912C3B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Көркем әдебиет 1</w:t>
            </w:r>
          </w:p>
          <w:p w14:paraId="6D5ABF54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Орыс тілі 0,5</w:t>
            </w:r>
          </w:p>
          <w:p w14:paraId="4D6AE8EF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</w:tcPr>
          <w:p w14:paraId="1976F690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 xml:space="preserve">Таным </w:t>
            </w:r>
          </w:p>
          <w:p w14:paraId="03DDAEB5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Математика негіздері 1</w:t>
            </w:r>
          </w:p>
          <w:p w14:paraId="6A8418AA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Жаратылыстану 1</w:t>
            </w:r>
          </w:p>
          <w:p w14:paraId="68B31376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Құрастыру 0,5</w:t>
            </w:r>
          </w:p>
        </w:tc>
        <w:tc>
          <w:tcPr>
            <w:tcW w:w="2977" w:type="dxa"/>
          </w:tcPr>
          <w:p w14:paraId="38FE90AD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Шығармашылық</w:t>
            </w:r>
          </w:p>
          <w:p w14:paraId="19010B86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 xml:space="preserve"> Сурет салу 1</w:t>
            </w:r>
          </w:p>
          <w:p w14:paraId="5823E2E1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Жапсыру 0,5</w:t>
            </w:r>
          </w:p>
          <w:p w14:paraId="73C3AB5A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Мүсіндеу 0,5</w:t>
            </w:r>
          </w:p>
          <w:p w14:paraId="34917ED4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4D71">
              <w:rPr>
                <w:rFonts w:ascii="Times New Roman" w:hAnsi="Times New Roman"/>
              </w:rPr>
              <w:t>Музыка</w:t>
            </w:r>
            <w:r w:rsidRPr="006B4D71">
              <w:rPr>
                <w:rFonts w:ascii="Times New Roman" w:hAnsi="Times New Roman"/>
                <w:lang w:val="kk-KZ"/>
              </w:rPr>
              <w:t xml:space="preserve"> 1,5</w:t>
            </w:r>
          </w:p>
        </w:tc>
        <w:tc>
          <w:tcPr>
            <w:tcW w:w="2126" w:type="dxa"/>
          </w:tcPr>
          <w:p w14:paraId="4CBB4A7B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Әлеумет</w:t>
            </w:r>
          </w:p>
          <w:p w14:paraId="482524C1" w14:textId="77777777" w:rsidR="00EE3C33" w:rsidRPr="006B4D71" w:rsidRDefault="00EE3C33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Қоршаған ортамен танысу 0,5</w:t>
            </w:r>
          </w:p>
        </w:tc>
      </w:tr>
      <w:tr w:rsidR="00EE3C33" w:rsidRPr="0076590F" w14:paraId="09A09782" w14:textId="77777777" w:rsidTr="00EE3C33">
        <w:tc>
          <w:tcPr>
            <w:tcW w:w="993" w:type="dxa"/>
            <w:textDirection w:val="btLr"/>
          </w:tcPr>
          <w:p w14:paraId="18340482" w14:textId="77777777" w:rsidR="00EE3C33" w:rsidRPr="0071346F" w:rsidRDefault="00EE3C33" w:rsidP="00EE3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 апта</w:t>
            </w:r>
          </w:p>
          <w:p w14:paraId="1E9DA09B" w14:textId="77777777" w:rsidR="00EE3C33" w:rsidRPr="0071346F" w:rsidRDefault="00EE3C33" w:rsidP="00EE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04 -08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сәуір</w:t>
            </w:r>
          </w:p>
        </w:tc>
        <w:tc>
          <w:tcPr>
            <w:tcW w:w="2464" w:type="dxa"/>
          </w:tcPr>
          <w:p w14:paraId="202728B0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19509B44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44614370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62650151" w14:textId="77777777" w:rsidR="00EE3C33" w:rsidRPr="0071346F" w:rsidRDefault="00EE3C33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490" w:type="dxa"/>
          </w:tcPr>
          <w:p w14:paraId="57F07444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3EA92780" w14:textId="77777777" w:rsidR="00EE3C33" w:rsidRPr="00EE3C33" w:rsidRDefault="00EE3C3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«Ертегіде қонақта»</w:t>
            </w:r>
          </w:p>
          <w:p w14:paraId="7A5D2852" w14:textId="77777777" w:rsidR="00EE3C33" w:rsidRPr="0071346F" w:rsidRDefault="00EE3C3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62E0D549" w14:textId="77777777" w:rsidR="00EE3C33" w:rsidRPr="00EE3C33" w:rsidRDefault="00EE3C3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«Жыл мезгілдері» әңгіме</w:t>
            </w:r>
          </w:p>
          <w:p w14:paraId="66634954" w14:textId="77777777" w:rsidR="00EE3C33" w:rsidRPr="00EE3C33" w:rsidRDefault="00EE3C33" w:rsidP="00EE3C33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3.Оры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с тілі</w:t>
            </w:r>
          </w:p>
        </w:tc>
        <w:tc>
          <w:tcPr>
            <w:tcW w:w="3685" w:type="dxa"/>
          </w:tcPr>
          <w:p w14:paraId="0A01065E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1.Математика негіздері</w:t>
            </w:r>
          </w:p>
          <w:p w14:paraId="645DF85F" w14:textId="77777777" w:rsidR="00EE3C33" w:rsidRPr="00EE3C33" w:rsidRDefault="00EE3C3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Заттың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санын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цифрмен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сәйкестендіру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.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Алыс – жақын»</w:t>
            </w:r>
          </w:p>
          <w:p w14:paraId="040E4582" w14:textId="77777777" w:rsidR="00EE3C33" w:rsidRPr="0071346F" w:rsidRDefault="00EE3C3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</w:p>
          <w:p w14:paraId="328D3C68" w14:textId="77777777" w:rsidR="00EE3C33" w:rsidRDefault="00EE3C3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 «Қазақстанның Қызыл кітабы»</w:t>
            </w:r>
          </w:p>
          <w:p w14:paraId="6F5333C0" w14:textId="77777777" w:rsidR="00EE3C33" w:rsidRPr="0071346F" w:rsidRDefault="00EE3C33" w:rsidP="00EE3C33">
            <w:pPr>
              <w:spacing w:after="0" w:line="240" w:lineRule="auto"/>
              <w:ind w:left="-80" w:right="-79" w:firstLine="80"/>
              <w:rPr>
                <w:rStyle w:val="a5"/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1346F">
              <w:rPr>
                <w:rStyle w:val="a5"/>
                <w:rFonts w:ascii="Times New Roman" w:hAnsi="Times New Roman"/>
                <w:b/>
                <w:bCs/>
                <w:color w:val="000000"/>
                <w:lang w:val="kk-KZ"/>
              </w:rPr>
              <w:t>3.Құрастыру</w:t>
            </w:r>
          </w:p>
          <w:p w14:paraId="65F54203" w14:textId="77777777" w:rsidR="00EE3C33" w:rsidRPr="00EE3C33" w:rsidRDefault="00EE3C33" w:rsidP="00EE3C33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</w:t>
            </w:r>
            <w:r>
              <w:rPr>
                <w:rFonts w:ascii="Times New Roman" w:hAnsi="Times New Roman"/>
                <w:color w:val="000000"/>
                <w:lang w:val="kk-KZ"/>
              </w:rPr>
              <w:t>: «Қанқыз»</w:t>
            </w:r>
          </w:p>
        </w:tc>
        <w:tc>
          <w:tcPr>
            <w:tcW w:w="2977" w:type="dxa"/>
          </w:tcPr>
          <w:p w14:paraId="0CF25146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Сурет салу</w:t>
            </w:r>
          </w:p>
          <w:p w14:paraId="47249849" w14:textId="77777777" w:rsidR="00EE3C33" w:rsidRPr="00EE3C33" w:rsidRDefault="00EE3C33" w:rsidP="00EE3C33">
            <w:pPr>
              <w:spacing w:after="0" w:line="240" w:lineRule="auto"/>
              <w:ind w:right="-79" w:hanging="28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«Менің   мысығым» </w:t>
            </w:r>
          </w:p>
          <w:p w14:paraId="61F308A7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Мүсіндеу</w:t>
            </w:r>
          </w:p>
          <w:p w14:paraId="439FCA3B" w14:textId="77777777" w:rsidR="00EE3C33" w:rsidRPr="00EE3C33" w:rsidRDefault="00EE3C3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«Сәнқой түлкі»</w:t>
            </w:r>
          </w:p>
          <w:p w14:paraId="641E11EC" w14:textId="77777777" w:rsidR="00EE3C33" w:rsidRPr="00EE3C33" w:rsidRDefault="00EE3C3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3.Музыка</w:t>
            </w:r>
          </w:p>
        </w:tc>
        <w:tc>
          <w:tcPr>
            <w:tcW w:w="2126" w:type="dxa"/>
          </w:tcPr>
          <w:p w14:paraId="70A2786D" w14:textId="77777777" w:rsidR="00EE3C33" w:rsidRPr="0071346F" w:rsidRDefault="00EE3C33" w:rsidP="00B64D64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lang w:val="kk-KZ"/>
              </w:rPr>
            </w:pPr>
          </w:p>
          <w:p w14:paraId="23F2EACE" w14:textId="77777777" w:rsidR="00EE3C33" w:rsidRPr="0071346F" w:rsidRDefault="00EE3C33" w:rsidP="00B64D64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lang w:val="kk-KZ"/>
              </w:rPr>
            </w:pPr>
          </w:p>
          <w:p w14:paraId="3926A865" w14:textId="77777777" w:rsidR="00EE3C33" w:rsidRPr="0071346F" w:rsidRDefault="00EE3C33" w:rsidP="00B64D64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</w:p>
          <w:p w14:paraId="1B16F014" w14:textId="77777777" w:rsidR="00EE3C33" w:rsidRPr="0071346F" w:rsidRDefault="00EE3C33" w:rsidP="00B64D64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</w:p>
          <w:p w14:paraId="5A04EA62" w14:textId="77777777" w:rsidR="00EE3C33" w:rsidRPr="0071346F" w:rsidRDefault="00EE3C33" w:rsidP="00EE3C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</w:tr>
      <w:tr w:rsidR="00EE3C33" w14:paraId="4A64643B" w14:textId="77777777" w:rsidTr="00EE3C33">
        <w:tc>
          <w:tcPr>
            <w:tcW w:w="993" w:type="dxa"/>
            <w:textDirection w:val="btLr"/>
          </w:tcPr>
          <w:p w14:paraId="70E10AE6" w14:textId="77777777" w:rsidR="00EE3C33" w:rsidRPr="0071346F" w:rsidRDefault="00EE3C33" w:rsidP="00EE3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 апта</w:t>
            </w:r>
          </w:p>
          <w:p w14:paraId="046C0DFF" w14:textId="77777777" w:rsidR="00EE3C33" w:rsidRPr="0071346F" w:rsidRDefault="00EE3C33" w:rsidP="00EE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11 -15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сәуір</w:t>
            </w:r>
          </w:p>
        </w:tc>
        <w:tc>
          <w:tcPr>
            <w:tcW w:w="2464" w:type="dxa"/>
          </w:tcPr>
          <w:p w14:paraId="4061AD9A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7E4DCF19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0A0EF057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7A26EFA0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490" w:type="dxa"/>
          </w:tcPr>
          <w:p w14:paraId="42C3CBE7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6C7243A4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«Не дәмді?» ертегісі</w:t>
            </w:r>
          </w:p>
          <w:p w14:paraId="7699EBE7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09FBEA8B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 «Түлкі мен тырна» ертегісі</w:t>
            </w:r>
          </w:p>
          <w:p w14:paraId="20618015" w14:textId="77777777" w:rsidR="00EE3C33" w:rsidRPr="0071346F" w:rsidRDefault="00EE3C33" w:rsidP="00EE3C33">
            <w:pPr>
              <w:pStyle w:val="a4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685" w:type="dxa"/>
          </w:tcPr>
          <w:p w14:paraId="577B7833" w14:textId="77777777" w:rsidR="00EE3C33" w:rsidRPr="0071346F" w:rsidRDefault="00EE3C33" w:rsidP="00B64D64">
            <w:pPr>
              <w:pStyle w:val="aa"/>
              <w:numPr>
                <w:ilvl w:val="0"/>
                <w:numId w:val="14"/>
              </w:num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Математика негіздері</w:t>
            </w:r>
          </w:p>
          <w:p w14:paraId="36BF1CD0" w14:textId="77777777" w:rsidR="00EE3C33" w:rsidRPr="0071346F" w:rsidRDefault="00EE3C33" w:rsidP="00EE3C33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Цифрлар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. 4-5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сандарын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салыстыру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Кең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– тар</w:t>
            </w:r>
            <w:r>
              <w:rPr>
                <w:rFonts w:ascii="Times New Roman" w:hAnsi="Times New Roman"/>
                <w:color w:val="000000"/>
                <w:lang w:val="kk-KZ"/>
              </w:rPr>
              <w:t>»</w:t>
            </w:r>
          </w:p>
          <w:p w14:paraId="5CC11AB2" w14:textId="77777777" w:rsidR="00EE3C33" w:rsidRPr="0071346F" w:rsidRDefault="00EE3C33" w:rsidP="00B64D64">
            <w:pPr>
              <w:pStyle w:val="aa"/>
              <w:numPr>
                <w:ilvl w:val="0"/>
                <w:numId w:val="14"/>
              </w:num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Жаратылыстану</w:t>
            </w:r>
          </w:p>
          <w:p w14:paraId="772A1546" w14:textId="77777777" w:rsidR="00EE3C33" w:rsidRPr="0071346F" w:rsidRDefault="00EE3C33" w:rsidP="00B64D64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«Далада не өседі?»</w:t>
            </w:r>
          </w:p>
          <w:p w14:paraId="247F0CE0" w14:textId="77777777" w:rsidR="00EE3C33" w:rsidRPr="0071346F" w:rsidRDefault="00EE3C33" w:rsidP="00B64D64">
            <w:pPr>
              <w:spacing w:after="0" w:line="240" w:lineRule="auto"/>
              <w:ind w:left="-1276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тәрбиелеу.</w:t>
            </w:r>
          </w:p>
        </w:tc>
        <w:tc>
          <w:tcPr>
            <w:tcW w:w="2977" w:type="dxa"/>
          </w:tcPr>
          <w:p w14:paraId="391DBD53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Жапсыру</w:t>
            </w:r>
          </w:p>
          <w:p w14:paraId="44F4EBB9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 «Кесе»</w:t>
            </w:r>
          </w:p>
          <w:p w14:paraId="0303F87E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Сурет салу</w:t>
            </w:r>
          </w:p>
          <w:p w14:paraId="4A60BCE9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ы:  «Мені қызықтыратын жануар» </w:t>
            </w:r>
          </w:p>
          <w:p w14:paraId="7C3C06E4" w14:textId="77777777" w:rsidR="00EE3C33" w:rsidRPr="00EE3C33" w:rsidRDefault="00EE3C33" w:rsidP="00EE3C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3.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Музыка </w:t>
            </w:r>
          </w:p>
          <w:p w14:paraId="25E15E47" w14:textId="77777777" w:rsidR="00EE3C33" w:rsidRPr="0071346F" w:rsidRDefault="00EE3C33" w:rsidP="00EE3C33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4. Музыка</w:t>
            </w:r>
          </w:p>
        </w:tc>
        <w:tc>
          <w:tcPr>
            <w:tcW w:w="2126" w:type="dxa"/>
          </w:tcPr>
          <w:p w14:paraId="51EA9099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 xml:space="preserve">1.Қоршаған ортамен танысу </w:t>
            </w:r>
          </w:p>
          <w:p w14:paraId="2EBA3060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>Тақырыбы:</w:t>
            </w:r>
          </w:p>
          <w:p w14:paraId="37DE90D7" w14:textId="77777777" w:rsidR="00EE3C33" w:rsidRPr="0071346F" w:rsidRDefault="00EE3C33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>«Қазақтың ұлттық киімдері»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14:paraId="70676A42" w14:textId="77777777" w:rsidR="00EE3C33" w:rsidRPr="0071346F" w:rsidRDefault="00EE3C33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EE3C33" w14:paraId="39874052" w14:textId="77777777" w:rsidTr="00EE3C33">
        <w:tc>
          <w:tcPr>
            <w:tcW w:w="993" w:type="dxa"/>
            <w:textDirection w:val="btLr"/>
          </w:tcPr>
          <w:p w14:paraId="086607D3" w14:textId="77777777" w:rsidR="00EE3C33" w:rsidRPr="0071346F" w:rsidRDefault="00EE3C33" w:rsidP="00EE3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ІІІ апта</w:t>
            </w:r>
          </w:p>
          <w:p w14:paraId="4D46DBB4" w14:textId="77777777" w:rsidR="00EE3C33" w:rsidRPr="0071346F" w:rsidRDefault="00EE3C33" w:rsidP="00EE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 xml:space="preserve">18 -22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сәуір</w:t>
            </w:r>
          </w:p>
        </w:tc>
        <w:tc>
          <w:tcPr>
            <w:tcW w:w="2464" w:type="dxa"/>
          </w:tcPr>
          <w:p w14:paraId="32676F1E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451EACDD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44DA6164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08D721A2" w14:textId="77777777" w:rsidR="00EE3C33" w:rsidRPr="00EE2E6C" w:rsidRDefault="00EE3C33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490" w:type="dxa"/>
          </w:tcPr>
          <w:p w14:paraId="4031F155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Сөйлеуді дамыту</w:t>
            </w:r>
          </w:p>
          <w:p w14:paraId="57042D88" w14:textId="77777777" w:rsidR="00EE3C33" w:rsidRPr="0071346F" w:rsidRDefault="00EE3C33" w:rsidP="00EE3C3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«Жаңа үйді кім </w:t>
            </w:r>
          </w:p>
          <w:p w14:paraId="5653AA93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тұрғызды?»</w:t>
            </w:r>
          </w:p>
          <w:p w14:paraId="62C3A005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Көркем әдебиет</w:t>
            </w:r>
          </w:p>
          <w:p w14:paraId="05DEB8C3" w14:textId="77777777" w:rsidR="00EE3C33" w:rsidRPr="00EE3C33" w:rsidRDefault="00EE3C33" w:rsidP="00B64D64">
            <w:pPr>
              <w:spacing w:after="0" w:line="240" w:lineRule="auto"/>
              <w:rPr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>
              <w:rPr>
                <w:color w:val="000000"/>
                <w:lang w:val="kk-KZ"/>
              </w:rPr>
              <w:t xml:space="preserve"> </w:t>
            </w:r>
            <w:r w:rsidRPr="0071346F">
              <w:rPr>
                <w:rStyle w:val="9pt1"/>
                <w:b w:val="0"/>
                <w:sz w:val="22"/>
              </w:rPr>
              <w:t>«Сауысқан мен көкек</w:t>
            </w:r>
            <w:r w:rsidRPr="0071346F">
              <w:rPr>
                <w:rStyle w:val="9pt1"/>
                <w:bCs/>
                <w:sz w:val="22"/>
              </w:rPr>
              <w:t xml:space="preserve">» </w:t>
            </w:r>
            <w:r w:rsidRPr="0071346F">
              <w:rPr>
                <w:rStyle w:val="9pt"/>
                <w:sz w:val="22"/>
              </w:rPr>
              <w:t>(ертегі)</w:t>
            </w:r>
          </w:p>
          <w:p w14:paraId="4C62B541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</w:p>
          <w:p w14:paraId="01D06319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685" w:type="dxa"/>
          </w:tcPr>
          <w:p w14:paraId="32765973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1.Математика негіздері</w:t>
            </w:r>
          </w:p>
          <w:p w14:paraId="0152606F" w14:textId="77777777" w:rsidR="00EE3C33" w:rsidRPr="00EE3C33" w:rsidRDefault="00EE3C33" w:rsidP="00B64D64">
            <w:pPr>
              <w:pStyle w:val="a4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Тақырыбы: 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«Есептік және реттік санау.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Заттың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саны мен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цифрды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сәйкестендіру</w:t>
            </w:r>
            <w:proofErr w:type="spellEnd"/>
            <w:r w:rsidRPr="0071346F">
              <w:rPr>
                <w:rFonts w:ascii="Times New Roman" w:hAnsi="Times New Roman"/>
                <w:color w:val="000000"/>
                <w:lang w:val="kk-KZ"/>
              </w:rPr>
              <w:t>»</w:t>
            </w:r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04A29A9" w14:textId="77777777" w:rsidR="00EE3C33" w:rsidRPr="0071346F" w:rsidRDefault="00EE3C3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</w:p>
          <w:p w14:paraId="482D2019" w14:textId="77777777" w:rsidR="00EE3C33" w:rsidRPr="00EE3C33" w:rsidRDefault="00EE3C3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«Табиғаттың көктемде оянуы»</w:t>
            </w:r>
          </w:p>
          <w:p w14:paraId="06352D03" w14:textId="77777777" w:rsidR="00EE3C33" w:rsidRPr="0071346F" w:rsidRDefault="00EE3C3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3. Құрастыру</w:t>
            </w:r>
          </w:p>
          <w:p w14:paraId="410C7BF8" w14:textId="77777777" w:rsidR="00EE3C33" w:rsidRPr="00EE3C33" w:rsidRDefault="00EE3C33" w:rsidP="00EE3C3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ы: «Кірпі»</w:t>
            </w:r>
          </w:p>
        </w:tc>
        <w:tc>
          <w:tcPr>
            <w:tcW w:w="2977" w:type="dxa"/>
          </w:tcPr>
          <w:p w14:paraId="16FCB58F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1.Сурет салу</w:t>
            </w:r>
          </w:p>
          <w:p w14:paraId="77CDE7F7" w14:textId="77777777" w:rsidR="00EE3C33" w:rsidRPr="0071346F" w:rsidRDefault="00EE3C33" w:rsidP="00EE3C33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«Көбелек»</w:t>
            </w:r>
          </w:p>
          <w:p w14:paraId="3148F7B3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2.Мүсіндеу</w:t>
            </w:r>
          </w:p>
          <w:p w14:paraId="5753695D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lang w:val="kk-KZ"/>
              </w:rPr>
              <w:t>Тақырыбы: «Ғарыш кемесі»</w:t>
            </w:r>
          </w:p>
          <w:p w14:paraId="35FDFEBC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3.Музыка </w:t>
            </w:r>
          </w:p>
          <w:p w14:paraId="6C2245FD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126" w:type="dxa"/>
          </w:tcPr>
          <w:p w14:paraId="79E3F6FD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EE3C33" w14:paraId="7419CC65" w14:textId="77777777" w:rsidTr="00EE3C33">
        <w:tc>
          <w:tcPr>
            <w:tcW w:w="993" w:type="dxa"/>
            <w:textDirection w:val="btLr"/>
          </w:tcPr>
          <w:p w14:paraId="14BB5FBC" w14:textId="77777777" w:rsidR="00EE3C33" w:rsidRPr="0071346F" w:rsidRDefault="00EE3C33" w:rsidP="00EE3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</w:t>
            </w:r>
            <w:r w:rsidRPr="0071346F">
              <w:rPr>
                <w:rFonts w:ascii="Times New Roman" w:hAnsi="Times New Roman"/>
                <w:b/>
                <w:color w:val="000000"/>
                <w:lang w:val="en-US"/>
              </w:rPr>
              <w:t>V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апта</w:t>
            </w:r>
          </w:p>
          <w:p w14:paraId="73546FE2" w14:textId="77777777" w:rsidR="00EE3C33" w:rsidRPr="0071346F" w:rsidRDefault="00EE3C33" w:rsidP="00EE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25 -29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сәуір</w:t>
            </w:r>
          </w:p>
        </w:tc>
        <w:tc>
          <w:tcPr>
            <w:tcW w:w="2464" w:type="dxa"/>
          </w:tcPr>
          <w:p w14:paraId="095520F9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21DEAB47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765D8CD2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7DF03FCF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14:paraId="04CCDB38" w14:textId="77777777" w:rsidR="00EE3C33" w:rsidRPr="0071346F" w:rsidRDefault="00EE3C33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42029FED" w14:textId="77777777" w:rsidR="00EE3C33" w:rsidRPr="0000433E" w:rsidRDefault="00EE3C33" w:rsidP="0000433E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«Арыстан күшігін асыраған мы</w:t>
            </w:r>
            <w:r w:rsidR="0000433E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сық» ертегісі</w:t>
            </w:r>
          </w:p>
          <w:p w14:paraId="79BE23DB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0E7283D2" w14:textId="77777777" w:rsidR="00EE3C33" w:rsidRPr="0071346F" w:rsidRDefault="0000433E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</w:t>
            </w:r>
            <w:r w:rsidR="00EE3C33" w:rsidRPr="0071346F">
              <w:rPr>
                <w:rFonts w:ascii="Times New Roman" w:hAnsi="Times New Roman"/>
                <w:b/>
                <w:color w:val="000000"/>
                <w:lang w:val="kk-KZ"/>
              </w:rPr>
              <w:t>«</w:t>
            </w:r>
            <w:r w:rsidR="00EE3C33" w:rsidRPr="0071346F">
              <w:rPr>
                <w:rStyle w:val="9pt1"/>
                <w:b w:val="0"/>
                <w:bCs/>
                <w:sz w:val="22"/>
              </w:rPr>
              <w:t>Тату доспыз бәріміз»</w:t>
            </w:r>
            <w:r w:rsidR="00EE3C33" w:rsidRPr="0071346F">
              <w:rPr>
                <w:rStyle w:val="9pt1"/>
                <w:bCs/>
                <w:sz w:val="22"/>
              </w:rPr>
              <w:t xml:space="preserve"> </w:t>
            </w:r>
            <w:r w:rsidR="00EE3C33" w:rsidRPr="0071346F">
              <w:rPr>
                <w:rStyle w:val="9pt"/>
                <w:sz w:val="22"/>
              </w:rPr>
              <w:t>(әңгіме құрату)</w:t>
            </w:r>
            <w:r w:rsidR="00EE3C33" w:rsidRPr="0071346F">
              <w:rPr>
                <w:rFonts w:ascii="Times New Roman" w:hAnsi="Times New Roman"/>
                <w:color w:val="000000"/>
                <w:lang w:val="kk-KZ"/>
              </w:rPr>
              <w:t>»</w:t>
            </w:r>
          </w:p>
          <w:p w14:paraId="5A37BB1F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685" w:type="dxa"/>
          </w:tcPr>
          <w:p w14:paraId="27127811" w14:textId="77777777" w:rsidR="00EE3C33" w:rsidRPr="0071346F" w:rsidRDefault="00EE3C33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1.Математика негіздері</w:t>
            </w:r>
          </w:p>
          <w:p w14:paraId="0A94FBEC" w14:textId="77777777" w:rsidR="00EE3C33" w:rsidRPr="0000433E" w:rsidRDefault="0000433E" w:rsidP="00B64D64">
            <w:pPr>
              <w:pStyle w:val="a4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="00EE3C33" w:rsidRPr="0071346F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="00EE3C33" w:rsidRPr="0000433E">
              <w:rPr>
                <w:rFonts w:ascii="Times New Roman" w:hAnsi="Times New Roman"/>
                <w:color w:val="000000"/>
                <w:lang w:val="kk-KZ"/>
              </w:rPr>
              <w:t xml:space="preserve">Заттар тобын </w:t>
            </w:r>
          </w:p>
          <w:p w14:paraId="109134C0" w14:textId="77777777" w:rsidR="00EE3C33" w:rsidRPr="0000433E" w:rsidRDefault="0000433E" w:rsidP="0000433E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 w:rsidRPr="0000433E">
              <w:rPr>
                <w:rFonts w:ascii="Times New Roman" w:hAnsi="Times New Roman"/>
                <w:color w:val="000000"/>
                <w:lang w:val="kk-KZ"/>
              </w:rPr>
              <w:t xml:space="preserve">салыстыру. </w:t>
            </w:r>
            <w:r w:rsidR="00EE3C33" w:rsidRPr="0000433E">
              <w:rPr>
                <w:rFonts w:ascii="Times New Roman" w:hAnsi="Times New Roman"/>
                <w:color w:val="000000"/>
                <w:lang w:val="kk-KZ"/>
              </w:rPr>
              <w:t>Заттың санын цифрмен сәйкестендіру</w:t>
            </w:r>
            <w:r w:rsidR="00EE3C33" w:rsidRPr="0071346F">
              <w:rPr>
                <w:rFonts w:ascii="Times New Roman" w:hAnsi="Times New Roman"/>
                <w:color w:val="000000"/>
                <w:lang w:val="kk-KZ"/>
              </w:rPr>
              <w:t>»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</w:p>
          <w:p w14:paraId="2DA15D14" w14:textId="77777777" w:rsidR="00EE3C33" w:rsidRPr="0071346F" w:rsidRDefault="00EE3C33" w:rsidP="00B64D64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2. «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Жаратылыстану</w:t>
            </w:r>
          </w:p>
          <w:p w14:paraId="227C8C01" w14:textId="77777777" w:rsidR="00EE3C33" w:rsidRPr="0000433E" w:rsidRDefault="00EE3C33" w:rsidP="0000433E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</w:t>
            </w:r>
            <w:r w:rsidR="0000433E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рыбы: «Көктем келді, құс келді»</w:t>
            </w:r>
            <w:r w:rsidRPr="0071346F">
              <w:rPr>
                <w:bCs/>
                <w:iCs/>
                <w:color w:val="000000"/>
                <w:lang w:val="kk-KZ"/>
              </w:rPr>
              <w:t> </w:t>
            </w:r>
          </w:p>
          <w:p w14:paraId="1F13BDA2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14:paraId="535EBD54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1.Сурет салу</w:t>
            </w:r>
          </w:p>
          <w:p w14:paraId="7492124F" w14:textId="77777777" w:rsidR="00EE3C33" w:rsidRPr="0071346F" w:rsidRDefault="0000433E" w:rsidP="0000433E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</w:t>
            </w:r>
            <w:r w:rsidR="00EE3C33" w:rsidRPr="0071346F">
              <w:rPr>
                <w:rFonts w:ascii="Times New Roman" w:hAnsi="Times New Roman"/>
                <w:color w:val="000000"/>
                <w:lang w:val="kk-KZ"/>
              </w:rPr>
              <w:t>«Түрлі түсті шарлар»</w:t>
            </w:r>
          </w:p>
          <w:p w14:paraId="22D555E4" w14:textId="77777777" w:rsidR="00EE3C33" w:rsidRPr="0071346F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2.Жапсыру</w:t>
            </w:r>
          </w:p>
          <w:p w14:paraId="6D4CC299" w14:textId="77777777" w:rsidR="00EE3C33" w:rsidRPr="0000433E" w:rsidRDefault="00EE3C33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="0000433E"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«Әдемі гүлдер»</w:t>
            </w:r>
          </w:p>
          <w:p w14:paraId="34D25F52" w14:textId="77777777" w:rsidR="00EE3C33" w:rsidRPr="0071346F" w:rsidRDefault="0000433E" w:rsidP="00B64D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3.</w:t>
            </w:r>
            <w:r w:rsidR="00EE3C33" w:rsidRPr="0071346F">
              <w:rPr>
                <w:rFonts w:ascii="Times New Roman" w:hAnsi="Times New Roman"/>
                <w:b/>
                <w:color w:val="000000"/>
                <w:lang w:val="kk-KZ"/>
              </w:rPr>
              <w:t>Музыка</w:t>
            </w:r>
          </w:p>
          <w:p w14:paraId="059F8A75" w14:textId="77777777" w:rsidR="00EE3C33" w:rsidRPr="0071346F" w:rsidRDefault="0000433E" w:rsidP="0000433E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4.Музыка</w:t>
            </w:r>
          </w:p>
        </w:tc>
        <w:tc>
          <w:tcPr>
            <w:tcW w:w="2126" w:type="dxa"/>
          </w:tcPr>
          <w:p w14:paraId="548F70C9" w14:textId="77777777" w:rsidR="0000433E" w:rsidRPr="0071346F" w:rsidRDefault="0000433E" w:rsidP="0000433E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 Қоршаған ортамен танысу</w:t>
            </w:r>
          </w:p>
          <w:p w14:paraId="1DE6B766" w14:textId="77777777" w:rsidR="0000433E" w:rsidRPr="0071346F" w:rsidRDefault="0000433E" w:rsidP="0000433E">
            <w:pPr>
              <w:pStyle w:val="a4"/>
              <w:rPr>
                <w:rFonts w:ascii="Times New Roman" w:hAnsi="Times New Roman"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lang w:val="kk-KZ"/>
              </w:rPr>
              <w:tab/>
            </w:r>
          </w:p>
          <w:p w14:paraId="37167881" w14:textId="77777777" w:rsidR="00EE3C33" w:rsidRPr="0071346F" w:rsidRDefault="0000433E" w:rsidP="0000433E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71346F">
              <w:rPr>
                <w:rFonts w:ascii="Times New Roman" w:hAnsi="Times New Roman"/>
                <w:lang w:val="kk-KZ"/>
              </w:rPr>
              <w:t>«Ас атасы – нан»</w:t>
            </w:r>
          </w:p>
        </w:tc>
      </w:tr>
    </w:tbl>
    <w:p w14:paraId="1CC32F3C" w14:textId="77777777" w:rsidR="0000433E" w:rsidRPr="0071346F" w:rsidRDefault="0000433E" w:rsidP="0000433E">
      <w:pPr>
        <w:spacing w:after="0" w:line="240" w:lineRule="auto"/>
        <w:rPr>
          <w:rFonts w:ascii="Times New Roman" w:hAnsi="Times New Roman"/>
          <w:b/>
          <w:lang w:val="kk-KZ"/>
        </w:rPr>
      </w:pPr>
      <w:r w:rsidRPr="0071346F">
        <w:rPr>
          <w:rFonts w:ascii="Times New Roman" w:hAnsi="Times New Roman"/>
          <w:b/>
          <w:bCs/>
          <w:lang w:val="kk-KZ" w:eastAsia="en-US"/>
        </w:rPr>
        <w:t>Өтпелі тақырып:</w:t>
      </w:r>
      <w:r w:rsidRPr="0071346F">
        <w:rPr>
          <w:rFonts w:ascii="Times New Roman" w:hAnsi="Times New Roman"/>
          <w:lang w:val="kk-KZ" w:eastAsia="en-US"/>
        </w:rPr>
        <w:t xml:space="preserve"> </w:t>
      </w:r>
      <w:r w:rsidRPr="0071346F">
        <w:rPr>
          <w:rFonts w:ascii="Times New Roman" w:hAnsi="Times New Roman"/>
          <w:bCs/>
          <w:lang w:val="kk-KZ"/>
        </w:rPr>
        <w:t xml:space="preserve">«Туған өлкенің табиғаты» </w:t>
      </w:r>
    </w:p>
    <w:p w14:paraId="06F7E40C" w14:textId="77777777" w:rsidR="0000433E" w:rsidRPr="0071346F" w:rsidRDefault="0000433E" w:rsidP="0000433E">
      <w:pPr>
        <w:tabs>
          <w:tab w:val="left" w:pos="5094"/>
        </w:tabs>
        <w:spacing w:after="0" w:line="240" w:lineRule="auto"/>
        <w:rPr>
          <w:rFonts w:ascii="Times New Roman" w:hAnsi="Times New Roman"/>
          <w:bCs/>
          <w:lang w:val="kk-KZ" w:eastAsia="en-AU"/>
        </w:rPr>
      </w:pPr>
      <w:r w:rsidRPr="0071346F">
        <w:rPr>
          <w:rFonts w:ascii="Times New Roman" w:hAnsi="Times New Roman"/>
          <w:b/>
          <w:bCs/>
          <w:lang w:val="kk-KZ" w:eastAsia="en-US"/>
        </w:rPr>
        <w:t>Мақсаты:</w:t>
      </w:r>
      <w:r w:rsidRPr="0071346F">
        <w:rPr>
          <w:rFonts w:ascii="Times New Roman" w:hAnsi="Times New Roman"/>
          <w:bCs/>
          <w:lang w:val="kk-KZ" w:eastAsia="en-AU"/>
        </w:rPr>
        <w:t xml:space="preserve"> </w:t>
      </w:r>
      <w:r w:rsidRPr="0071346F">
        <w:rPr>
          <w:rFonts w:ascii="Times New Roman" w:hAnsi="Times New Roman"/>
          <w:lang w:val="kk-KZ"/>
        </w:rPr>
        <w:t>балаларға туған өлкенің табиғаты туралы түсінік беру.</w:t>
      </w:r>
    </w:p>
    <w:p w14:paraId="6EF44C44" w14:textId="77777777" w:rsidR="0000433E" w:rsidRPr="0071346F" w:rsidRDefault="0000433E" w:rsidP="0000433E">
      <w:pPr>
        <w:spacing w:after="0" w:line="259" w:lineRule="auto"/>
        <w:rPr>
          <w:rFonts w:ascii="Times New Roman" w:hAnsi="Times New Roman"/>
          <w:lang w:val="kk-KZ" w:eastAsia="en-US"/>
        </w:rPr>
      </w:pPr>
      <w:r w:rsidRPr="0071346F">
        <w:rPr>
          <w:rFonts w:ascii="Times New Roman" w:hAnsi="Times New Roman"/>
          <w:b/>
          <w:bCs/>
          <w:lang w:val="kk-KZ" w:eastAsia="en-US"/>
        </w:rPr>
        <w:t>Міндеттері:</w:t>
      </w:r>
      <w:r w:rsidRPr="0071346F">
        <w:rPr>
          <w:rFonts w:ascii="Times New Roman" w:hAnsi="Times New Roman"/>
          <w:lang w:val="kk-KZ" w:eastAsia="en-US"/>
        </w:rPr>
        <w:t xml:space="preserve"> </w:t>
      </w:r>
    </w:p>
    <w:p w14:paraId="2D1EB77A" w14:textId="77777777" w:rsidR="0000433E" w:rsidRPr="0071346F" w:rsidRDefault="0000433E" w:rsidP="0000433E">
      <w:pPr>
        <w:spacing w:after="0" w:line="259" w:lineRule="auto"/>
        <w:rPr>
          <w:rFonts w:ascii="Times New Roman" w:hAnsi="Times New Roman"/>
          <w:lang w:val="kk-KZ" w:eastAsia="en-US"/>
        </w:rPr>
      </w:pPr>
      <w:r w:rsidRPr="0071346F">
        <w:rPr>
          <w:rFonts w:ascii="Times New Roman" w:hAnsi="Times New Roman"/>
          <w:lang w:val="kk-KZ"/>
        </w:rPr>
        <w:t xml:space="preserve">- </w:t>
      </w:r>
      <w:r w:rsidRPr="0071346F">
        <w:rPr>
          <w:rFonts w:ascii="Times New Roman" w:hAnsi="Times New Roman"/>
          <w:bCs/>
          <w:lang w:val="kk-KZ" w:eastAsia="en-AU"/>
        </w:rPr>
        <w:t xml:space="preserve">балалардың </w:t>
      </w:r>
      <w:r w:rsidRPr="0071346F">
        <w:rPr>
          <w:rFonts w:ascii="Times New Roman" w:hAnsi="Times New Roman"/>
          <w:lang w:val="kk-KZ"/>
        </w:rPr>
        <w:t>табиғат, туған жер туралы түсініктерін кеңейту</w:t>
      </w:r>
      <w:r w:rsidRPr="0071346F">
        <w:rPr>
          <w:rFonts w:ascii="Times New Roman" w:hAnsi="Times New Roman"/>
          <w:lang w:val="kk-KZ" w:eastAsia="en-US"/>
        </w:rPr>
        <w:t>;</w:t>
      </w:r>
    </w:p>
    <w:p w14:paraId="0E719705" w14:textId="77777777" w:rsidR="0000433E" w:rsidRPr="0071346F" w:rsidRDefault="0000433E" w:rsidP="0000433E">
      <w:pPr>
        <w:tabs>
          <w:tab w:val="center" w:pos="7473"/>
          <w:tab w:val="left" w:pos="9276"/>
        </w:tabs>
        <w:spacing w:after="0" w:line="240" w:lineRule="auto"/>
        <w:rPr>
          <w:rFonts w:ascii="Times New Roman" w:hAnsi="Times New Roman"/>
          <w:lang w:val="kk-KZ"/>
        </w:rPr>
      </w:pPr>
      <w:r w:rsidRPr="0071346F">
        <w:rPr>
          <w:rFonts w:ascii="Times New Roman" w:hAnsi="Times New Roman"/>
          <w:lang w:val="kk-KZ" w:eastAsia="en-US"/>
        </w:rPr>
        <w:t xml:space="preserve">- </w:t>
      </w:r>
      <w:r w:rsidRPr="0071346F">
        <w:rPr>
          <w:rFonts w:ascii="Times New Roman" w:hAnsi="Times New Roman"/>
          <w:lang w:val="kk-KZ"/>
        </w:rPr>
        <w:t>балалардың туған жерге, өлкеге деген патриоттық сезімін ояту.</w:t>
      </w:r>
    </w:p>
    <w:p w14:paraId="36BB4A2C" w14:textId="77777777" w:rsidR="00823DDD" w:rsidRDefault="0000433E" w:rsidP="0000433E">
      <w:pPr>
        <w:spacing w:after="0"/>
        <w:rPr>
          <w:rFonts w:ascii="Times New Roman" w:hAnsi="Times New Roman"/>
          <w:lang w:val="kk-KZ"/>
        </w:rPr>
      </w:pPr>
      <w:r w:rsidRPr="0071346F">
        <w:rPr>
          <w:rFonts w:ascii="Times New Roman" w:hAnsi="Times New Roman"/>
          <w:lang w:val="kk-KZ"/>
        </w:rPr>
        <w:t>- балалардың туған жерін сүюге, қадірлеуге тәрбиелеу.</w:t>
      </w:r>
    </w:p>
    <w:tbl>
      <w:tblPr>
        <w:tblStyle w:val="a3"/>
        <w:tblW w:w="16444" w:type="dxa"/>
        <w:tblInd w:w="-743" w:type="dxa"/>
        <w:tblLook w:val="04A0" w:firstRow="1" w:lastRow="0" w:firstColumn="1" w:lastColumn="0" w:noHBand="0" w:noVBand="1"/>
      </w:tblPr>
      <w:tblGrid>
        <w:gridCol w:w="993"/>
        <w:gridCol w:w="2464"/>
        <w:gridCol w:w="3490"/>
        <w:gridCol w:w="3827"/>
        <w:gridCol w:w="3402"/>
        <w:gridCol w:w="2268"/>
      </w:tblGrid>
      <w:tr w:rsidR="0000433E" w14:paraId="3BC1BF8E" w14:textId="77777777" w:rsidTr="003C71FE">
        <w:tc>
          <w:tcPr>
            <w:tcW w:w="993" w:type="dxa"/>
          </w:tcPr>
          <w:p w14:paraId="4A194C08" w14:textId="77777777" w:rsidR="0000433E" w:rsidRDefault="0000433E" w:rsidP="0000433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</w:tcPr>
          <w:p w14:paraId="4786A4C6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Денсаулық</w:t>
            </w:r>
          </w:p>
          <w:p w14:paraId="136C1FEA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color w:val="FFFFFF" w:themeColor="background1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Дене шынықтыру 3</w:t>
            </w:r>
          </w:p>
        </w:tc>
        <w:tc>
          <w:tcPr>
            <w:tcW w:w="3490" w:type="dxa"/>
          </w:tcPr>
          <w:p w14:paraId="361121A2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Қатынас</w:t>
            </w:r>
          </w:p>
          <w:p w14:paraId="4A442495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Сөйлеуді дамыту 1</w:t>
            </w:r>
          </w:p>
          <w:p w14:paraId="333C5513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Көркем әдебиет 1</w:t>
            </w:r>
          </w:p>
          <w:p w14:paraId="2C9897CA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Орыс тілі 0,5</w:t>
            </w:r>
          </w:p>
          <w:p w14:paraId="7503EAB5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</w:tcPr>
          <w:p w14:paraId="32502927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 xml:space="preserve">Таным </w:t>
            </w:r>
          </w:p>
          <w:p w14:paraId="48477956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Математика негіздері 1</w:t>
            </w:r>
          </w:p>
          <w:p w14:paraId="7906AC9C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Жаратылыстану 1</w:t>
            </w:r>
          </w:p>
          <w:p w14:paraId="1018CABF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Құрастыру 0,5</w:t>
            </w:r>
          </w:p>
        </w:tc>
        <w:tc>
          <w:tcPr>
            <w:tcW w:w="3402" w:type="dxa"/>
          </w:tcPr>
          <w:p w14:paraId="2226AE6C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Шығармашылық</w:t>
            </w:r>
          </w:p>
          <w:p w14:paraId="40FE1F14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 xml:space="preserve"> Сурет салу 1</w:t>
            </w:r>
          </w:p>
          <w:p w14:paraId="6FFB24CB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Жапсыру 0,5</w:t>
            </w:r>
          </w:p>
          <w:p w14:paraId="10BF7A7B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Мүсіндеу 0,5</w:t>
            </w:r>
          </w:p>
          <w:p w14:paraId="1CCA888B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4D71">
              <w:rPr>
                <w:rFonts w:ascii="Times New Roman" w:hAnsi="Times New Roman"/>
              </w:rPr>
              <w:t>Музыка</w:t>
            </w:r>
            <w:r w:rsidRPr="006B4D71">
              <w:rPr>
                <w:rFonts w:ascii="Times New Roman" w:hAnsi="Times New Roman"/>
                <w:lang w:val="kk-KZ"/>
              </w:rPr>
              <w:t xml:space="preserve"> 1,5</w:t>
            </w:r>
          </w:p>
        </w:tc>
        <w:tc>
          <w:tcPr>
            <w:tcW w:w="2268" w:type="dxa"/>
          </w:tcPr>
          <w:p w14:paraId="20E4F764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B4D71">
              <w:rPr>
                <w:rFonts w:ascii="Times New Roman" w:hAnsi="Times New Roman"/>
                <w:b/>
                <w:lang w:val="kk-KZ"/>
              </w:rPr>
              <w:t>Әлеумет</w:t>
            </w:r>
          </w:p>
          <w:p w14:paraId="0AF38854" w14:textId="77777777" w:rsidR="0000433E" w:rsidRPr="006B4D71" w:rsidRDefault="0000433E" w:rsidP="00B64D64">
            <w:pPr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6B4D71">
              <w:rPr>
                <w:rFonts w:ascii="Times New Roman" w:hAnsi="Times New Roman"/>
                <w:lang w:val="kk-KZ"/>
              </w:rPr>
              <w:t>Қоршаған ортамен танысу 0,5</w:t>
            </w:r>
          </w:p>
        </w:tc>
      </w:tr>
      <w:tr w:rsidR="0000433E" w14:paraId="0240C11A" w14:textId="77777777" w:rsidTr="003C71FE">
        <w:tc>
          <w:tcPr>
            <w:tcW w:w="993" w:type="dxa"/>
            <w:textDirection w:val="btLr"/>
          </w:tcPr>
          <w:p w14:paraId="12DE778A" w14:textId="77777777" w:rsidR="0000433E" w:rsidRPr="0071346F" w:rsidRDefault="0000433E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 апта</w:t>
            </w:r>
          </w:p>
          <w:p w14:paraId="7B9CB183" w14:textId="77777777" w:rsidR="0000433E" w:rsidRPr="0071346F" w:rsidRDefault="0000433E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03 -06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мамыр</w:t>
            </w:r>
          </w:p>
        </w:tc>
        <w:tc>
          <w:tcPr>
            <w:tcW w:w="2464" w:type="dxa"/>
          </w:tcPr>
          <w:p w14:paraId="4552DA43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168C16EE" w14:textId="77777777" w:rsidR="0000433E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17587318" w14:textId="77777777" w:rsidR="003C71FE" w:rsidRPr="003C71FE" w:rsidRDefault="003C71F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3C71FE">
              <w:rPr>
                <w:rFonts w:ascii="Times New Roman" w:hAnsi="Times New Roman"/>
                <w:b/>
                <w:color w:val="FF0000"/>
                <w:lang w:val="kk-KZ"/>
              </w:rPr>
              <w:t>02.05.2022</w:t>
            </w:r>
          </w:p>
          <w:p w14:paraId="37440FE6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4922BC87" w14:textId="77777777" w:rsidR="0000433E" w:rsidRPr="0071346F" w:rsidRDefault="0000433E" w:rsidP="00B64D64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490" w:type="dxa"/>
          </w:tcPr>
          <w:p w14:paraId="54A755F1" w14:textId="77777777" w:rsidR="0000433E" w:rsidRPr="0071346F" w:rsidRDefault="0000433E" w:rsidP="003C71FE">
            <w:pPr>
              <w:tabs>
                <w:tab w:val="left" w:pos="2127"/>
              </w:tabs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3298E2A8" w14:textId="77777777" w:rsidR="0000433E" w:rsidRPr="0000433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«Қонақтарды күтеміз»</w:t>
            </w:r>
          </w:p>
          <w:p w14:paraId="2E3C1449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51E2F269" w14:textId="77777777" w:rsidR="0000433E" w:rsidRPr="0000433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«Түлкі мен ешкі» ертегісі</w:t>
            </w:r>
          </w:p>
          <w:p w14:paraId="0A7A8156" w14:textId="77777777" w:rsidR="0000433E" w:rsidRPr="0000433E" w:rsidRDefault="0000433E" w:rsidP="003C71FE">
            <w:pPr>
              <w:pStyle w:val="a4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3.Орыс тілі</w:t>
            </w:r>
          </w:p>
        </w:tc>
        <w:tc>
          <w:tcPr>
            <w:tcW w:w="3827" w:type="dxa"/>
          </w:tcPr>
          <w:p w14:paraId="18C075E5" w14:textId="77777777" w:rsidR="0000433E" w:rsidRPr="0071346F" w:rsidRDefault="0000433E" w:rsidP="003C71FE">
            <w:pPr>
              <w:pStyle w:val="a4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1.Математика негіздері</w:t>
            </w:r>
          </w:p>
          <w:p w14:paraId="2A7787C4" w14:textId="77777777" w:rsidR="0000433E" w:rsidRPr="0071346F" w:rsidRDefault="0000433E" w:rsidP="003C71FE">
            <w:pPr>
              <w:spacing w:after="0" w:line="240" w:lineRule="auto"/>
              <w:ind w:left="-57" w:right="-113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71346F">
              <w:rPr>
                <w:rFonts w:ascii="Times New Roman" w:hAnsi="Times New Roman"/>
                <w:color w:val="000000"/>
              </w:rPr>
              <w:t xml:space="preserve">Сан мен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цифрды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46F">
              <w:rPr>
                <w:rFonts w:ascii="Times New Roman" w:hAnsi="Times New Roman"/>
                <w:color w:val="000000"/>
              </w:rPr>
              <w:t>сәйкестендіру</w:t>
            </w:r>
            <w:proofErr w:type="spellEnd"/>
            <w:r w:rsidRPr="0071346F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00433E">
              <w:rPr>
                <w:rFonts w:ascii="Times New Roman" w:hAnsi="Times New Roman"/>
                <w:color w:val="000000"/>
                <w:lang w:val="kk-KZ"/>
              </w:rPr>
              <w:t xml:space="preserve">Есептік және реттік санау. </w:t>
            </w:r>
            <w:r w:rsidR="003C71FE">
              <w:rPr>
                <w:rFonts w:ascii="Times New Roman" w:hAnsi="Times New Roman"/>
                <w:color w:val="000000"/>
                <w:lang w:val="kk-KZ"/>
              </w:rPr>
              <w:t>Үлкен, кіші, кішкентай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»</w:t>
            </w:r>
          </w:p>
          <w:p w14:paraId="46A03F2C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2.Жаратылыстану</w:t>
            </w:r>
          </w:p>
          <w:p w14:paraId="0CA45414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Тақырыбы</w:t>
            </w: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 «Кесіртке қайда </w:t>
            </w:r>
          </w:p>
          <w:p w14:paraId="173A359F" w14:textId="77777777" w:rsidR="0000433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мекендейді?»</w:t>
            </w:r>
          </w:p>
          <w:p w14:paraId="2F27CAA3" w14:textId="77777777" w:rsidR="0000433E" w:rsidRPr="0071346F" w:rsidRDefault="0000433E" w:rsidP="003C71FE">
            <w:pPr>
              <w:spacing w:after="0" w:line="240" w:lineRule="auto"/>
              <w:ind w:left="-57" w:right="-113" w:firstLine="80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3.Құрастыру</w:t>
            </w:r>
          </w:p>
          <w:p w14:paraId="249599B2" w14:textId="77777777" w:rsidR="0000433E" w:rsidRPr="0000433E" w:rsidRDefault="0000433E" w:rsidP="003C71FE">
            <w:pPr>
              <w:spacing w:after="0" w:line="240" w:lineRule="auto"/>
              <w:ind w:left="-57" w:right="-113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Тақырыб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ы: «Біздің балабақшаның ауласы»</w:t>
            </w:r>
          </w:p>
        </w:tc>
        <w:tc>
          <w:tcPr>
            <w:tcW w:w="3402" w:type="dxa"/>
          </w:tcPr>
          <w:p w14:paraId="1A360A46" w14:textId="77777777" w:rsidR="0000433E" w:rsidRPr="0071346F" w:rsidRDefault="0000433E" w:rsidP="003C71FE">
            <w:pPr>
              <w:pStyle w:val="a4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1.Сурет  салу</w:t>
            </w:r>
          </w:p>
          <w:p w14:paraId="2634D348" w14:textId="77777777" w:rsidR="0000433E" w:rsidRPr="0000433E" w:rsidRDefault="0000433E" w:rsidP="003C71FE">
            <w:pPr>
              <w:pStyle w:val="a4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«Көгершін»</w:t>
            </w:r>
          </w:p>
          <w:p w14:paraId="539A3F4E" w14:textId="77777777" w:rsidR="0000433E" w:rsidRPr="003C71FE" w:rsidRDefault="003C71F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2.Мүсіндеу</w:t>
            </w:r>
          </w:p>
          <w:p w14:paraId="5F7B7E7B" w14:textId="77777777" w:rsidR="0000433E" w:rsidRPr="003C71FE" w:rsidRDefault="003C71F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3C71FE">
              <w:rPr>
                <w:rFonts w:ascii="Times New Roman" w:hAnsi="Times New Roman"/>
                <w:b/>
                <w:color w:val="FF0000"/>
                <w:lang w:val="kk-KZ"/>
              </w:rPr>
              <w:t>02.05.2022</w:t>
            </w:r>
          </w:p>
          <w:p w14:paraId="1FB02B26" w14:textId="77777777" w:rsidR="0000433E" w:rsidRPr="0000433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3.Музыка</w:t>
            </w:r>
          </w:p>
        </w:tc>
        <w:tc>
          <w:tcPr>
            <w:tcW w:w="2268" w:type="dxa"/>
          </w:tcPr>
          <w:p w14:paraId="44740AF3" w14:textId="77777777" w:rsidR="0000433E" w:rsidRPr="0071346F" w:rsidRDefault="0000433E" w:rsidP="003C71FE">
            <w:pPr>
              <w:spacing w:after="0" w:line="240" w:lineRule="auto"/>
              <w:ind w:left="-57" w:right="-113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</w:p>
          <w:p w14:paraId="32D4E452" w14:textId="77777777" w:rsidR="0000433E" w:rsidRPr="0071346F" w:rsidRDefault="0000433E" w:rsidP="003C71FE">
            <w:pPr>
              <w:spacing w:after="0" w:line="240" w:lineRule="auto"/>
              <w:ind w:left="-57" w:right="-113" w:firstLine="108"/>
              <w:rPr>
                <w:rFonts w:ascii="Times New Roman" w:hAnsi="Times New Roman"/>
                <w:bCs/>
                <w:color w:val="FF0000"/>
                <w:shd w:val="clear" w:color="auto" w:fill="FFFFFF"/>
                <w:lang w:val="kk-KZ"/>
              </w:rPr>
            </w:pPr>
          </w:p>
          <w:p w14:paraId="2C47E1AD" w14:textId="77777777" w:rsidR="0000433E" w:rsidRPr="0071346F" w:rsidRDefault="0000433E" w:rsidP="003C71FE">
            <w:pPr>
              <w:spacing w:after="0" w:line="240" w:lineRule="auto"/>
              <w:ind w:left="-57" w:right="-113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</w:p>
          <w:p w14:paraId="5CA9730D" w14:textId="77777777" w:rsidR="0000433E" w:rsidRPr="0071346F" w:rsidRDefault="0000433E" w:rsidP="003C71FE">
            <w:pPr>
              <w:spacing w:after="0" w:line="240" w:lineRule="auto"/>
              <w:ind w:left="-57" w:right="-113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</w:p>
          <w:p w14:paraId="6BAFA551" w14:textId="77777777" w:rsidR="0000433E" w:rsidRPr="0071346F" w:rsidRDefault="0000433E" w:rsidP="003C71FE">
            <w:pPr>
              <w:spacing w:after="0" w:line="240" w:lineRule="auto"/>
              <w:ind w:left="-57" w:right="-113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</w:p>
          <w:p w14:paraId="4C660E55" w14:textId="77777777" w:rsidR="0000433E" w:rsidRPr="0071346F" w:rsidRDefault="0000433E" w:rsidP="003C71F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</w:tr>
      <w:tr w:rsidR="0000433E" w:rsidRPr="0076590F" w14:paraId="5AA5042F" w14:textId="77777777" w:rsidTr="003C71FE">
        <w:trPr>
          <w:trHeight w:val="986"/>
        </w:trPr>
        <w:tc>
          <w:tcPr>
            <w:tcW w:w="993" w:type="dxa"/>
            <w:textDirection w:val="btLr"/>
          </w:tcPr>
          <w:p w14:paraId="093CBD58" w14:textId="77777777" w:rsidR="0000433E" w:rsidRPr="0071346F" w:rsidRDefault="0000433E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 апта</w:t>
            </w:r>
          </w:p>
          <w:p w14:paraId="7A38839A" w14:textId="77777777" w:rsidR="0000433E" w:rsidRPr="0071346F" w:rsidRDefault="0000433E" w:rsidP="00B64D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10 -13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мамыр</w:t>
            </w:r>
          </w:p>
        </w:tc>
        <w:tc>
          <w:tcPr>
            <w:tcW w:w="2464" w:type="dxa"/>
          </w:tcPr>
          <w:p w14:paraId="651DA957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3DF649A5" w14:textId="77777777" w:rsidR="0000433E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2C740D05" w14:textId="77777777" w:rsidR="003C71FE" w:rsidRPr="003C71FE" w:rsidRDefault="003C71F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lang w:val="kk-KZ"/>
              </w:rPr>
              <w:t>09</w:t>
            </w:r>
            <w:r w:rsidRPr="003C71FE">
              <w:rPr>
                <w:rFonts w:ascii="Times New Roman" w:hAnsi="Times New Roman"/>
                <w:b/>
                <w:color w:val="FF0000"/>
                <w:lang w:val="kk-KZ"/>
              </w:rPr>
              <w:t>.05.2022</w:t>
            </w:r>
          </w:p>
          <w:p w14:paraId="7B2436A1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3750B912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490" w:type="dxa"/>
          </w:tcPr>
          <w:p w14:paraId="2ED8C7AC" w14:textId="77777777" w:rsidR="0000433E" w:rsidRPr="0071346F" w:rsidRDefault="0000433E" w:rsidP="003C71FE">
            <w:pPr>
              <w:pStyle w:val="a4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4D70ED0C" w14:textId="77777777" w:rsidR="0000433E" w:rsidRPr="0000433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bCs/>
                <w:color w:val="000000"/>
                <w:lang w:val="kk-KZ"/>
              </w:rPr>
              <w:t xml:space="preserve">«Әтеш пен Тоты» </w:t>
            </w:r>
          </w:p>
          <w:p w14:paraId="0042BDDB" w14:textId="77777777" w:rsidR="0000433E" w:rsidRPr="0000433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lang w:val="kk-KZ"/>
              </w:rPr>
              <w:t>ертегісі</w:t>
            </w:r>
          </w:p>
          <w:p w14:paraId="1B7A1B88" w14:textId="77777777" w:rsidR="0000433E" w:rsidRPr="0071346F" w:rsidRDefault="0000433E" w:rsidP="003C71FE">
            <w:pPr>
              <w:pStyle w:val="a4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367EE0E3" w14:textId="77777777" w:rsidR="0000433E" w:rsidRPr="0000433E" w:rsidRDefault="0000433E" w:rsidP="003C71FE">
            <w:pPr>
              <w:pStyle w:val="a4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</w:t>
            </w:r>
            <w:r w:rsidRPr="0071346F">
              <w:rPr>
                <w:rStyle w:val="9pt1"/>
                <w:b w:val="0"/>
                <w:bCs/>
                <w:sz w:val="22"/>
              </w:rPr>
              <w:t>«Алдаркөсе мен бай»</w:t>
            </w:r>
            <w:r w:rsidRPr="0071346F">
              <w:rPr>
                <w:rStyle w:val="9pt1"/>
                <w:bCs/>
                <w:sz w:val="22"/>
              </w:rPr>
              <w:t xml:space="preserve"> </w:t>
            </w:r>
            <w:r>
              <w:rPr>
                <w:rStyle w:val="9pt"/>
                <w:sz w:val="22"/>
              </w:rPr>
              <w:t>(ертегі)</w:t>
            </w:r>
          </w:p>
        </w:tc>
        <w:tc>
          <w:tcPr>
            <w:tcW w:w="3827" w:type="dxa"/>
          </w:tcPr>
          <w:p w14:paraId="3C863A55" w14:textId="77777777" w:rsidR="0000433E" w:rsidRPr="0071346F" w:rsidRDefault="0000433E" w:rsidP="003C71FE">
            <w:pPr>
              <w:spacing w:after="0" w:line="240" w:lineRule="auto"/>
              <w:ind w:left="-57" w:right="-113" w:firstLine="8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Математика негіздері</w:t>
            </w:r>
          </w:p>
          <w:p w14:paraId="0478AEDE" w14:textId="77777777" w:rsidR="0000433E" w:rsidRPr="0071346F" w:rsidRDefault="0000433E" w:rsidP="003C71FE">
            <w:pPr>
              <w:spacing w:after="0" w:line="240" w:lineRule="auto"/>
              <w:ind w:left="-57" w:right="-113" w:firstLine="8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«Сан ме</w:t>
            </w:r>
            <w:r>
              <w:rPr>
                <w:rFonts w:ascii="Times New Roman" w:hAnsi="Times New Roman"/>
                <w:color w:val="000000"/>
                <w:lang w:val="kk-KZ"/>
              </w:rPr>
              <w:t>н цифрды сәйкестендіру. Бекіту»</w:t>
            </w:r>
          </w:p>
          <w:p w14:paraId="24D921EA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 Жаратылыстану</w:t>
            </w:r>
          </w:p>
          <w:p w14:paraId="38F6C861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 xml:space="preserve">Тақырыбы: </w:t>
            </w:r>
          </w:p>
          <w:p w14:paraId="6E71F7D1" w14:textId="77777777" w:rsidR="0000433E" w:rsidRPr="0000433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>«Ағаштардың гүлдеуі»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. </w:t>
            </w:r>
          </w:p>
        </w:tc>
        <w:tc>
          <w:tcPr>
            <w:tcW w:w="3402" w:type="dxa"/>
          </w:tcPr>
          <w:p w14:paraId="253D112D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Сурет салу</w:t>
            </w:r>
          </w:p>
          <w:p w14:paraId="32C8B5C1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 w:rsidRPr="0071346F">
              <w:t xml:space="preserve"> </w:t>
            </w:r>
            <w:r w:rsidRPr="0071346F">
              <w:rPr>
                <w:rFonts w:ascii="Times New Roman" w:hAnsi="Times New Roman"/>
                <w:lang w:val="kk-KZ"/>
              </w:rPr>
              <w:t>«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Отшашу»</w:t>
            </w:r>
          </w:p>
          <w:p w14:paraId="58F16EC0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2.Жапсыру</w:t>
            </w:r>
          </w:p>
          <w:p w14:paraId="41329A16" w14:textId="77777777" w:rsidR="003C71FE" w:rsidRPr="003C71FE" w:rsidRDefault="003C71F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lang w:val="kk-KZ"/>
              </w:rPr>
              <w:t>09</w:t>
            </w:r>
            <w:r w:rsidRPr="003C71FE">
              <w:rPr>
                <w:rFonts w:ascii="Times New Roman" w:hAnsi="Times New Roman"/>
                <w:b/>
                <w:color w:val="FF0000"/>
                <w:lang w:val="kk-KZ"/>
              </w:rPr>
              <w:t>.05.2022</w:t>
            </w:r>
          </w:p>
          <w:p w14:paraId="4D4E0BC4" w14:textId="77777777" w:rsidR="0000433E" w:rsidRPr="0000433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3. Музыка </w:t>
            </w:r>
          </w:p>
          <w:p w14:paraId="46264CDF" w14:textId="77777777" w:rsidR="0000433E" w:rsidRPr="0000433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4.Музыка</w:t>
            </w:r>
          </w:p>
        </w:tc>
        <w:tc>
          <w:tcPr>
            <w:tcW w:w="2268" w:type="dxa"/>
          </w:tcPr>
          <w:p w14:paraId="465FEBB7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Қоршаған ортамен танысу</w:t>
            </w:r>
          </w:p>
          <w:p w14:paraId="68E2AA1D" w14:textId="77777777" w:rsidR="0000433E" w:rsidRPr="0000433E" w:rsidRDefault="0000433E" w:rsidP="003C71FE">
            <w:pPr>
              <w:spacing w:after="0" w:line="240" w:lineRule="auto"/>
              <w:ind w:left="-57" w:right="-113" w:firstLine="108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 xml:space="preserve">«Гүлдене бер, менің Қазақстаным» </w:t>
            </w:r>
          </w:p>
        </w:tc>
      </w:tr>
      <w:tr w:rsidR="0000433E" w14:paraId="4B4D6E10" w14:textId="77777777" w:rsidTr="003C71FE">
        <w:tc>
          <w:tcPr>
            <w:tcW w:w="993" w:type="dxa"/>
            <w:textDirection w:val="btLr"/>
          </w:tcPr>
          <w:p w14:paraId="079E5D43" w14:textId="77777777" w:rsidR="0000433E" w:rsidRPr="0071346F" w:rsidRDefault="0000433E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ІІІ апта</w:t>
            </w:r>
          </w:p>
          <w:p w14:paraId="616C932D" w14:textId="77777777" w:rsidR="0000433E" w:rsidRPr="0071346F" w:rsidRDefault="0000433E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16 -20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мамыр</w:t>
            </w:r>
          </w:p>
        </w:tc>
        <w:tc>
          <w:tcPr>
            <w:tcW w:w="2464" w:type="dxa"/>
          </w:tcPr>
          <w:p w14:paraId="1D571C43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31E3F3EF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1111D724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74774635" w14:textId="77777777" w:rsidR="0000433E" w:rsidRPr="00EE2E6C" w:rsidRDefault="0000433E" w:rsidP="00B64D64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490" w:type="dxa"/>
          </w:tcPr>
          <w:p w14:paraId="1ECD600F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47EADC37" w14:textId="77777777" w:rsidR="0000433E" w:rsidRPr="0071346F" w:rsidRDefault="0000433E" w:rsidP="003C71FE">
            <w:pPr>
              <w:pStyle w:val="a4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«Үй жануарлары»</w:t>
            </w:r>
          </w:p>
          <w:p w14:paraId="180F0FBC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14DB6C67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Тақырыбы: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«Қамқорлық» (әңгіме) М.Төрежанов</w:t>
            </w:r>
          </w:p>
          <w:p w14:paraId="40DA5B5F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FF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 Орыс тілі</w:t>
            </w:r>
          </w:p>
          <w:p w14:paraId="13F02EF2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827" w:type="dxa"/>
          </w:tcPr>
          <w:p w14:paraId="0045AED1" w14:textId="77777777" w:rsidR="0000433E" w:rsidRPr="0071346F" w:rsidRDefault="0000433E" w:rsidP="003C71FE">
            <w:pPr>
              <w:pStyle w:val="a4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1.Математика негіздері</w:t>
            </w:r>
          </w:p>
          <w:p w14:paraId="0C50448C" w14:textId="77777777" w:rsidR="0000433E" w:rsidRPr="0071346F" w:rsidRDefault="0000433E" w:rsidP="003C71FE">
            <w:pPr>
              <w:pStyle w:val="a4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Тақырыбы</w:t>
            </w:r>
            <w:r>
              <w:rPr>
                <w:rFonts w:ascii="Times New Roman" w:hAnsi="Times New Roman"/>
                <w:color w:val="000000"/>
                <w:lang w:val="kk-KZ"/>
              </w:rPr>
              <w:t>: «Көрші  сандар. Реттік санау»</w:t>
            </w:r>
          </w:p>
          <w:p w14:paraId="7E62604F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</w:p>
          <w:p w14:paraId="1F15C0C9" w14:textId="77777777" w:rsidR="0000433E" w:rsidRDefault="0000433E" w:rsidP="003C71FE">
            <w:pPr>
              <w:pStyle w:val="a4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 «Ғажайып жәндіктер әлемі»</w:t>
            </w:r>
          </w:p>
          <w:p w14:paraId="2091A096" w14:textId="77777777" w:rsidR="003C71FE" w:rsidRPr="0071346F" w:rsidRDefault="003C71F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3.Құрастыру</w:t>
            </w:r>
          </w:p>
          <w:p w14:paraId="0DCA4B80" w14:textId="77777777" w:rsidR="003C71FE" w:rsidRPr="0071346F" w:rsidRDefault="003C71FE" w:rsidP="003C71FE">
            <w:pPr>
              <w:pStyle w:val="a4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lang w:val="kk-KZ"/>
              </w:rPr>
              <w:t>Тақырыбы: «Хайуанаттар бағы»</w:t>
            </w:r>
          </w:p>
        </w:tc>
        <w:tc>
          <w:tcPr>
            <w:tcW w:w="3402" w:type="dxa"/>
          </w:tcPr>
          <w:p w14:paraId="24BF1909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 Сурет салу</w:t>
            </w:r>
          </w:p>
          <w:p w14:paraId="52303633" w14:textId="77777777" w:rsidR="0000433E" w:rsidRPr="0000433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 w:rsidRPr="0071346F">
              <w:rPr>
                <w:rFonts w:ascii="Times New Roman" w:hAnsi="Times New Roman"/>
                <w:color w:val="000000"/>
                <w:lang w:val="kk-KZ"/>
              </w:rPr>
              <w:t>«Алжапқышты әшекейлейміз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». </w:t>
            </w:r>
          </w:p>
          <w:p w14:paraId="1E9C2AC1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2.Мүсіндеу</w:t>
            </w:r>
          </w:p>
          <w:p w14:paraId="6820FAFD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Cs/>
                <w:color w:val="000000"/>
                <w:lang w:val="kk-KZ"/>
              </w:rPr>
              <w:t xml:space="preserve">Тақырыбы: «Түлкі мен </w:t>
            </w:r>
          </w:p>
          <w:p w14:paraId="5449A3AF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Cs/>
                <w:color w:val="000000"/>
                <w:lang w:val="kk-KZ"/>
              </w:rPr>
              <w:t xml:space="preserve">шәркей» </w:t>
            </w:r>
          </w:p>
          <w:p w14:paraId="2819605E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 Музыка</w:t>
            </w:r>
          </w:p>
        </w:tc>
        <w:tc>
          <w:tcPr>
            <w:tcW w:w="2268" w:type="dxa"/>
          </w:tcPr>
          <w:p w14:paraId="7092D049" w14:textId="77777777" w:rsidR="0000433E" w:rsidRPr="0071346F" w:rsidRDefault="0000433E" w:rsidP="003C71FE">
            <w:pPr>
              <w:spacing w:after="0" w:line="240" w:lineRule="auto"/>
              <w:ind w:left="-57" w:right="-113" w:firstLine="108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</w:tr>
      <w:tr w:rsidR="0000433E" w14:paraId="2D29AB95" w14:textId="77777777" w:rsidTr="003C71FE">
        <w:tc>
          <w:tcPr>
            <w:tcW w:w="993" w:type="dxa"/>
            <w:textDirection w:val="btLr"/>
          </w:tcPr>
          <w:p w14:paraId="74844B3A" w14:textId="77777777" w:rsidR="0000433E" w:rsidRPr="0071346F" w:rsidRDefault="0000433E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І</w:t>
            </w:r>
            <w:r w:rsidRPr="0071346F">
              <w:rPr>
                <w:rFonts w:ascii="Times New Roman" w:hAnsi="Times New Roman"/>
                <w:b/>
                <w:color w:val="000000"/>
                <w:lang w:val="en-US"/>
              </w:rPr>
              <w:t>V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апта</w:t>
            </w:r>
          </w:p>
          <w:p w14:paraId="1246F419" w14:textId="77777777" w:rsidR="0000433E" w:rsidRPr="0071346F" w:rsidRDefault="0000433E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23 -27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мамыр</w:t>
            </w:r>
          </w:p>
        </w:tc>
        <w:tc>
          <w:tcPr>
            <w:tcW w:w="2464" w:type="dxa"/>
          </w:tcPr>
          <w:p w14:paraId="470F18A8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1.Дене шынықтыру</w:t>
            </w:r>
          </w:p>
          <w:p w14:paraId="2931BA00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71346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73B96B16" w14:textId="77777777" w:rsidR="0000433E" w:rsidRPr="0071346F" w:rsidRDefault="0000433E" w:rsidP="00B64D64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71346F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2B4E2A12" w14:textId="77777777" w:rsidR="0000433E" w:rsidRPr="0071346F" w:rsidRDefault="0000433E" w:rsidP="00B64D64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14:paraId="70B0D0C6" w14:textId="77777777" w:rsidR="0000433E" w:rsidRPr="0071346F" w:rsidRDefault="0000433E" w:rsidP="003C71FE">
            <w:pPr>
              <w:pStyle w:val="a4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4A462CC5" w14:textId="77777777" w:rsidR="0000433E" w:rsidRPr="003C71FE" w:rsidRDefault="0000433E" w:rsidP="003C71FE">
            <w:pPr>
              <w:pStyle w:val="a4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</w:t>
            </w:r>
            <w:r w:rsidR="003C71FE">
              <w:rPr>
                <w:rFonts w:ascii="Times New Roman" w:hAnsi="Times New Roman"/>
                <w:color w:val="000000"/>
                <w:lang w:val="kk-KZ"/>
              </w:rPr>
              <w:t>қырыбы:</w:t>
            </w:r>
            <w:r w:rsidRPr="0071346F">
              <w:rPr>
                <w:lang w:val="kk-KZ"/>
              </w:rPr>
              <w:t>«Қоянның туған күні»</w:t>
            </w:r>
          </w:p>
          <w:p w14:paraId="013070B0" w14:textId="77777777" w:rsidR="0000433E" w:rsidRPr="0071346F" w:rsidRDefault="003C71FE" w:rsidP="003C71FE">
            <w:pPr>
              <w:pStyle w:val="a4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(ойдан ертегі құрау)</w:t>
            </w:r>
          </w:p>
          <w:p w14:paraId="3A5FD1BA" w14:textId="77777777" w:rsidR="0000433E" w:rsidRPr="0071346F" w:rsidRDefault="0000433E" w:rsidP="003C71FE">
            <w:pPr>
              <w:pStyle w:val="a4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2.Көркем әдебиет</w:t>
            </w:r>
          </w:p>
          <w:p w14:paraId="08FD927C" w14:textId="77777777" w:rsidR="0000433E" w:rsidRPr="0000433E" w:rsidRDefault="0000433E" w:rsidP="003C71FE">
            <w:pPr>
              <w:pStyle w:val="a4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«Жайлауда» </w:t>
            </w:r>
          </w:p>
        </w:tc>
        <w:tc>
          <w:tcPr>
            <w:tcW w:w="3827" w:type="dxa"/>
          </w:tcPr>
          <w:p w14:paraId="02E949AF" w14:textId="77777777" w:rsidR="0000433E" w:rsidRPr="0071346F" w:rsidRDefault="0000433E" w:rsidP="003C71FE">
            <w:pPr>
              <w:spacing w:after="0" w:line="240" w:lineRule="auto"/>
              <w:ind w:left="-57" w:right="-113" w:firstLine="8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1.Математика негіздері</w:t>
            </w:r>
          </w:p>
          <w:p w14:paraId="4ABC7F9D" w14:textId="77777777" w:rsidR="0000433E" w:rsidRPr="0071346F" w:rsidRDefault="003C71FE" w:rsidP="003C71FE">
            <w:pPr>
              <w:spacing w:after="0" w:line="240" w:lineRule="auto"/>
              <w:ind w:left="-57" w:right="-113" w:firstLine="8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«Қайталау»</w:t>
            </w:r>
          </w:p>
          <w:p w14:paraId="3C7876FD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2.Жаратылыстану</w:t>
            </w:r>
          </w:p>
          <w:p w14:paraId="7479A74A" w14:textId="77777777" w:rsidR="0000433E" w:rsidRPr="0071346F" w:rsidRDefault="003C71F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«Жылы-жылы жел соқты»</w:t>
            </w:r>
          </w:p>
          <w:p w14:paraId="7A13CAD9" w14:textId="77777777" w:rsidR="0000433E" w:rsidRPr="0000433E" w:rsidRDefault="0000433E" w:rsidP="003C71FE">
            <w:pPr>
              <w:pStyle w:val="Default"/>
              <w:ind w:left="-57" w:right="-113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14:paraId="6459E888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1.Жапсыру</w:t>
            </w:r>
          </w:p>
          <w:p w14:paraId="683A936D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color w:val="000000"/>
                <w:lang w:val="kk-KZ"/>
              </w:rPr>
              <w:t>Та</w:t>
            </w:r>
            <w:r w:rsidR="003C71FE">
              <w:rPr>
                <w:rFonts w:ascii="Times New Roman" w:hAnsi="Times New Roman"/>
                <w:color w:val="000000"/>
                <w:lang w:val="kk-KZ"/>
              </w:rPr>
              <w:t xml:space="preserve">қырыбы: </w:t>
            </w:r>
            <w:r>
              <w:rPr>
                <w:rFonts w:ascii="Times New Roman" w:hAnsi="Times New Roman"/>
                <w:color w:val="000000"/>
                <w:lang w:val="kk-KZ"/>
              </w:rPr>
              <w:t>Аспанды бұлт торлады</w:t>
            </w:r>
          </w:p>
          <w:p w14:paraId="2A36BDA0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2.Сурет салу</w:t>
            </w:r>
          </w:p>
          <w:p w14:paraId="111574BA" w14:textId="77777777" w:rsidR="0000433E" w:rsidRPr="0000433E" w:rsidRDefault="003C71FE" w:rsidP="003C71FE">
            <w:pPr>
              <w:pStyle w:val="a4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 «Табиғат аясында» </w:t>
            </w:r>
            <w:r w:rsidR="0000433E" w:rsidRPr="0071346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14:paraId="7F2BAFA0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3. Музыка</w:t>
            </w:r>
            <w:r w:rsidR="003C71FE">
              <w:rPr>
                <w:rFonts w:ascii="Times New Roman" w:hAnsi="Times New Roman"/>
                <w:b/>
                <w:color w:val="000000"/>
                <w:lang w:val="kk-KZ"/>
              </w:rPr>
              <w:t xml:space="preserve"> 4. Музыка</w:t>
            </w:r>
          </w:p>
        </w:tc>
        <w:tc>
          <w:tcPr>
            <w:tcW w:w="2268" w:type="dxa"/>
          </w:tcPr>
          <w:p w14:paraId="49FD85D6" w14:textId="77777777" w:rsidR="0000433E" w:rsidRPr="0071346F" w:rsidRDefault="0000433E" w:rsidP="003C71FE">
            <w:pPr>
              <w:spacing w:after="0" w:line="240" w:lineRule="auto"/>
              <w:ind w:left="-57" w:right="-113" w:firstLine="47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Қоршаған ортамен танысу</w:t>
            </w:r>
          </w:p>
          <w:p w14:paraId="1E042E33" w14:textId="77777777" w:rsidR="0000433E" w:rsidRPr="0071346F" w:rsidRDefault="0000433E" w:rsidP="003C71FE">
            <w:pPr>
              <w:spacing w:after="0" w:line="240" w:lineRule="auto"/>
              <w:ind w:left="-57" w:right="-113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 xml:space="preserve">Тақырыбы: </w:t>
            </w:r>
          </w:p>
          <w:p w14:paraId="216D0AA2" w14:textId="77777777" w:rsidR="0000433E" w:rsidRPr="0071346F" w:rsidRDefault="0000433E" w:rsidP="003C71FE">
            <w:pPr>
              <w:spacing w:after="0" w:line="240" w:lineRule="auto"/>
              <w:ind w:left="-57" w:right="-113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 xml:space="preserve">«Құстар – біздің </w:t>
            </w:r>
          </w:p>
          <w:p w14:paraId="6F3DB3DA" w14:textId="77777777" w:rsidR="0000433E" w:rsidRPr="003C71FE" w:rsidRDefault="003C71FE" w:rsidP="003C71FE">
            <w:pPr>
              <w:spacing w:after="0" w:line="240" w:lineRule="auto"/>
              <w:ind w:left="-57" w:right="-113" w:firstLine="108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>досымыз»</w:t>
            </w:r>
          </w:p>
        </w:tc>
      </w:tr>
      <w:tr w:rsidR="0000433E" w:rsidRPr="0076590F" w14:paraId="24C27983" w14:textId="77777777" w:rsidTr="003C71FE">
        <w:trPr>
          <w:trHeight w:val="410"/>
        </w:trPr>
        <w:tc>
          <w:tcPr>
            <w:tcW w:w="993" w:type="dxa"/>
            <w:textDirection w:val="btLr"/>
          </w:tcPr>
          <w:p w14:paraId="32A8307F" w14:textId="77777777" w:rsidR="0000433E" w:rsidRPr="0071346F" w:rsidRDefault="0000433E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C71FE">
              <w:rPr>
                <w:rFonts w:ascii="Times New Roman" w:hAnsi="Times New Roman"/>
                <w:b/>
                <w:color w:val="000000"/>
                <w:lang w:val="kk-KZ"/>
              </w:rPr>
              <w:t>V</w:t>
            </w: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 xml:space="preserve"> апта</w:t>
            </w:r>
          </w:p>
          <w:p w14:paraId="795948E8" w14:textId="77777777" w:rsidR="0000433E" w:rsidRPr="0071346F" w:rsidRDefault="0000433E" w:rsidP="00B64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3C71FE">
              <w:rPr>
                <w:rFonts w:ascii="Times New Roman" w:hAnsi="Times New Roman"/>
                <w:b/>
                <w:lang w:val="kk-KZ"/>
              </w:rPr>
              <w:t>30</w:t>
            </w:r>
            <w:r w:rsidRPr="0071346F">
              <w:rPr>
                <w:rFonts w:ascii="Times New Roman" w:hAnsi="Times New Roman"/>
                <w:b/>
                <w:lang w:val="kk-KZ"/>
              </w:rPr>
              <w:t xml:space="preserve"> -</w:t>
            </w:r>
            <w:r w:rsidRPr="003C71FE">
              <w:rPr>
                <w:rFonts w:ascii="Times New Roman" w:hAnsi="Times New Roman"/>
                <w:b/>
                <w:lang w:val="kk-KZ"/>
              </w:rPr>
              <w:t xml:space="preserve">31 </w:t>
            </w:r>
            <w:r w:rsidRPr="0071346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мамыр</w:t>
            </w:r>
          </w:p>
        </w:tc>
        <w:tc>
          <w:tcPr>
            <w:tcW w:w="2464" w:type="dxa"/>
          </w:tcPr>
          <w:p w14:paraId="714EE523" w14:textId="77777777" w:rsidR="0000433E" w:rsidRPr="0071346F" w:rsidRDefault="0000433E" w:rsidP="00B64D64">
            <w:pPr>
              <w:pStyle w:val="a4"/>
              <w:rPr>
                <w:rFonts w:ascii="Times New Roman" w:hAnsi="Times New Roman"/>
                <w:b/>
                <w:lang w:val="kk-KZ" w:eastAsia="en-US"/>
              </w:rPr>
            </w:pPr>
            <w:r w:rsidRPr="0071346F">
              <w:rPr>
                <w:rFonts w:ascii="Times New Roman" w:hAnsi="Times New Roman"/>
                <w:b/>
                <w:lang w:val="kk-KZ" w:eastAsia="en-US"/>
              </w:rPr>
              <w:t>1.Дене шынықтыру</w:t>
            </w:r>
          </w:p>
          <w:p w14:paraId="7AB96F77" w14:textId="77777777" w:rsidR="0000433E" w:rsidRPr="0071346F" w:rsidRDefault="0000433E" w:rsidP="0000433E">
            <w:pPr>
              <w:pStyle w:val="a4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490" w:type="dxa"/>
          </w:tcPr>
          <w:p w14:paraId="36F61CE5" w14:textId="77777777" w:rsidR="0000433E" w:rsidRPr="0071346F" w:rsidRDefault="0000433E" w:rsidP="003C71FE">
            <w:pPr>
              <w:tabs>
                <w:tab w:val="left" w:pos="2127"/>
              </w:tabs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1.Сөйлеуді дамыту</w:t>
            </w:r>
          </w:p>
          <w:p w14:paraId="1ABF4FFD" w14:textId="77777777" w:rsidR="0000433E" w:rsidRPr="003C71FE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</w:t>
            </w:r>
            <w:r w:rsidR="003C71FE">
              <w:rPr>
                <w:rFonts w:ascii="Times New Roman" w:hAnsi="Times New Roman"/>
                <w:color w:val="000000"/>
                <w:lang w:val="kk-KZ"/>
              </w:rPr>
              <w:t>«Жаз келді»</w:t>
            </w:r>
          </w:p>
        </w:tc>
        <w:tc>
          <w:tcPr>
            <w:tcW w:w="3827" w:type="dxa"/>
          </w:tcPr>
          <w:p w14:paraId="386C6BBC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1.Жаратылыстану</w:t>
            </w:r>
          </w:p>
          <w:p w14:paraId="326DE86F" w14:textId="77777777" w:rsidR="0000433E" w:rsidRPr="003C71FE" w:rsidRDefault="003C71F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Тақырыбы: «Жау, жау, жаңбыр»</w:t>
            </w:r>
          </w:p>
        </w:tc>
        <w:tc>
          <w:tcPr>
            <w:tcW w:w="3402" w:type="dxa"/>
          </w:tcPr>
          <w:p w14:paraId="3D7ABBB2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1346F">
              <w:rPr>
                <w:rFonts w:ascii="Times New Roman" w:hAnsi="Times New Roman"/>
                <w:b/>
                <w:color w:val="000000"/>
                <w:lang w:val="kk-KZ"/>
              </w:rPr>
              <w:t>1.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Мүсіндеу</w:t>
            </w:r>
          </w:p>
          <w:p w14:paraId="287F7F8C" w14:textId="77777777" w:rsidR="0000433E" w:rsidRPr="0071346F" w:rsidRDefault="003C71F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Тақырыбы: </w:t>
            </w:r>
            <w:r w:rsidR="0000433E" w:rsidRPr="0071346F">
              <w:rPr>
                <w:rFonts w:ascii="Times New Roman" w:hAnsi="Times New Roman"/>
                <w:color w:val="000000"/>
                <w:lang w:val="kk-KZ"/>
              </w:rPr>
              <w:t>Аспанды бұлт т</w:t>
            </w:r>
            <w:r w:rsidR="0000433E">
              <w:rPr>
                <w:rFonts w:ascii="Times New Roman" w:hAnsi="Times New Roman"/>
                <w:color w:val="000000"/>
                <w:lang w:val="kk-KZ"/>
              </w:rPr>
              <w:t xml:space="preserve">орлады, </w:t>
            </w:r>
            <w:r w:rsidR="0000433E">
              <w:rPr>
                <w:rFonts w:ascii="Times New Roman" w:hAnsi="Times New Roman"/>
                <w:color w:val="000000"/>
                <w:lang w:val="kk-KZ"/>
              </w:rPr>
              <w:lastRenderedPageBreak/>
              <w:t>жаңбыр жауды тырсылдап»</w:t>
            </w:r>
          </w:p>
        </w:tc>
        <w:tc>
          <w:tcPr>
            <w:tcW w:w="2268" w:type="dxa"/>
          </w:tcPr>
          <w:p w14:paraId="3E4CD635" w14:textId="77777777" w:rsidR="0000433E" w:rsidRPr="0071346F" w:rsidRDefault="0000433E" w:rsidP="003C71FE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</w:tr>
    </w:tbl>
    <w:p w14:paraId="53BC4A4A" w14:textId="77777777" w:rsidR="001665A0" w:rsidRPr="00850680" w:rsidRDefault="001665A0" w:rsidP="00303645">
      <w:pPr>
        <w:pStyle w:val="a4"/>
        <w:rPr>
          <w:lang w:val="kk-KZ"/>
        </w:rPr>
      </w:pPr>
    </w:p>
    <w:sectPr w:rsidR="001665A0" w:rsidRPr="00850680" w:rsidSect="007134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C69E0" w14:textId="77777777" w:rsidR="00377E7F" w:rsidRDefault="00377E7F" w:rsidP="00E16D34">
      <w:pPr>
        <w:spacing w:after="0" w:line="240" w:lineRule="auto"/>
      </w:pPr>
      <w:r>
        <w:separator/>
      </w:r>
    </w:p>
  </w:endnote>
  <w:endnote w:type="continuationSeparator" w:id="0">
    <w:p w14:paraId="5BD28E44" w14:textId="77777777" w:rsidR="00377E7F" w:rsidRDefault="00377E7F" w:rsidP="00E1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3C726" w14:textId="77777777" w:rsidR="00377E7F" w:rsidRDefault="00377E7F" w:rsidP="00E16D34">
      <w:pPr>
        <w:spacing w:after="0" w:line="240" w:lineRule="auto"/>
      </w:pPr>
      <w:r>
        <w:separator/>
      </w:r>
    </w:p>
  </w:footnote>
  <w:footnote w:type="continuationSeparator" w:id="0">
    <w:p w14:paraId="774EB976" w14:textId="77777777" w:rsidR="00377E7F" w:rsidRDefault="00377E7F" w:rsidP="00E16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67C89"/>
    <w:multiLevelType w:val="hybridMultilevel"/>
    <w:tmpl w:val="E1783D1E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3F3365"/>
    <w:multiLevelType w:val="hybridMultilevel"/>
    <w:tmpl w:val="39EE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1C62AF"/>
    <w:multiLevelType w:val="hybridMultilevel"/>
    <w:tmpl w:val="5BA2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13E77"/>
    <w:multiLevelType w:val="hybridMultilevel"/>
    <w:tmpl w:val="39EE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817473"/>
    <w:multiLevelType w:val="hybridMultilevel"/>
    <w:tmpl w:val="9D12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E71C9D"/>
    <w:multiLevelType w:val="hybridMultilevel"/>
    <w:tmpl w:val="B03C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F32C4B"/>
    <w:multiLevelType w:val="hybridMultilevel"/>
    <w:tmpl w:val="A6F82AAA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B752AD"/>
    <w:multiLevelType w:val="hybridMultilevel"/>
    <w:tmpl w:val="C66CB2D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CE70AA"/>
    <w:multiLevelType w:val="hybridMultilevel"/>
    <w:tmpl w:val="EA5C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83515E"/>
    <w:multiLevelType w:val="hybridMultilevel"/>
    <w:tmpl w:val="A35A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064E95"/>
    <w:multiLevelType w:val="hybridMultilevel"/>
    <w:tmpl w:val="0E16D1C8"/>
    <w:lvl w:ilvl="0" w:tplc="8C029C9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 w15:restartNumberingAfterBreak="0">
    <w:nsid w:val="62662995"/>
    <w:multiLevelType w:val="hybridMultilevel"/>
    <w:tmpl w:val="CF161098"/>
    <w:lvl w:ilvl="0" w:tplc="F5F8B3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3DE128A"/>
    <w:multiLevelType w:val="hybridMultilevel"/>
    <w:tmpl w:val="39EE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F36E2E"/>
    <w:multiLevelType w:val="hybridMultilevel"/>
    <w:tmpl w:val="C792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1D2FBF"/>
    <w:multiLevelType w:val="hybridMultilevel"/>
    <w:tmpl w:val="C66CB2D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13"/>
  </w:num>
  <w:num w:numId="12">
    <w:abstractNumId w:val="2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FE"/>
    <w:rsid w:val="0000240D"/>
    <w:rsid w:val="000036E5"/>
    <w:rsid w:val="0000433E"/>
    <w:rsid w:val="00005A71"/>
    <w:rsid w:val="000145C6"/>
    <w:rsid w:val="00020C86"/>
    <w:rsid w:val="00023121"/>
    <w:rsid w:val="0002413C"/>
    <w:rsid w:val="00027CEF"/>
    <w:rsid w:val="00031DD7"/>
    <w:rsid w:val="00035912"/>
    <w:rsid w:val="00040E47"/>
    <w:rsid w:val="00045C15"/>
    <w:rsid w:val="00045E82"/>
    <w:rsid w:val="00050B84"/>
    <w:rsid w:val="000620FD"/>
    <w:rsid w:val="0006374E"/>
    <w:rsid w:val="00065BC3"/>
    <w:rsid w:val="0006670E"/>
    <w:rsid w:val="00070CB1"/>
    <w:rsid w:val="00076611"/>
    <w:rsid w:val="00080A61"/>
    <w:rsid w:val="00080B56"/>
    <w:rsid w:val="00094567"/>
    <w:rsid w:val="000A16A5"/>
    <w:rsid w:val="000A1E03"/>
    <w:rsid w:val="000B1BF2"/>
    <w:rsid w:val="000B37EC"/>
    <w:rsid w:val="000B437B"/>
    <w:rsid w:val="000C3306"/>
    <w:rsid w:val="000C6032"/>
    <w:rsid w:val="000E3F6E"/>
    <w:rsid w:val="000E5A09"/>
    <w:rsid w:val="000E7BB9"/>
    <w:rsid w:val="000F6729"/>
    <w:rsid w:val="000F6AF8"/>
    <w:rsid w:val="000F6CCB"/>
    <w:rsid w:val="00100989"/>
    <w:rsid w:val="00105991"/>
    <w:rsid w:val="00105D3E"/>
    <w:rsid w:val="00113CE1"/>
    <w:rsid w:val="0011629D"/>
    <w:rsid w:val="001163C4"/>
    <w:rsid w:val="00120976"/>
    <w:rsid w:val="00135618"/>
    <w:rsid w:val="00135C2A"/>
    <w:rsid w:val="00146D30"/>
    <w:rsid w:val="00153EE4"/>
    <w:rsid w:val="00161BC6"/>
    <w:rsid w:val="00162B9F"/>
    <w:rsid w:val="001665A0"/>
    <w:rsid w:val="0017005F"/>
    <w:rsid w:val="0017381B"/>
    <w:rsid w:val="001810CA"/>
    <w:rsid w:val="001840D2"/>
    <w:rsid w:val="00184203"/>
    <w:rsid w:val="00185CC4"/>
    <w:rsid w:val="001909B9"/>
    <w:rsid w:val="00191488"/>
    <w:rsid w:val="0019223A"/>
    <w:rsid w:val="001930E8"/>
    <w:rsid w:val="001A6AF4"/>
    <w:rsid w:val="001A7090"/>
    <w:rsid w:val="001B0AB9"/>
    <w:rsid w:val="001B4064"/>
    <w:rsid w:val="001B4109"/>
    <w:rsid w:val="001B4E11"/>
    <w:rsid w:val="001B6AC2"/>
    <w:rsid w:val="001B73B9"/>
    <w:rsid w:val="001C3619"/>
    <w:rsid w:val="001D2D43"/>
    <w:rsid w:val="001D3FFF"/>
    <w:rsid w:val="001D6343"/>
    <w:rsid w:val="001E0341"/>
    <w:rsid w:val="001E194E"/>
    <w:rsid w:val="001E5344"/>
    <w:rsid w:val="001E5F64"/>
    <w:rsid w:val="001F648D"/>
    <w:rsid w:val="001F7C26"/>
    <w:rsid w:val="002027FF"/>
    <w:rsid w:val="00207815"/>
    <w:rsid w:val="00232FDE"/>
    <w:rsid w:val="00233979"/>
    <w:rsid w:val="002355B5"/>
    <w:rsid w:val="002364CA"/>
    <w:rsid w:val="00237624"/>
    <w:rsid w:val="00240A49"/>
    <w:rsid w:val="00244470"/>
    <w:rsid w:val="00247492"/>
    <w:rsid w:val="002547DB"/>
    <w:rsid w:val="0026052D"/>
    <w:rsid w:val="002638CE"/>
    <w:rsid w:val="002657D6"/>
    <w:rsid w:val="0026605E"/>
    <w:rsid w:val="00266F81"/>
    <w:rsid w:val="0027358D"/>
    <w:rsid w:val="002A122E"/>
    <w:rsid w:val="002B36D4"/>
    <w:rsid w:val="002B737C"/>
    <w:rsid w:val="002C5B55"/>
    <w:rsid w:val="002E6C66"/>
    <w:rsid w:val="002F3A46"/>
    <w:rsid w:val="002F7ECA"/>
    <w:rsid w:val="00303645"/>
    <w:rsid w:val="00310F58"/>
    <w:rsid w:val="003134EE"/>
    <w:rsid w:val="003179DE"/>
    <w:rsid w:val="003213E1"/>
    <w:rsid w:val="00322402"/>
    <w:rsid w:val="00330097"/>
    <w:rsid w:val="00337E73"/>
    <w:rsid w:val="00342761"/>
    <w:rsid w:val="0034281D"/>
    <w:rsid w:val="00346A30"/>
    <w:rsid w:val="003478A8"/>
    <w:rsid w:val="00350487"/>
    <w:rsid w:val="00361032"/>
    <w:rsid w:val="00363977"/>
    <w:rsid w:val="00363FFF"/>
    <w:rsid w:val="00371044"/>
    <w:rsid w:val="00372C78"/>
    <w:rsid w:val="00375CF3"/>
    <w:rsid w:val="0037791B"/>
    <w:rsid w:val="00377E7F"/>
    <w:rsid w:val="00384D72"/>
    <w:rsid w:val="0038700E"/>
    <w:rsid w:val="00387B0C"/>
    <w:rsid w:val="003A6820"/>
    <w:rsid w:val="003B4388"/>
    <w:rsid w:val="003B4774"/>
    <w:rsid w:val="003C1322"/>
    <w:rsid w:val="003C71FE"/>
    <w:rsid w:val="003D4E20"/>
    <w:rsid w:val="003D4F73"/>
    <w:rsid w:val="003D5241"/>
    <w:rsid w:val="003E17F3"/>
    <w:rsid w:val="003E6012"/>
    <w:rsid w:val="00402BBB"/>
    <w:rsid w:val="00413CAD"/>
    <w:rsid w:val="00420C48"/>
    <w:rsid w:val="00437519"/>
    <w:rsid w:val="00442A72"/>
    <w:rsid w:val="00445A38"/>
    <w:rsid w:val="004512F9"/>
    <w:rsid w:val="00452B9C"/>
    <w:rsid w:val="00463070"/>
    <w:rsid w:val="00465830"/>
    <w:rsid w:val="004775EB"/>
    <w:rsid w:val="00483B22"/>
    <w:rsid w:val="00485392"/>
    <w:rsid w:val="0048572D"/>
    <w:rsid w:val="004928DA"/>
    <w:rsid w:val="00494B2B"/>
    <w:rsid w:val="004972CE"/>
    <w:rsid w:val="004A17B9"/>
    <w:rsid w:val="004B0D32"/>
    <w:rsid w:val="004C54C8"/>
    <w:rsid w:val="004C67D1"/>
    <w:rsid w:val="004E3DA5"/>
    <w:rsid w:val="004E6725"/>
    <w:rsid w:val="004E69E5"/>
    <w:rsid w:val="004F2694"/>
    <w:rsid w:val="004F35C4"/>
    <w:rsid w:val="005007CE"/>
    <w:rsid w:val="0050614E"/>
    <w:rsid w:val="00513CB4"/>
    <w:rsid w:val="00515F71"/>
    <w:rsid w:val="00522087"/>
    <w:rsid w:val="00533B97"/>
    <w:rsid w:val="00535D19"/>
    <w:rsid w:val="0054089A"/>
    <w:rsid w:val="00542D8D"/>
    <w:rsid w:val="0054454C"/>
    <w:rsid w:val="00551079"/>
    <w:rsid w:val="00551436"/>
    <w:rsid w:val="00551E58"/>
    <w:rsid w:val="00563EF9"/>
    <w:rsid w:val="00570355"/>
    <w:rsid w:val="00581B99"/>
    <w:rsid w:val="00583379"/>
    <w:rsid w:val="00586C83"/>
    <w:rsid w:val="00597C16"/>
    <w:rsid w:val="005A03BE"/>
    <w:rsid w:val="005A2FD0"/>
    <w:rsid w:val="005A3C39"/>
    <w:rsid w:val="005B3B64"/>
    <w:rsid w:val="005B460E"/>
    <w:rsid w:val="005B52FB"/>
    <w:rsid w:val="005D285C"/>
    <w:rsid w:val="005D2A6F"/>
    <w:rsid w:val="005E1AF0"/>
    <w:rsid w:val="005F0DB0"/>
    <w:rsid w:val="00602DAA"/>
    <w:rsid w:val="00616022"/>
    <w:rsid w:val="00617155"/>
    <w:rsid w:val="0061787F"/>
    <w:rsid w:val="00622BBF"/>
    <w:rsid w:val="00624A74"/>
    <w:rsid w:val="006250EF"/>
    <w:rsid w:val="006304E7"/>
    <w:rsid w:val="00652010"/>
    <w:rsid w:val="006558E6"/>
    <w:rsid w:val="00656259"/>
    <w:rsid w:val="0066053D"/>
    <w:rsid w:val="00663124"/>
    <w:rsid w:val="006655E2"/>
    <w:rsid w:val="006700B2"/>
    <w:rsid w:val="006726DF"/>
    <w:rsid w:val="00672983"/>
    <w:rsid w:val="00681ADC"/>
    <w:rsid w:val="0068767E"/>
    <w:rsid w:val="006A25A1"/>
    <w:rsid w:val="006B4D71"/>
    <w:rsid w:val="006B4E81"/>
    <w:rsid w:val="006C25AF"/>
    <w:rsid w:val="006C4F69"/>
    <w:rsid w:val="006D196C"/>
    <w:rsid w:val="006D3C48"/>
    <w:rsid w:val="006D7FD2"/>
    <w:rsid w:val="006F37B6"/>
    <w:rsid w:val="006F6E38"/>
    <w:rsid w:val="007036BA"/>
    <w:rsid w:val="00707BE4"/>
    <w:rsid w:val="0071346F"/>
    <w:rsid w:val="00714DA9"/>
    <w:rsid w:val="0071684E"/>
    <w:rsid w:val="007223B9"/>
    <w:rsid w:val="00723F02"/>
    <w:rsid w:val="007304D8"/>
    <w:rsid w:val="0073356B"/>
    <w:rsid w:val="00734D37"/>
    <w:rsid w:val="00736C78"/>
    <w:rsid w:val="0074475A"/>
    <w:rsid w:val="00744F50"/>
    <w:rsid w:val="00750128"/>
    <w:rsid w:val="007510C6"/>
    <w:rsid w:val="00751630"/>
    <w:rsid w:val="00755CD4"/>
    <w:rsid w:val="00756D13"/>
    <w:rsid w:val="00761D7C"/>
    <w:rsid w:val="00764DA6"/>
    <w:rsid w:val="0076590F"/>
    <w:rsid w:val="00765AE6"/>
    <w:rsid w:val="00765B1D"/>
    <w:rsid w:val="00781A4F"/>
    <w:rsid w:val="00787602"/>
    <w:rsid w:val="00790B5A"/>
    <w:rsid w:val="007959F3"/>
    <w:rsid w:val="007A176C"/>
    <w:rsid w:val="007A1F08"/>
    <w:rsid w:val="007A36E6"/>
    <w:rsid w:val="007A4CC4"/>
    <w:rsid w:val="007B37CB"/>
    <w:rsid w:val="007B4501"/>
    <w:rsid w:val="007C3435"/>
    <w:rsid w:val="007D0B57"/>
    <w:rsid w:val="007D1AE1"/>
    <w:rsid w:val="007D213D"/>
    <w:rsid w:val="007D37DA"/>
    <w:rsid w:val="007D5090"/>
    <w:rsid w:val="007D5960"/>
    <w:rsid w:val="007E3266"/>
    <w:rsid w:val="007F21FF"/>
    <w:rsid w:val="007F7E33"/>
    <w:rsid w:val="008008D3"/>
    <w:rsid w:val="008211D7"/>
    <w:rsid w:val="00821ED6"/>
    <w:rsid w:val="00823DDD"/>
    <w:rsid w:val="00823E58"/>
    <w:rsid w:val="008266E4"/>
    <w:rsid w:val="00826BDF"/>
    <w:rsid w:val="00830D5D"/>
    <w:rsid w:val="00833A8F"/>
    <w:rsid w:val="00834011"/>
    <w:rsid w:val="00835439"/>
    <w:rsid w:val="0084476E"/>
    <w:rsid w:val="00844A9B"/>
    <w:rsid w:val="00844E08"/>
    <w:rsid w:val="00850680"/>
    <w:rsid w:val="008571EA"/>
    <w:rsid w:val="008605E2"/>
    <w:rsid w:val="00865ABA"/>
    <w:rsid w:val="008775B9"/>
    <w:rsid w:val="0088037E"/>
    <w:rsid w:val="00884857"/>
    <w:rsid w:val="00885389"/>
    <w:rsid w:val="00887905"/>
    <w:rsid w:val="0089293B"/>
    <w:rsid w:val="008939F8"/>
    <w:rsid w:val="00895063"/>
    <w:rsid w:val="00895B33"/>
    <w:rsid w:val="00897944"/>
    <w:rsid w:val="008A05B2"/>
    <w:rsid w:val="008A09EC"/>
    <w:rsid w:val="008A1D3F"/>
    <w:rsid w:val="008A3978"/>
    <w:rsid w:val="008C1E86"/>
    <w:rsid w:val="008C36C7"/>
    <w:rsid w:val="008C63F6"/>
    <w:rsid w:val="008C6C84"/>
    <w:rsid w:val="008C7827"/>
    <w:rsid w:val="008D017D"/>
    <w:rsid w:val="008D455D"/>
    <w:rsid w:val="008E1F19"/>
    <w:rsid w:val="008E449F"/>
    <w:rsid w:val="008E4932"/>
    <w:rsid w:val="008E5757"/>
    <w:rsid w:val="008E72C6"/>
    <w:rsid w:val="008F3711"/>
    <w:rsid w:val="0091267C"/>
    <w:rsid w:val="00916D25"/>
    <w:rsid w:val="009321AE"/>
    <w:rsid w:val="00937A99"/>
    <w:rsid w:val="00963CB6"/>
    <w:rsid w:val="009645E4"/>
    <w:rsid w:val="009761C6"/>
    <w:rsid w:val="00981FDA"/>
    <w:rsid w:val="00982CC1"/>
    <w:rsid w:val="00985098"/>
    <w:rsid w:val="0098645F"/>
    <w:rsid w:val="009864B2"/>
    <w:rsid w:val="009953AA"/>
    <w:rsid w:val="00997B2E"/>
    <w:rsid w:val="009A0D67"/>
    <w:rsid w:val="009A673C"/>
    <w:rsid w:val="009B3CEE"/>
    <w:rsid w:val="009B5403"/>
    <w:rsid w:val="009C0967"/>
    <w:rsid w:val="009E09FC"/>
    <w:rsid w:val="009E43F8"/>
    <w:rsid w:val="009E4DE4"/>
    <w:rsid w:val="009F2E59"/>
    <w:rsid w:val="009F3F3E"/>
    <w:rsid w:val="00A02AE5"/>
    <w:rsid w:val="00A03137"/>
    <w:rsid w:val="00A0453B"/>
    <w:rsid w:val="00A05C15"/>
    <w:rsid w:val="00A06D44"/>
    <w:rsid w:val="00A23BFF"/>
    <w:rsid w:val="00A30086"/>
    <w:rsid w:val="00A32959"/>
    <w:rsid w:val="00A35439"/>
    <w:rsid w:val="00A36BE8"/>
    <w:rsid w:val="00A4188F"/>
    <w:rsid w:val="00A50E22"/>
    <w:rsid w:val="00A56623"/>
    <w:rsid w:val="00A63281"/>
    <w:rsid w:val="00A63DFB"/>
    <w:rsid w:val="00A70B6A"/>
    <w:rsid w:val="00A71887"/>
    <w:rsid w:val="00A72A9A"/>
    <w:rsid w:val="00A76893"/>
    <w:rsid w:val="00A76EF6"/>
    <w:rsid w:val="00A83192"/>
    <w:rsid w:val="00A84011"/>
    <w:rsid w:val="00A86E52"/>
    <w:rsid w:val="00A9193C"/>
    <w:rsid w:val="00A92605"/>
    <w:rsid w:val="00A94804"/>
    <w:rsid w:val="00AA4D1B"/>
    <w:rsid w:val="00AC65BE"/>
    <w:rsid w:val="00AD1D75"/>
    <w:rsid w:val="00AE4148"/>
    <w:rsid w:val="00AE45AD"/>
    <w:rsid w:val="00AE5125"/>
    <w:rsid w:val="00AE7FA1"/>
    <w:rsid w:val="00AF05B0"/>
    <w:rsid w:val="00AF0818"/>
    <w:rsid w:val="00AF5622"/>
    <w:rsid w:val="00B064E2"/>
    <w:rsid w:val="00B0684B"/>
    <w:rsid w:val="00B0689D"/>
    <w:rsid w:val="00B200A5"/>
    <w:rsid w:val="00B2351B"/>
    <w:rsid w:val="00B26CA3"/>
    <w:rsid w:val="00B307AC"/>
    <w:rsid w:val="00B35E19"/>
    <w:rsid w:val="00B3775F"/>
    <w:rsid w:val="00B41312"/>
    <w:rsid w:val="00B423F0"/>
    <w:rsid w:val="00B45C20"/>
    <w:rsid w:val="00B526C5"/>
    <w:rsid w:val="00B60623"/>
    <w:rsid w:val="00B60DB5"/>
    <w:rsid w:val="00B63DCF"/>
    <w:rsid w:val="00B67AAC"/>
    <w:rsid w:val="00B71230"/>
    <w:rsid w:val="00B71C87"/>
    <w:rsid w:val="00B75E26"/>
    <w:rsid w:val="00B814D0"/>
    <w:rsid w:val="00B8198F"/>
    <w:rsid w:val="00B94241"/>
    <w:rsid w:val="00BB2E1D"/>
    <w:rsid w:val="00BB50C5"/>
    <w:rsid w:val="00BB6AFE"/>
    <w:rsid w:val="00BC49D6"/>
    <w:rsid w:val="00BD125C"/>
    <w:rsid w:val="00BE1923"/>
    <w:rsid w:val="00BF7C38"/>
    <w:rsid w:val="00C01688"/>
    <w:rsid w:val="00C01B87"/>
    <w:rsid w:val="00C04391"/>
    <w:rsid w:val="00C14FAD"/>
    <w:rsid w:val="00C1635A"/>
    <w:rsid w:val="00C16ACC"/>
    <w:rsid w:val="00C174E8"/>
    <w:rsid w:val="00C2084B"/>
    <w:rsid w:val="00C212E0"/>
    <w:rsid w:val="00C2755D"/>
    <w:rsid w:val="00C27930"/>
    <w:rsid w:val="00C32D09"/>
    <w:rsid w:val="00C366AA"/>
    <w:rsid w:val="00C37A4D"/>
    <w:rsid w:val="00C4121C"/>
    <w:rsid w:val="00C42321"/>
    <w:rsid w:val="00C51EED"/>
    <w:rsid w:val="00C628B2"/>
    <w:rsid w:val="00C6438B"/>
    <w:rsid w:val="00C65FCA"/>
    <w:rsid w:val="00C67748"/>
    <w:rsid w:val="00C70E9E"/>
    <w:rsid w:val="00C726E7"/>
    <w:rsid w:val="00C74C2D"/>
    <w:rsid w:val="00C870FF"/>
    <w:rsid w:val="00C90887"/>
    <w:rsid w:val="00CA0ECF"/>
    <w:rsid w:val="00CA2BA3"/>
    <w:rsid w:val="00CA3459"/>
    <w:rsid w:val="00CB20CD"/>
    <w:rsid w:val="00CB4C64"/>
    <w:rsid w:val="00CB6109"/>
    <w:rsid w:val="00CD4B22"/>
    <w:rsid w:val="00CD6A10"/>
    <w:rsid w:val="00CF51D9"/>
    <w:rsid w:val="00CF708A"/>
    <w:rsid w:val="00D11F5E"/>
    <w:rsid w:val="00D13CCD"/>
    <w:rsid w:val="00D14C91"/>
    <w:rsid w:val="00D16BCE"/>
    <w:rsid w:val="00D16F21"/>
    <w:rsid w:val="00D174A4"/>
    <w:rsid w:val="00D24D07"/>
    <w:rsid w:val="00D25730"/>
    <w:rsid w:val="00D36E53"/>
    <w:rsid w:val="00D41940"/>
    <w:rsid w:val="00D472FD"/>
    <w:rsid w:val="00D5659E"/>
    <w:rsid w:val="00D6038A"/>
    <w:rsid w:val="00D62F94"/>
    <w:rsid w:val="00D665A0"/>
    <w:rsid w:val="00D71F09"/>
    <w:rsid w:val="00D76762"/>
    <w:rsid w:val="00D937FE"/>
    <w:rsid w:val="00DA1851"/>
    <w:rsid w:val="00DA6E0A"/>
    <w:rsid w:val="00DB7696"/>
    <w:rsid w:val="00DC6E03"/>
    <w:rsid w:val="00DD270D"/>
    <w:rsid w:val="00DF248C"/>
    <w:rsid w:val="00E03585"/>
    <w:rsid w:val="00E16D34"/>
    <w:rsid w:val="00E23B8A"/>
    <w:rsid w:val="00E25260"/>
    <w:rsid w:val="00E3194E"/>
    <w:rsid w:val="00E363CA"/>
    <w:rsid w:val="00E4473C"/>
    <w:rsid w:val="00E477F6"/>
    <w:rsid w:val="00E53670"/>
    <w:rsid w:val="00E624EF"/>
    <w:rsid w:val="00E6290C"/>
    <w:rsid w:val="00E62E51"/>
    <w:rsid w:val="00E64A69"/>
    <w:rsid w:val="00E64C0F"/>
    <w:rsid w:val="00E64F13"/>
    <w:rsid w:val="00E6687A"/>
    <w:rsid w:val="00E77381"/>
    <w:rsid w:val="00E81CA3"/>
    <w:rsid w:val="00E83683"/>
    <w:rsid w:val="00E85DD1"/>
    <w:rsid w:val="00E94A1E"/>
    <w:rsid w:val="00EA067F"/>
    <w:rsid w:val="00EA3FF8"/>
    <w:rsid w:val="00EA7333"/>
    <w:rsid w:val="00EB128A"/>
    <w:rsid w:val="00EB357B"/>
    <w:rsid w:val="00EB3EF2"/>
    <w:rsid w:val="00EC7E3E"/>
    <w:rsid w:val="00ED7B13"/>
    <w:rsid w:val="00EE1189"/>
    <w:rsid w:val="00EE2E6C"/>
    <w:rsid w:val="00EE3C33"/>
    <w:rsid w:val="00EE6AE4"/>
    <w:rsid w:val="00F00F39"/>
    <w:rsid w:val="00F03F6C"/>
    <w:rsid w:val="00F061AB"/>
    <w:rsid w:val="00F120FB"/>
    <w:rsid w:val="00F17EB0"/>
    <w:rsid w:val="00F307F1"/>
    <w:rsid w:val="00F369D5"/>
    <w:rsid w:val="00F52342"/>
    <w:rsid w:val="00F66C42"/>
    <w:rsid w:val="00F71A3B"/>
    <w:rsid w:val="00F92D11"/>
    <w:rsid w:val="00F9723D"/>
    <w:rsid w:val="00FA0124"/>
    <w:rsid w:val="00FA0B7D"/>
    <w:rsid w:val="00FA2EA3"/>
    <w:rsid w:val="00FA5FB4"/>
    <w:rsid w:val="00FB27BE"/>
    <w:rsid w:val="00FB304C"/>
    <w:rsid w:val="00FC20ED"/>
    <w:rsid w:val="00FD152A"/>
    <w:rsid w:val="00FD5347"/>
    <w:rsid w:val="00FD5618"/>
    <w:rsid w:val="00FD68B5"/>
    <w:rsid w:val="00FD72D9"/>
    <w:rsid w:val="00FE17A4"/>
    <w:rsid w:val="00FE1AD3"/>
    <w:rsid w:val="00FE39FB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EDBD6"/>
  <w15:docId w15:val="{7B82FCF6-6015-487E-8C62-842372F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9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B437B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B437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99"/>
    <w:rsid w:val="00D93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D937FE"/>
    <w:rPr>
      <w:rFonts w:eastAsia="Times New Roman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E16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E16D34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E16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E16D34"/>
    <w:rPr>
      <w:rFonts w:eastAsia="Times New Roman" w:cs="Times New Roman"/>
      <w:lang w:eastAsia="ru-RU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link w:val="a4"/>
    <w:uiPriority w:val="1"/>
    <w:locked/>
    <w:rsid w:val="00C04391"/>
    <w:rPr>
      <w:rFonts w:eastAsia="Times New Roman" w:cs="Times New Roman"/>
      <w:sz w:val="22"/>
      <w:szCs w:val="22"/>
      <w:lang w:val="ru-RU" w:eastAsia="ru-RU" w:bidi="ar-SA"/>
    </w:rPr>
  </w:style>
  <w:style w:type="paragraph" w:styleId="aa">
    <w:name w:val="List Paragraph"/>
    <w:basedOn w:val="a"/>
    <w:uiPriority w:val="99"/>
    <w:qFormat/>
    <w:rsid w:val="00BC49D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uiPriority w:val="99"/>
    <w:rsid w:val="00F120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b">
    <w:name w:val="Strong"/>
    <w:uiPriority w:val="99"/>
    <w:qFormat/>
    <w:rsid w:val="00602DAA"/>
    <w:rPr>
      <w:rFonts w:cs="Times New Roman"/>
      <w:b/>
    </w:rPr>
  </w:style>
  <w:style w:type="character" w:customStyle="1" w:styleId="CharAttribute5">
    <w:name w:val="CharAttribute5"/>
    <w:uiPriority w:val="99"/>
    <w:rsid w:val="00602DAA"/>
    <w:rPr>
      <w:rFonts w:ascii="Times New Roman" w:eastAsia="Times New Roman"/>
      <w:sz w:val="28"/>
    </w:rPr>
  </w:style>
  <w:style w:type="character" w:customStyle="1" w:styleId="c1">
    <w:name w:val="c1"/>
    <w:uiPriority w:val="99"/>
    <w:rsid w:val="0089293B"/>
    <w:rPr>
      <w:rFonts w:cs="Times New Roman"/>
    </w:rPr>
  </w:style>
  <w:style w:type="paragraph" w:styleId="ac">
    <w:name w:val="Normal (Web)"/>
    <w:basedOn w:val="a"/>
    <w:uiPriority w:val="99"/>
    <w:rsid w:val="003224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F00F39"/>
    <w:rPr>
      <w:rFonts w:cs="Times New Roman"/>
    </w:rPr>
  </w:style>
  <w:style w:type="character" w:styleId="ad">
    <w:name w:val="Emphasis"/>
    <w:uiPriority w:val="99"/>
    <w:qFormat/>
    <w:rsid w:val="00C32D09"/>
    <w:rPr>
      <w:rFonts w:cs="Times New Roman"/>
      <w:i/>
      <w:iCs/>
    </w:rPr>
  </w:style>
  <w:style w:type="character" w:customStyle="1" w:styleId="sinf">
    <w:name w:val="sinf"/>
    <w:uiPriority w:val="99"/>
    <w:rsid w:val="00C32D09"/>
    <w:rPr>
      <w:rFonts w:cs="Times New Roman"/>
    </w:rPr>
  </w:style>
  <w:style w:type="character" w:customStyle="1" w:styleId="9pt">
    <w:name w:val="Основной текст + 9 pt"/>
    <w:aliases w:val="Полужирный"/>
    <w:uiPriority w:val="99"/>
    <w:rsid w:val="0011629D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kk-KZ" w:eastAsia="kk-KZ"/>
    </w:rPr>
  </w:style>
  <w:style w:type="character" w:customStyle="1" w:styleId="9pt1">
    <w:name w:val="Основной текст + 9 pt1"/>
    <w:aliases w:val="Полужирный1"/>
    <w:uiPriority w:val="99"/>
    <w:rsid w:val="0011629D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kk-KZ" w:eastAsia="kk-KZ"/>
    </w:rPr>
  </w:style>
  <w:style w:type="character" w:customStyle="1" w:styleId="ff4">
    <w:name w:val="ff4"/>
    <w:uiPriority w:val="99"/>
    <w:rsid w:val="00402BBB"/>
    <w:rPr>
      <w:rFonts w:cs="Times New Roman"/>
    </w:rPr>
  </w:style>
  <w:style w:type="character" w:customStyle="1" w:styleId="ff3">
    <w:name w:val="ff3"/>
    <w:uiPriority w:val="99"/>
    <w:rsid w:val="00402BBB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8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7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6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12</Pages>
  <Words>3736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Raushan</cp:lastModifiedBy>
  <cp:revision>17</cp:revision>
  <cp:lastPrinted>2020-08-25T18:18:00Z</cp:lastPrinted>
  <dcterms:created xsi:type="dcterms:W3CDTF">2018-09-09T18:08:00Z</dcterms:created>
  <dcterms:modified xsi:type="dcterms:W3CDTF">2024-05-21T17:35:00Z</dcterms:modified>
</cp:coreProperties>
</file>